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69" w:rsidRDefault="00422F69" w:rsidP="00422F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eastAsia="Times New Roman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ascii="華康正顏楷體W5" w:eastAsia="華康正顏楷體W5" w:hAnsi="華康正顏楷體W5" w:cs="華康正顏楷體W5"/>
          <w:color w:val="000000"/>
          <w:sz w:val="32"/>
          <w:szCs w:val="32"/>
        </w:rPr>
        <w:t>臺北市立北投國中109年暑期教師行事曆</w:t>
      </w:r>
      <w:r>
        <w:rPr>
          <w:rFonts w:ascii="華康正顏楷體W5" w:eastAsia="華康正顏楷體W5" w:hAnsi="華康正顏楷體W5" w:cs="華康正顏楷體W5"/>
          <w:color w:val="FF0000"/>
          <w:sz w:val="32"/>
          <w:szCs w:val="32"/>
        </w:rPr>
        <w:t>109.07.09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757"/>
        <w:gridCol w:w="7219"/>
        <w:gridCol w:w="850"/>
      </w:tblGrid>
      <w:tr w:rsidR="00422F69" w:rsidTr="005F137A">
        <w:trPr>
          <w:trHeight w:val="549"/>
          <w:jc w:val="center"/>
        </w:trPr>
        <w:tc>
          <w:tcPr>
            <w:tcW w:w="808" w:type="dxa"/>
            <w:vAlign w:val="center"/>
          </w:tcPr>
          <w:p w:rsidR="00422F69" w:rsidRPr="00EE42F4" w:rsidRDefault="00316067" w:rsidP="005F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0"/>
                <w:id w:val="-2006961700"/>
              </w:sdtPr>
              <w:sdtEndPr/>
              <w:sdtContent>
                <w:r w:rsidR="00422F69" w:rsidRPr="00EE42F4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日期</w:t>
                </w:r>
              </w:sdtContent>
            </w:sdt>
          </w:p>
        </w:tc>
        <w:tc>
          <w:tcPr>
            <w:tcW w:w="757" w:type="dxa"/>
            <w:vAlign w:val="center"/>
          </w:tcPr>
          <w:p w:rsidR="00422F69" w:rsidRPr="00C246B7" w:rsidRDefault="00422F69" w:rsidP="005F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Arial"/>
                <w:color w:val="000000"/>
                <w:sz w:val="26"/>
                <w:szCs w:val="26"/>
              </w:rPr>
            </w:pPr>
            <w:r w:rsidRPr="00C246B7">
              <w:rPr>
                <w:rFonts w:ascii="標楷體" w:eastAsia="標楷體" w:hAnsi="標楷體" w:hint="eastAsia"/>
                <w:sz w:val="26"/>
                <w:szCs w:val="26"/>
              </w:rPr>
              <w:t>星期</w:t>
            </w:r>
          </w:p>
        </w:tc>
        <w:tc>
          <w:tcPr>
            <w:tcW w:w="7219" w:type="dxa"/>
            <w:vAlign w:val="center"/>
          </w:tcPr>
          <w:p w:rsidR="00422F69" w:rsidRPr="00EE42F4" w:rsidRDefault="00316067" w:rsidP="005F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2"/>
                <w:id w:val="1530370600"/>
              </w:sdtPr>
              <w:sdtEndPr/>
              <w:sdtContent>
                <w:r w:rsidR="00422F69" w:rsidRPr="00EE42F4">
                  <w:rPr>
                    <w:rFonts w:ascii="標楷體" w:eastAsia="標楷體" w:hAnsi="標楷體" w:cs="Arial Unicode MS"/>
                    <w:color w:val="000000"/>
                    <w:sz w:val="28"/>
                    <w:szCs w:val="28"/>
                  </w:rPr>
                  <w:t>109年暑期教師行事曆</w:t>
                </w:r>
              </w:sdtContent>
            </w:sdt>
          </w:p>
        </w:tc>
        <w:tc>
          <w:tcPr>
            <w:tcW w:w="850" w:type="dxa"/>
            <w:vAlign w:val="center"/>
          </w:tcPr>
          <w:p w:rsidR="00422F69" w:rsidRPr="00EE42F4" w:rsidRDefault="00422F69" w:rsidP="005F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422F69" w:rsidTr="00422F69">
        <w:trPr>
          <w:trHeight w:val="383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7/10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五</w:t>
            </w:r>
          </w:p>
        </w:tc>
        <w:tc>
          <w:tcPr>
            <w:tcW w:w="7219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七、八年級第三次段考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1" w:hanging="3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422F69" w:rsidTr="00EF5268">
        <w:trPr>
          <w:trHeight w:val="701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5F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7/13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5F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一</w:t>
            </w:r>
            <w:proofErr w:type="gramEnd"/>
          </w:p>
        </w:tc>
        <w:tc>
          <w:tcPr>
            <w:tcW w:w="7219" w:type="dxa"/>
            <w:vAlign w:val="center"/>
          </w:tcPr>
          <w:p w:rsidR="00422F69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七、八年級第三次段考</w:t>
            </w:r>
          </w:p>
          <w:p w:rsidR="00422F69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期末大掃除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5F13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</w:tr>
      <w:tr w:rsidR="00422F69" w:rsidTr="00422F69">
        <w:trPr>
          <w:trHeight w:val="781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7/14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二</w:t>
            </w:r>
          </w:p>
        </w:tc>
        <w:tc>
          <w:tcPr>
            <w:tcW w:w="7219" w:type="dxa"/>
            <w:vAlign w:val="center"/>
          </w:tcPr>
          <w:p w:rsidR="00422F69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休業式</w:t>
            </w:r>
          </w:p>
          <w:p w:rsidR="001D5DDF" w:rsidRPr="00EE42F4" w:rsidRDefault="001D5DDF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-2" w:firstLineChars="0" w:firstLine="0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1D5DDF">
              <w:rPr>
                <w:rFonts w:ascii="標楷體" w:eastAsia="標楷體" w:hAnsi="標楷體" w:cs="BiauKai" w:hint="eastAsia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 xml:space="preserve">9年級補服務學習時數(八升九) </w:t>
            </w:r>
          </w:p>
          <w:p w:rsidR="00422F69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>
              <w:rPr>
                <w:rFonts w:ascii="標楷體" w:eastAsia="標楷體" w:hAnsi="標楷體" w:cs="BiauKai" w:hint="eastAsia"/>
                <w:color w:val="000000"/>
              </w:rPr>
              <w:t>0</w:t>
            </w:r>
            <w:r w:rsidRPr="00EE42F4">
              <w:rPr>
                <w:rFonts w:ascii="標楷體" w:eastAsia="標楷體" w:hAnsi="標楷體" w:cs="BiauKai"/>
                <w:color w:val="000000"/>
              </w:rPr>
              <w:t>9:30期末教職員工會</w:t>
            </w:r>
            <w:r w:rsidRPr="00EE42F4">
              <w:rPr>
                <w:rFonts w:ascii="標楷體" w:eastAsia="標楷體" w:hAnsi="標楷體" w:cs="BiauKai"/>
              </w:rPr>
              <w:t>議</w:t>
            </w:r>
          </w:p>
          <w:p w:rsidR="00422F69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/>
              </w:rPr>
            </w:pPr>
            <w:r>
              <w:rPr>
                <w:rFonts w:ascii="標楷體" w:eastAsia="標楷體" w:hAnsi="標楷體" w:cs="BiauKai" w:hint="eastAsia"/>
              </w:rPr>
              <w:t xml:space="preserve">  </w:t>
            </w:r>
            <w:r w:rsidRPr="00EE42F4">
              <w:rPr>
                <w:rFonts w:ascii="標楷體" w:eastAsia="標楷體" w:hAnsi="標楷體" w:cs="BiauKai"/>
              </w:rPr>
              <w:t>11:00慶生會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</w:tr>
      <w:tr w:rsidR="00422F69" w:rsidTr="005F137A">
        <w:trPr>
          <w:trHeight w:val="454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7/15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三</w:t>
            </w:r>
          </w:p>
        </w:tc>
        <w:tc>
          <w:tcPr>
            <w:tcW w:w="7219" w:type="dxa"/>
            <w:vAlign w:val="center"/>
          </w:tcPr>
          <w:p w:rsidR="00422F69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暑假開始</w:t>
            </w:r>
          </w:p>
          <w:p w:rsidR="00422F69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07</w:t>
            </w:r>
            <w:r>
              <w:rPr>
                <w:rFonts w:ascii="標楷體" w:eastAsia="標楷體" w:hAnsi="標楷體" w:cs="BiauKai" w:hint="eastAsia"/>
                <w:color w:val="000000"/>
              </w:rPr>
              <w:t>：</w:t>
            </w:r>
            <w:r w:rsidRPr="00EE42F4">
              <w:rPr>
                <w:rFonts w:ascii="標楷體" w:eastAsia="標楷體" w:hAnsi="標楷體" w:cs="BiauKai"/>
                <w:color w:val="000000"/>
              </w:rPr>
              <w:t>50-08：20新生報到教師說明會、新生報到(8：20前抵達)</w:t>
            </w:r>
          </w:p>
          <w:p w:rsidR="00422F69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/>
                <w:color w:val="000000"/>
              </w:rPr>
              <w:t xml:space="preserve">  09</w:t>
            </w:r>
            <w:r>
              <w:rPr>
                <w:rFonts w:ascii="標楷體" w:eastAsia="標楷體" w:hAnsi="標楷體" w:cs="BiauKai" w:hint="eastAsia"/>
                <w:color w:val="000000"/>
              </w:rPr>
              <w:t>：</w:t>
            </w:r>
            <w:r w:rsidRPr="00EE42F4">
              <w:rPr>
                <w:rFonts w:ascii="標楷體" w:eastAsia="標楷體" w:hAnsi="標楷體" w:cs="BiauKai"/>
                <w:color w:val="000000"/>
                <w:sz w:val="6"/>
                <w:szCs w:val="6"/>
              </w:rPr>
              <w:t xml:space="preserve"> </w:t>
            </w:r>
            <w:r w:rsidRPr="00EE42F4">
              <w:rPr>
                <w:rFonts w:ascii="標楷體" w:eastAsia="標楷體" w:hAnsi="標楷體" w:cs="BiauKai"/>
                <w:color w:val="000000"/>
              </w:rPr>
              <w:t>00-11：00新生家長座談會、新生成就測驗</w:t>
            </w:r>
          </w:p>
          <w:p w:rsidR="00422F69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cs="BiauKai"/>
                <w:color w:val="000000"/>
              </w:rPr>
              <w:t>09</w:t>
            </w:r>
            <w:r>
              <w:rPr>
                <w:rFonts w:ascii="標楷體" w:eastAsia="標楷體" w:hAnsi="標楷體" w:cs="BiauKai" w:hint="eastAsia"/>
                <w:color w:val="000000"/>
              </w:rPr>
              <w:t>：</w:t>
            </w:r>
            <w:r w:rsidRPr="00EE42F4">
              <w:rPr>
                <w:rFonts w:ascii="標楷體" w:eastAsia="標楷體" w:hAnsi="標楷體" w:cs="BiauKai"/>
                <w:color w:val="000000"/>
                <w:sz w:val="2"/>
                <w:szCs w:val="2"/>
              </w:rPr>
              <w:t xml:space="preserve">  </w:t>
            </w:r>
            <w:r w:rsidRPr="00EE42F4">
              <w:rPr>
                <w:rFonts w:ascii="標楷體" w:eastAsia="標楷體" w:hAnsi="標楷體" w:cs="BiauKai"/>
                <w:color w:val="000000"/>
              </w:rPr>
              <w:t>00-11：00親職講座：「陪伴是最好的教養：迎接108課綱</w:t>
            </w:r>
          </w:p>
          <w:p w:rsidR="00422F69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Chars="0" w:firstLineChars="0" w:firstLine="0"/>
              <w:jc w:val="both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 xml:space="preserve">      </w:t>
            </w:r>
            <w:r w:rsidRPr="00EE42F4">
              <w:rPr>
                <w:rFonts w:ascii="標楷體" w:eastAsia="標楷體" w:hAnsi="標楷體" w:cs="BiauKai"/>
                <w:color w:val="000000"/>
              </w:rPr>
              <w:t>面對孩子的大未來」，講師</w:t>
            </w:r>
            <w:r w:rsidRPr="00EE42F4">
              <w:rPr>
                <w:rFonts w:ascii="標楷體" w:eastAsia="標楷體" w:hAnsi="標楷體" w:cs="BiauKai"/>
              </w:rPr>
              <w:t>劉麗嬌、傅莉芬老師</w:t>
            </w:r>
          </w:p>
          <w:p w:rsidR="00422F69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7/15-7/17</w:t>
            </w: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管樂社移地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訓練(弘道國民中學)</w:t>
            </w:r>
          </w:p>
          <w:p w:rsidR="00422F69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7/15-7/17資源班新生準備班</w:t>
            </w:r>
          </w:p>
          <w:p w:rsidR="00422F69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7/15-7/31暑假</w:t>
            </w: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職輔營</w:t>
            </w:r>
            <w:proofErr w:type="gramEnd"/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</w:tr>
      <w:tr w:rsidR="00422F69" w:rsidTr="005F137A">
        <w:trPr>
          <w:trHeight w:val="284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7/16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四</w:t>
            </w:r>
          </w:p>
        </w:tc>
        <w:tc>
          <w:tcPr>
            <w:tcW w:w="7219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</w:tr>
      <w:tr w:rsidR="00422F69" w:rsidTr="005F137A">
        <w:trPr>
          <w:trHeight w:val="284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7/17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五</w:t>
            </w:r>
          </w:p>
        </w:tc>
        <w:tc>
          <w:tcPr>
            <w:tcW w:w="7219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</w:tr>
      <w:tr w:rsidR="00422F69" w:rsidTr="005F137A">
        <w:trPr>
          <w:trHeight w:val="284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7/20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一</w:t>
            </w:r>
            <w:proofErr w:type="gramEnd"/>
          </w:p>
        </w:tc>
        <w:tc>
          <w:tcPr>
            <w:tcW w:w="7219" w:type="dxa"/>
            <w:vAlign w:val="center"/>
          </w:tcPr>
          <w:p w:rsidR="00422F69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返校護校801、802(七升八)</w:t>
            </w:r>
          </w:p>
          <w:p w:rsidR="00422F69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7/20-7/22體育班轉學考報名</w:t>
            </w:r>
          </w:p>
          <w:p w:rsidR="00422F69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7/20-7/24柔道夏令營</w:t>
            </w:r>
          </w:p>
          <w:p w:rsidR="00422F69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7/20-7/31 七升八年級學習扶助班(英數)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  <w:sz w:val="16"/>
                <w:szCs w:val="16"/>
              </w:rPr>
            </w:pPr>
          </w:p>
        </w:tc>
      </w:tr>
      <w:tr w:rsidR="00422F69" w:rsidTr="005F137A">
        <w:trPr>
          <w:trHeight w:val="292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7/21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二</w:t>
            </w:r>
          </w:p>
        </w:tc>
        <w:tc>
          <w:tcPr>
            <w:tcW w:w="7219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422F69" w:rsidTr="005F137A">
        <w:trPr>
          <w:trHeight w:val="328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7/22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三</w:t>
            </w:r>
          </w:p>
        </w:tc>
        <w:tc>
          <w:tcPr>
            <w:tcW w:w="7219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特教推行委員會</w:t>
            </w:r>
          </w:p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返校護校803、804(七升八)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422F69" w:rsidTr="005F137A">
        <w:trPr>
          <w:trHeight w:val="284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7/23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四</w:t>
            </w:r>
          </w:p>
        </w:tc>
        <w:tc>
          <w:tcPr>
            <w:tcW w:w="7219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體育班轉學考測驗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422F69" w:rsidTr="005F137A">
        <w:trPr>
          <w:trHeight w:val="284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7/24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五</w:t>
            </w:r>
          </w:p>
        </w:tc>
        <w:tc>
          <w:tcPr>
            <w:tcW w:w="7219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返校護校805、806(七升八)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422F69" w:rsidTr="005F137A">
        <w:trPr>
          <w:trHeight w:val="340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7/27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一</w:t>
            </w:r>
            <w:proofErr w:type="gramEnd"/>
          </w:p>
        </w:tc>
        <w:tc>
          <w:tcPr>
            <w:tcW w:w="7219" w:type="dxa"/>
            <w:vAlign w:val="center"/>
          </w:tcPr>
          <w:p w:rsidR="00422F69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7：40返校日 (領取成績單及學科成績不及格需補救通知單)</w:t>
            </w:r>
          </w:p>
          <w:p w:rsidR="00422F69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返校護校807、808(七升八)</w:t>
            </w:r>
          </w:p>
          <w:p w:rsidR="00422F69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7/27-8/7  八升九年級體育班暑假學藝活動</w:t>
            </w:r>
          </w:p>
          <w:p w:rsidR="00422F69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7/27-8/21 八升九年級暑期學藝活動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PMingLiu"/>
                <w:color w:val="000000"/>
                <w:sz w:val="12"/>
                <w:szCs w:val="12"/>
              </w:rPr>
            </w:pPr>
          </w:p>
        </w:tc>
      </w:tr>
      <w:tr w:rsidR="00422F69" w:rsidTr="005F137A">
        <w:trPr>
          <w:trHeight w:val="284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7/28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二</w:t>
            </w:r>
          </w:p>
        </w:tc>
        <w:tc>
          <w:tcPr>
            <w:tcW w:w="7219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422F69" w:rsidTr="00EF5268">
        <w:trPr>
          <w:trHeight w:val="327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7/29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三</w:t>
            </w:r>
          </w:p>
        </w:tc>
        <w:tc>
          <w:tcPr>
            <w:tcW w:w="7219" w:type="dxa"/>
            <w:vAlign w:val="center"/>
          </w:tcPr>
          <w:p w:rsidR="00422F69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返校護校809、810(七升八)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422F69" w:rsidTr="005F137A">
        <w:trPr>
          <w:trHeight w:val="340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7/30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四</w:t>
            </w:r>
          </w:p>
        </w:tc>
        <w:tc>
          <w:tcPr>
            <w:tcW w:w="7219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422F69" w:rsidTr="005F137A">
        <w:trPr>
          <w:trHeight w:val="340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7/31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五</w:t>
            </w:r>
          </w:p>
        </w:tc>
        <w:tc>
          <w:tcPr>
            <w:tcW w:w="7219" w:type="dxa"/>
            <w:vAlign w:val="center"/>
          </w:tcPr>
          <w:p w:rsidR="00422F69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09：00新生導師會議</w:t>
            </w:r>
          </w:p>
          <w:p w:rsidR="00422F69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 xml:space="preserve">  10：00新生</w:t>
            </w: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編班暨導師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抽籤</w:t>
            </w:r>
            <w:r w:rsidRPr="00EE42F4">
              <w:rPr>
                <w:rFonts w:ascii="標楷體" w:eastAsia="標楷體" w:hAnsi="標楷體" w:cs="BiauKai"/>
              </w:rPr>
              <w:t>(藏淵閣)</w:t>
            </w:r>
          </w:p>
          <w:p w:rsidR="00422F69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PMingLiu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返校護校811、812(七升八)</w:t>
            </w:r>
          </w:p>
          <w:p w:rsidR="00591054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 w:hint="eastAsia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學生CPR研習(暫訂)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422F69" w:rsidTr="005F137A">
        <w:trPr>
          <w:trHeight w:val="340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8/3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一</w:t>
            </w:r>
            <w:proofErr w:type="gramEnd"/>
          </w:p>
        </w:tc>
        <w:tc>
          <w:tcPr>
            <w:tcW w:w="7219" w:type="dxa"/>
            <w:vAlign w:val="center"/>
          </w:tcPr>
          <w:p w:rsidR="00591054" w:rsidRPr="00EF5268" w:rsidRDefault="00422F69" w:rsidP="00EF5268">
            <w:pP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 w:hint="eastAsia"/>
              </w:rPr>
            </w:pPr>
            <w:proofErr w:type="gramStart"/>
            <w:r w:rsidRPr="00EE42F4">
              <w:rPr>
                <w:rFonts w:ascii="標楷體" w:eastAsia="標楷體" w:hAnsi="標楷體" w:cs="BiauKai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</w:rPr>
              <w:t>新生智能積木</w:t>
            </w:r>
            <w:proofErr w:type="gramStart"/>
            <w:r w:rsidRPr="00EE42F4">
              <w:rPr>
                <w:rFonts w:ascii="標楷體" w:eastAsia="標楷體" w:hAnsi="標楷體" w:cs="BiauKai"/>
              </w:rPr>
              <w:t>創客營</w:t>
            </w:r>
            <w:proofErr w:type="gramEnd"/>
            <w:r w:rsidRPr="00EE42F4">
              <w:rPr>
                <w:rFonts w:ascii="標楷體" w:eastAsia="標楷體" w:hAnsi="標楷體" w:cs="BiauKai"/>
              </w:rPr>
              <w:t>(上午)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422F69" w:rsidTr="005F137A">
        <w:trPr>
          <w:trHeight w:val="340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8/4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二</w:t>
            </w:r>
          </w:p>
        </w:tc>
        <w:tc>
          <w:tcPr>
            <w:tcW w:w="7219" w:type="dxa"/>
            <w:vAlign w:val="center"/>
          </w:tcPr>
          <w:p w:rsidR="00422F69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返校護校801、802(七升八)</w:t>
            </w:r>
          </w:p>
          <w:p w:rsidR="00422F69" w:rsidRPr="00EE42F4" w:rsidRDefault="00422F69" w:rsidP="00EF5268">
            <w:pP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/>
              </w:rPr>
            </w:pPr>
            <w:proofErr w:type="gramStart"/>
            <w:r w:rsidRPr="00EE42F4">
              <w:rPr>
                <w:rFonts w:ascii="標楷體" w:eastAsia="標楷體" w:hAnsi="標楷體" w:cs="BiauKai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</w:rPr>
              <w:t>新生智能積木</w:t>
            </w:r>
            <w:proofErr w:type="gramStart"/>
            <w:r w:rsidRPr="00EE42F4">
              <w:rPr>
                <w:rFonts w:ascii="標楷體" w:eastAsia="標楷體" w:hAnsi="標楷體" w:cs="BiauKai"/>
              </w:rPr>
              <w:t>創客營</w:t>
            </w:r>
            <w:proofErr w:type="gramEnd"/>
            <w:r w:rsidRPr="00EE42F4">
              <w:rPr>
                <w:rFonts w:ascii="標楷體" w:eastAsia="標楷體" w:hAnsi="標楷體" w:cs="BiauKai"/>
              </w:rPr>
              <w:t>(上午)</w:t>
            </w:r>
            <w:r w:rsidR="00F05AE4">
              <w:rPr>
                <w:rFonts w:ascii="標楷體" w:eastAsia="標楷體" w:hAnsi="標楷體" w:cs="BiauKai" w:hint="eastAsia"/>
              </w:rPr>
              <w:t xml:space="preserve">     </w:t>
            </w:r>
          </w:p>
          <w:p w:rsidR="00422F69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8/4-8/7  ABC暑期英語營</w:t>
            </w:r>
          </w:p>
          <w:p w:rsidR="00422F69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300" w:lineRule="exact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9年級升學講座-擬定讀書計畫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422F69" w:rsidTr="005F137A">
        <w:trPr>
          <w:trHeight w:val="340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8/5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三</w:t>
            </w:r>
          </w:p>
        </w:tc>
        <w:tc>
          <w:tcPr>
            <w:tcW w:w="7219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422F69" w:rsidTr="005F137A">
        <w:trPr>
          <w:trHeight w:val="340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lastRenderedPageBreak/>
              <w:t>8/6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四</w:t>
            </w:r>
          </w:p>
        </w:tc>
        <w:tc>
          <w:tcPr>
            <w:tcW w:w="7219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08：30-13：00新生夏季服裝領取</w:t>
            </w:r>
          </w:p>
          <w:p w:rsidR="00422F69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 w:hint="eastAsia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返校護校803、804(七升八)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422F69" w:rsidTr="005F137A">
        <w:trPr>
          <w:trHeight w:val="340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8/7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五</w:t>
            </w:r>
          </w:p>
        </w:tc>
        <w:tc>
          <w:tcPr>
            <w:tcW w:w="7219" w:type="dxa"/>
            <w:vAlign w:val="center"/>
          </w:tcPr>
          <w:p w:rsidR="00422F69" w:rsidRPr="00EE42F4" w:rsidRDefault="00422F69" w:rsidP="00EF52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 w:hint="eastAsia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08：30-12：00新生夏季</w:t>
            </w: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服裝</w:t>
            </w:r>
            <w:r w:rsidRPr="00EE42F4">
              <w:rPr>
                <w:rFonts w:ascii="標楷體" w:eastAsia="標楷體" w:hAnsi="標楷體" w:cs="BiauKai"/>
              </w:rPr>
              <w:t>套量</w:t>
            </w:r>
            <w:r w:rsidRPr="00EE42F4">
              <w:rPr>
                <w:rFonts w:ascii="標楷體" w:eastAsia="標楷體" w:hAnsi="標楷體" w:cs="BiauKai"/>
                <w:color w:val="000000"/>
              </w:rPr>
              <w:t>領取</w:t>
            </w:r>
            <w:proofErr w:type="gramEnd"/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422F69" w:rsidTr="005F137A">
        <w:trPr>
          <w:trHeight w:val="335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8/10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一</w:t>
            </w:r>
            <w:proofErr w:type="gramEnd"/>
          </w:p>
        </w:tc>
        <w:tc>
          <w:tcPr>
            <w:tcW w:w="7219" w:type="dxa"/>
            <w:vAlign w:val="center"/>
          </w:tcPr>
          <w:p w:rsidR="00422F69" w:rsidRPr="00591054" w:rsidRDefault="00591054" w:rsidP="00591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九年級暑期游泳教學901.902.903(八升九)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422F69" w:rsidTr="005F137A">
        <w:trPr>
          <w:trHeight w:val="340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8/11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二</w:t>
            </w:r>
          </w:p>
        </w:tc>
        <w:tc>
          <w:tcPr>
            <w:tcW w:w="7219" w:type="dxa"/>
            <w:vAlign w:val="center"/>
          </w:tcPr>
          <w:p w:rsidR="00422F69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返校護校805、806(七升八)</w:t>
            </w:r>
          </w:p>
          <w:p w:rsidR="00591054" w:rsidRDefault="00591054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九年級暑期游泳教學904.905.906(八升九)</w:t>
            </w:r>
          </w:p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9年級升學講座-國文科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color w:val="000000"/>
                <w:sz w:val="12"/>
                <w:szCs w:val="12"/>
              </w:rPr>
            </w:pPr>
          </w:p>
        </w:tc>
      </w:tr>
      <w:tr w:rsidR="00422F69" w:rsidTr="005F137A">
        <w:trPr>
          <w:trHeight w:val="340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8/12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三</w:t>
            </w:r>
          </w:p>
        </w:tc>
        <w:tc>
          <w:tcPr>
            <w:tcW w:w="7219" w:type="dxa"/>
            <w:vAlign w:val="center"/>
          </w:tcPr>
          <w:p w:rsidR="00422F69" w:rsidRPr="00EE42F4" w:rsidRDefault="00591054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九年級暑期游泳教學907.908.909(八升九)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color w:val="000000"/>
                <w:sz w:val="12"/>
                <w:szCs w:val="12"/>
              </w:rPr>
            </w:pPr>
          </w:p>
        </w:tc>
      </w:tr>
      <w:tr w:rsidR="00422F69" w:rsidTr="005F137A">
        <w:trPr>
          <w:trHeight w:val="340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8/13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四</w:t>
            </w:r>
          </w:p>
        </w:tc>
        <w:tc>
          <w:tcPr>
            <w:tcW w:w="7219" w:type="dxa"/>
            <w:vAlign w:val="center"/>
          </w:tcPr>
          <w:p w:rsidR="00422F69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返校護校807、808(七升八)</w:t>
            </w:r>
          </w:p>
          <w:p w:rsidR="00591054" w:rsidRPr="00EE42F4" w:rsidRDefault="00591054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九年級暑期游泳教學910.911.912(八升九)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華康正顏楷體W7"/>
                <w:color w:val="000000"/>
                <w:sz w:val="12"/>
                <w:szCs w:val="12"/>
              </w:rPr>
            </w:pPr>
          </w:p>
        </w:tc>
      </w:tr>
      <w:tr w:rsidR="00422F69" w:rsidTr="005F137A">
        <w:trPr>
          <w:trHeight w:val="340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8/14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五</w:t>
            </w:r>
          </w:p>
        </w:tc>
        <w:tc>
          <w:tcPr>
            <w:tcW w:w="7219" w:type="dxa"/>
            <w:vAlign w:val="center"/>
          </w:tcPr>
          <w:p w:rsidR="00591054" w:rsidRDefault="00591054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九年級暑期游泳教學913.901.902(八升九)</w:t>
            </w:r>
          </w:p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10：00新生補報到公開抽籤編班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422F69" w:rsidTr="005F137A">
        <w:trPr>
          <w:trHeight w:val="394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8/17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一</w:t>
            </w:r>
            <w:proofErr w:type="gramEnd"/>
          </w:p>
        </w:tc>
        <w:tc>
          <w:tcPr>
            <w:tcW w:w="7219" w:type="dxa"/>
            <w:vAlign w:val="center"/>
          </w:tcPr>
          <w:p w:rsidR="00422F69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8/17-8/18新生始業輔導</w:t>
            </w:r>
          </w:p>
          <w:p w:rsidR="00591054" w:rsidRPr="00EE42F4" w:rsidRDefault="00591054" w:rsidP="00591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九年級暑期游泳教學903.904.905(八升九)</w:t>
            </w:r>
          </w:p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05619B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05619B">
              <w:rPr>
                <w:rFonts w:ascii="標楷體" w:eastAsia="標楷體" w:hAnsi="標楷體" w:cs="BiauKai"/>
                <w:color w:val="000000"/>
              </w:rPr>
              <w:t>9年級升學講座-生物科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422F69" w:rsidTr="005F137A">
        <w:trPr>
          <w:trHeight w:val="340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8/18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二</w:t>
            </w:r>
          </w:p>
        </w:tc>
        <w:tc>
          <w:tcPr>
            <w:tcW w:w="7219" w:type="dxa"/>
            <w:vAlign w:val="center"/>
          </w:tcPr>
          <w:p w:rsidR="00422F69" w:rsidRPr="00EE42F4" w:rsidRDefault="00422F69" w:rsidP="00422F69">
            <w:pP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</w:rPr>
            </w:pPr>
            <w:proofErr w:type="gramStart"/>
            <w:r w:rsidRPr="00EE42F4">
              <w:rPr>
                <w:rFonts w:ascii="標楷體" w:eastAsia="標楷體" w:hAnsi="標楷體" w:cs="BiauKai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</w:rPr>
              <w:t>8/17-8/18新生始業輔導</w:t>
            </w:r>
          </w:p>
          <w:p w:rsidR="00422F69" w:rsidRPr="00EE42F4" w:rsidRDefault="00422F69" w:rsidP="00422F69">
            <w:pP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</w:rPr>
            </w:pPr>
            <w:proofErr w:type="gramStart"/>
            <w:r w:rsidRPr="00EE42F4">
              <w:rPr>
                <w:rFonts w:ascii="標楷體" w:eastAsia="標楷體" w:hAnsi="標楷體" w:cs="BiauKai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</w:rPr>
              <w:t>特教新生特質說明會</w:t>
            </w:r>
          </w:p>
          <w:p w:rsidR="00422F69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返校護校809、810(七升八)</w:t>
            </w:r>
          </w:p>
          <w:p w:rsidR="00591054" w:rsidRPr="00EE42F4" w:rsidRDefault="00591054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九年級暑期游泳教學906.907.908(八升九)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422F69" w:rsidTr="005F137A">
        <w:trPr>
          <w:trHeight w:val="359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8/19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三</w:t>
            </w:r>
          </w:p>
        </w:tc>
        <w:tc>
          <w:tcPr>
            <w:tcW w:w="7219" w:type="dxa"/>
            <w:vAlign w:val="center"/>
          </w:tcPr>
          <w:p w:rsidR="00422F69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8/19-8/21 七年級新生學習扶助班(國英數)</w:t>
            </w:r>
          </w:p>
          <w:p w:rsidR="00591054" w:rsidRPr="00EE42F4" w:rsidRDefault="00591054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九年級暑期游泳教學909.910.911(八升九)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422F69" w:rsidTr="005F137A">
        <w:trPr>
          <w:trHeight w:val="340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8/20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四</w:t>
            </w:r>
          </w:p>
        </w:tc>
        <w:tc>
          <w:tcPr>
            <w:tcW w:w="7219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>
              <w:rPr>
                <w:rFonts w:ascii="標楷體" w:eastAsia="標楷體" w:hAnsi="標楷體" w:cs="BiauKai" w:hint="eastAsia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 xml:space="preserve">返校護校811、812(七升八) </w:t>
            </w:r>
          </w:p>
          <w:p w:rsidR="00422F69" w:rsidRPr="00EE42F4" w:rsidRDefault="00591054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九年級暑期游泳教學912.913(八升九)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Arial"/>
                <w:color w:val="000000"/>
                <w:sz w:val="12"/>
                <w:szCs w:val="12"/>
              </w:rPr>
            </w:pPr>
          </w:p>
        </w:tc>
      </w:tr>
      <w:tr w:rsidR="00422F69" w:rsidTr="005F137A">
        <w:trPr>
          <w:trHeight w:val="340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8/21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五</w:t>
            </w:r>
          </w:p>
        </w:tc>
        <w:tc>
          <w:tcPr>
            <w:tcW w:w="7219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圖書室、實驗室、專科教室期前整備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422F69" w:rsidTr="005F137A">
        <w:trPr>
          <w:trHeight w:val="454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8/24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一</w:t>
            </w:r>
            <w:proofErr w:type="gramEnd"/>
          </w:p>
        </w:tc>
        <w:tc>
          <w:tcPr>
            <w:tcW w:w="7219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</w:rPr>
              <w:t>全天班</w:t>
            </w:r>
          </w:p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>
              <w:rPr>
                <w:rFonts w:ascii="標楷體" w:eastAsia="標楷體" w:hAnsi="標楷體" w:cs="BiauKai" w:hint="eastAsia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清洗水塔</w:t>
            </w:r>
          </w:p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下午教師座位完成更動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color w:val="000000"/>
                <w:sz w:val="12"/>
                <w:szCs w:val="12"/>
              </w:rPr>
            </w:pPr>
          </w:p>
        </w:tc>
      </w:tr>
      <w:tr w:rsidR="00422F69" w:rsidTr="005F137A">
        <w:trPr>
          <w:trHeight w:val="284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8/25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二</w:t>
            </w:r>
          </w:p>
        </w:tc>
        <w:tc>
          <w:tcPr>
            <w:tcW w:w="7219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教學文具領用、編擬學期實驗進度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422F69" w:rsidTr="005F137A">
        <w:trPr>
          <w:trHeight w:val="340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8/26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三</w:t>
            </w:r>
          </w:p>
        </w:tc>
        <w:tc>
          <w:tcPr>
            <w:tcW w:w="7219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備課日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開始</w:t>
            </w:r>
          </w:p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09:00-12:00教師法法規變革研習</w:t>
            </w:r>
          </w:p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12:30代表制校務會議</w:t>
            </w:r>
          </w:p>
          <w:p w:rsidR="00422F69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13:00-16:00</w:t>
            </w: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特教暨輔導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知能研習「情緒困難學生的班經攻</w:t>
            </w:r>
          </w:p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rPr>
                <w:rFonts w:ascii="標楷體" w:eastAsia="標楷體" w:hAnsi="標楷體" w:cs="BiauKai"/>
                <w:color w:val="000000"/>
              </w:rPr>
            </w:pPr>
            <w:r>
              <w:rPr>
                <w:rFonts w:ascii="標楷體" w:eastAsia="標楷體" w:hAnsi="標楷體" w:cs="BiauKai" w:hint="eastAsia"/>
                <w:color w:val="000000"/>
              </w:rPr>
              <w:t xml:space="preserve">     </w:t>
            </w:r>
            <w:r w:rsidRPr="00EE42F4">
              <w:rPr>
                <w:rFonts w:ascii="標楷體" w:eastAsia="標楷體" w:hAnsi="標楷體" w:cs="BiauKai"/>
                <w:color w:val="000000"/>
              </w:rPr>
              <w:t>略」，講師：陳品皓心理師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422F69" w:rsidTr="005F137A">
        <w:trPr>
          <w:trHeight w:val="489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8/27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四</w:t>
            </w:r>
          </w:p>
        </w:tc>
        <w:tc>
          <w:tcPr>
            <w:tcW w:w="7219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09:00-12:00特教知能研習</w:t>
            </w:r>
          </w:p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13:00-16:00心肺復甦術+AED研習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422F69" w:rsidTr="005F137A">
        <w:trPr>
          <w:trHeight w:val="340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8/28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r w:rsidRPr="00EE42F4">
              <w:rPr>
                <w:rFonts w:ascii="標楷體" w:eastAsia="標楷體" w:hAnsi="標楷體" w:cs="BiauKai"/>
                <w:color w:val="000000"/>
              </w:rPr>
              <w:t>五</w:t>
            </w:r>
          </w:p>
        </w:tc>
        <w:tc>
          <w:tcPr>
            <w:tcW w:w="7219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09:00-10:00反毒研習</w:t>
            </w:r>
          </w:p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10:00註冊工作說明會</w:t>
            </w:r>
          </w:p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10:30校務工作說明會</w:t>
            </w:r>
          </w:p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10:30兒少保研習（於校務工作說明會進行）</w:t>
            </w:r>
          </w:p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13:00-14:00</w:t>
            </w: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第一次領召會議</w:t>
            </w:r>
            <w:proofErr w:type="gramEnd"/>
          </w:p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14:00-16:00</w:t>
            </w: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各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領域教學研究會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BiauKai"/>
                <w:color w:val="000000"/>
                <w:sz w:val="12"/>
                <w:szCs w:val="12"/>
              </w:rPr>
            </w:pPr>
          </w:p>
        </w:tc>
      </w:tr>
      <w:tr w:rsidR="00422F69" w:rsidTr="005F137A">
        <w:trPr>
          <w:trHeight w:val="340"/>
          <w:jc w:val="center"/>
        </w:trPr>
        <w:tc>
          <w:tcPr>
            <w:tcW w:w="808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EE42F4">
              <w:rPr>
                <w:rFonts w:ascii="標楷體" w:eastAsia="標楷體" w:hAnsi="標楷體" w:cs="Arial"/>
                <w:color w:val="000000"/>
              </w:rPr>
              <w:t>8/31</w:t>
            </w:r>
          </w:p>
        </w:tc>
        <w:tc>
          <w:tcPr>
            <w:tcW w:w="757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center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一</w:t>
            </w:r>
            <w:proofErr w:type="gramEnd"/>
          </w:p>
        </w:tc>
        <w:tc>
          <w:tcPr>
            <w:tcW w:w="7219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開學</w:t>
            </w:r>
          </w:p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08：30-09：15開學典禮</w:t>
            </w:r>
          </w:p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09：25-12：00註冊</w:t>
            </w:r>
          </w:p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ind w:left="0" w:hanging="2"/>
              <w:jc w:val="both"/>
              <w:rPr>
                <w:rFonts w:ascii="標楷體" w:eastAsia="標楷體" w:hAnsi="標楷體" w:cs="BiauKai"/>
                <w:color w:val="000000"/>
              </w:rPr>
            </w:pPr>
            <w:proofErr w:type="gramStart"/>
            <w:r w:rsidRPr="00EE42F4">
              <w:rPr>
                <w:rFonts w:ascii="標楷體" w:eastAsia="標楷體" w:hAnsi="標楷體" w:cs="BiauKai"/>
                <w:color w:val="000000"/>
              </w:rPr>
              <w:t>˙</w:t>
            </w:r>
            <w:proofErr w:type="gramEnd"/>
            <w:r w:rsidRPr="00EE42F4">
              <w:rPr>
                <w:rFonts w:ascii="標楷體" w:eastAsia="標楷體" w:hAnsi="標楷體" w:cs="BiauKai"/>
                <w:color w:val="000000"/>
              </w:rPr>
              <w:t>13：15正式上課</w:t>
            </w:r>
          </w:p>
        </w:tc>
        <w:tc>
          <w:tcPr>
            <w:tcW w:w="850" w:type="dxa"/>
            <w:vAlign w:val="center"/>
          </w:tcPr>
          <w:p w:rsidR="00422F69" w:rsidRPr="00EE42F4" w:rsidRDefault="00422F69" w:rsidP="00422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line="240" w:lineRule="auto"/>
              <w:jc w:val="both"/>
              <w:rPr>
                <w:rFonts w:ascii="標楷體" w:eastAsia="標楷體" w:hAnsi="標楷體" w:cs="Times New Roman"/>
                <w:color w:val="000000"/>
                <w:sz w:val="12"/>
                <w:szCs w:val="12"/>
              </w:rPr>
            </w:pPr>
          </w:p>
        </w:tc>
      </w:tr>
    </w:tbl>
    <w:p w:rsidR="00FE3CD4" w:rsidRDefault="00FE3CD4">
      <w:pPr>
        <w:ind w:left="0" w:hanging="2"/>
      </w:pPr>
    </w:p>
    <w:sectPr w:rsidR="00FE3CD4" w:rsidSect="00EF52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800" w:bottom="851" w:left="180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067" w:rsidRDefault="00316067" w:rsidP="00591054">
      <w:pPr>
        <w:spacing w:line="240" w:lineRule="auto"/>
        <w:ind w:left="0" w:hanging="2"/>
      </w:pPr>
      <w:r>
        <w:separator/>
      </w:r>
    </w:p>
  </w:endnote>
  <w:endnote w:type="continuationSeparator" w:id="0">
    <w:p w:rsidR="00316067" w:rsidRDefault="00316067" w:rsidP="0059105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華康正顏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iauKai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54" w:rsidRDefault="00591054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54" w:rsidRDefault="00591054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54" w:rsidRDefault="00591054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067" w:rsidRDefault="00316067" w:rsidP="00591054">
      <w:pPr>
        <w:spacing w:line="240" w:lineRule="auto"/>
        <w:ind w:left="0" w:hanging="2"/>
      </w:pPr>
      <w:r>
        <w:separator/>
      </w:r>
    </w:p>
  </w:footnote>
  <w:footnote w:type="continuationSeparator" w:id="0">
    <w:p w:rsidR="00316067" w:rsidRDefault="00316067" w:rsidP="0059105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54" w:rsidRDefault="00591054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54" w:rsidRDefault="00591054">
    <w:pPr>
      <w:pStyle w:val="a5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054" w:rsidRDefault="00591054">
    <w:pPr>
      <w:pStyle w:val="a5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69"/>
    <w:rsid w:val="00103927"/>
    <w:rsid w:val="001D5DDF"/>
    <w:rsid w:val="00316067"/>
    <w:rsid w:val="00422F69"/>
    <w:rsid w:val="00591054"/>
    <w:rsid w:val="00620672"/>
    <w:rsid w:val="00754517"/>
    <w:rsid w:val="0093345A"/>
    <w:rsid w:val="00D96D31"/>
    <w:rsid w:val="00EF5268"/>
    <w:rsid w:val="00F05AE4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1F5554-9D6D-4301-95BB-C3FDFE20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22F69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 w:cs="Calibri"/>
      <w:position w:val="-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DD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D5DDF"/>
    <w:rPr>
      <w:rFonts w:asciiTheme="majorHAnsi" w:eastAsiaTheme="majorEastAsia" w:hAnsiTheme="majorHAnsi" w:cstheme="majorBidi"/>
      <w:position w:val="-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1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91054"/>
    <w:rPr>
      <w:rFonts w:ascii="Times New Roman" w:hAnsi="Times New Roman" w:cs="Calibri"/>
      <w:position w:val="-1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910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91054"/>
    <w:rPr>
      <w:rFonts w:ascii="Times New Roman" w:hAnsi="Times New Roman" w:cs="Calibri"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2020-07-07T07:40:00Z</cp:lastPrinted>
  <dcterms:created xsi:type="dcterms:W3CDTF">2020-07-07T07:05:00Z</dcterms:created>
  <dcterms:modified xsi:type="dcterms:W3CDTF">2020-07-08T07:28:00Z</dcterms:modified>
</cp:coreProperties>
</file>