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eading=h.gjdgxs" w:colFirst="0" w:colLast="0"/>
    <w:bookmarkEnd w:id="0"/>
    <w:p w:rsidR="00C41B91" w:rsidRPr="001C7845" w:rsidRDefault="00937A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sz w:val="32"/>
          <w:szCs w:val="32"/>
        </w:rPr>
      </w:pPr>
      <w:sdt>
        <w:sdtPr>
          <w:tag w:val="goog_rdk_0"/>
          <w:id w:val="-1790421365"/>
        </w:sdtPr>
        <w:sdtEndPr>
          <w:rPr>
            <w:rFonts w:ascii="標楷體" w:eastAsia="標楷體" w:hAnsi="標楷體"/>
          </w:rPr>
        </w:sdtEndPr>
        <w:sdtContent>
          <w:r w:rsidR="00FE7646" w:rsidRPr="001C7845">
            <w:rPr>
              <w:rFonts w:ascii="標楷體" w:eastAsia="標楷體" w:hAnsi="標楷體" w:cs="Gungsuh"/>
              <w:sz w:val="32"/>
              <w:szCs w:val="32"/>
            </w:rPr>
            <w:t>臺北市立北投國民中學108學年度第2學期預定行事曆</w:t>
          </w:r>
        </w:sdtContent>
      </w:sdt>
    </w:p>
    <w:tbl>
      <w:tblPr>
        <w:tblStyle w:val="afc"/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6"/>
        <w:gridCol w:w="425"/>
        <w:gridCol w:w="425"/>
        <w:gridCol w:w="425"/>
        <w:gridCol w:w="426"/>
        <w:gridCol w:w="425"/>
        <w:gridCol w:w="1984"/>
        <w:gridCol w:w="2127"/>
        <w:gridCol w:w="1701"/>
        <w:gridCol w:w="2126"/>
      </w:tblGrid>
      <w:tr w:rsidR="001C7845" w:rsidRPr="001C7845" w:rsidTr="002B10C3">
        <w:tc>
          <w:tcPr>
            <w:tcW w:w="426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C41B91" w:rsidRPr="001C7845" w:rsidRDefault="00FE7646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週次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C41B91" w:rsidRPr="001C7845" w:rsidRDefault="00FE7646">
            <w:pPr>
              <w:jc w:val="center"/>
              <w:rPr>
                <w:rFonts w:ascii="標楷體" w:eastAsia="標楷體" w:hAnsi="標楷體" w:cs="BiauKai"/>
              </w:rPr>
            </w:pPr>
            <w:r w:rsidRPr="001C7845">
              <w:rPr>
                <w:rFonts w:ascii="標楷體" w:eastAsia="標楷體" w:hAnsi="標楷體" w:cs="BiauKai"/>
              </w:rPr>
              <w:t>星  期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C41B91" w:rsidRPr="001C7845" w:rsidRDefault="00FE7646">
            <w:pPr>
              <w:jc w:val="center"/>
              <w:rPr>
                <w:rFonts w:ascii="標楷體" w:eastAsia="標楷體" w:hAnsi="標楷體" w:cs="BiauKai"/>
              </w:rPr>
            </w:pPr>
            <w:r w:rsidRPr="001C7845">
              <w:rPr>
                <w:rFonts w:ascii="標楷體" w:eastAsia="標楷體" w:hAnsi="標楷體" w:cs="BiauKai"/>
              </w:rPr>
              <w:t>預定行事曆</w:t>
            </w:r>
          </w:p>
        </w:tc>
      </w:tr>
      <w:tr w:rsidR="001C7845" w:rsidRPr="001C7845" w:rsidTr="002B10C3">
        <w:tc>
          <w:tcPr>
            <w:tcW w:w="426" w:type="dxa"/>
            <w:vMerge/>
            <w:shd w:val="clear" w:color="auto" w:fill="auto"/>
          </w:tcPr>
          <w:p w:rsidR="00C41B91" w:rsidRPr="001C7845" w:rsidRDefault="00C41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auto"/>
          </w:tcPr>
          <w:p w:rsidR="00C41B91" w:rsidRPr="001C7845" w:rsidRDefault="00FE7646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日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clear" w:color="auto" w:fill="auto"/>
          </w:tcPr>
          <w:p w:rsidR="00C41B91" w:rsidRPr="001C7845" w:rsidRDefault="00FE7646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一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auto"/>
          </w:tcPr>
          <w:p w:rsidR="00C41B91" w:rsidRPr="001C7845" w:rsidRDefault="00FE7646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二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auto"/>
          </w:tcPr>
          <w:p w:rsidR="00C41B91" w:rsidRPr="001C7845" w:rsidRDefault="00FE7646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三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auto"/>
          </w:tcPr>
          <w:p w:rsidR="00C41B91" w:rsidRPr="001C7845" w:rsidRDefault="00FE7646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四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clear" w:color="auto" w:fill="auto"/>
          </w:tcPr>
          <w:p w:rsidR="00C41B91" w:rsidRPr="001C7845" w:rsidRDefault="00FE7646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五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auto"/>
          </w:tcPr>
          <w:p w:rsidR="00C41B91" w:rsidRPr="001C7845" w:rsidRDefault="00FE7646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六</w:t>
            </w:r>
          </w:p>
        </w:tc>
        <w:tc>
          <w:tcPr>
            <w:tcW w:w="1984" w:type="dxa"/>
            <w:shd w:val="clear" w:color="auto" w:fill="auto"/>
          </w:tcPr>
          <w:p w:rsidR="00C41B91" w:rsidRPr="001C7845" w:rsidRDefault="00FE7646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1C7845">
              <w:rPr>
                <w:rFonts w:ascii="標楷體" w:eastAsia="標楷體" w:hAnsi="標楷體" w:cs="BiauKai"/>
                <w:sz w:val="26"/>
                <w:szCs w:val="26"/>
              </w:rPr>
              <w:t>教務處</w:t>
            </w:r>
          </w:p>
        </w:tc>
        <w:tc>
          <w:tcPr>
            <w:tcW w:w="2127" w:type="dxa"/>
            <w:shd w:val="clear" w:color="auto" w:fill="auto"/>
          </w:tcPr>
          <w:p w:rsidR="00C41B91" w:rsidRPr="001C7845" w:rsidRDefault="00FE7646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1C7845">
              <w:rPr>
                <w:rFonts w:ascii="標楷體" w:eastAsia="標楷體" w:hAnsi="標楷體" w:cs="BiauKai"/>
                <w:sz w:val="26"/>
                <w:szCs w:val="26"/>
              </w:rPr>
              <w:t>學務處</w:t>
            </w:r>
          </w:p>
        </w:tc>
        <w:tc>
          <w:tcPr>
            <w:tcW w:w="1701" w:type="dxa"/>
            <w:shd w:val="clear" w:color="auto" w:fill="auto"/>
          </w:tcPr>
          <w:p w:rsidR="00C41B91" w:rsidRPr="001C7845" w:rsidRDefault="00FE7646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1C7845">
              <w:rPr>
                <w:rFonts w:ascii="標楷體" w:eastAsia="標楷體" w:hAnsi="標楷體" w:cs="BiauKai"/>
                <w:sz w:val="26"/>
                <w:szCs w:val="26"/>
              </w:rPr>
              <w:t>總務處</w:t>
            </w:r>
          </w:p>
        </w:tc>
        <w:tc>
          <w:tcPr>
            <w:tcW w:w="2126" w:type="dxa"/>
            <w:shd w:val="clear" w:color="auto" w:fill="auto"/>
          </w:tcPr>
          <w:p w:rsidR="00C41B91" w:rsidRPr="001C7845" w:rsidRDefault="00FE7646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1C7845">
              <w:rPr>
                <w:rFonts w:ascii="標楷體" w:eastAsia="標楷體" w:hAnsi="標楷體" w:cs="BiauKai"/>
                <w:sz w:val="26"/>
                <w:szCs w:val="26"/>
              </w:rPr>
              <w:t>輔導室</w:t>
            </w:r>
          </w:p>
        </w:tc>
      </w:tr>
      <w:tr w:rsidR="001C7845" w:rsidRPr="001C7845" w:rsidTr="002B10C3">
        <w:tc>
          <w:tcPr>
            <w:tcW w:w="42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準備週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  <w:vAlign w:val="center"/>
          </w:tcPr>
          <w:p w:rsidR="002825A9" w:rsidRPr="001C7845" w:rsidRDefault="002825A9" w:rsidP="002825A9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2月2日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  <w:vAlign w:val="center"/>
          </w:tcPr>
          <w:p w:rsidR="002825A9" w:rsidRPr="001C7845" w:rsidRDefault="002825A9" w:rsidP="002825A9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2825A9" w:rsidRPr="001C7845" w:rsidRDefault="002825A9" w:rsidP="002825A9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˙2/3-2/7九年級寒</w:t>
            </w:r>
          </w:p>
          <w:p w:rsidR="002825A9" w:rsidRPr="001C7845" w:rsidRDefault="002825A9" w:rsidP="002825A9">
            <w:pPr>
              <w:ind w:firstLine="20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假學藝活動及體</w:t>
            </w:r>
          </w:p>
          <w:p w:rsidR="002825A9" w:rsidRPr="001C7845" w:rsidRDefault="002825A9" w:rsidP="002825A9">
            <w:pPr>
              <w:ind w:firstLine="200"/>
              <w:rPr>
                <w:rFonts w:ascii="標楷體" w:eastAsia="標楷體" w:hAnsi="標楷體" w:cs="BiauKai"/>
                <w:sz w:val="26"/>
                <w:szCs w:val="26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育班補救教學</w:t>
            </w:r>
          </w:p>
          <w:p w:rsidR="002825A9" w:rsidRPr="001C7845" w:rsidRDefault="002825A9" w:rsidP="002825A9">
            <w:pPr>
              <w:rPr>
                <w:rFonts w:ascii="標楷體" w:eastAsia="標楷體" w:hAnsi="標楷體" w:cs="BiauKai"/>
                <w:sz w:val="26"/>
                <w:szCs w:val="26"/>
              </w:rPr>
            </w:pPr>
          </w:p>
          <w:p w:rsidR="002825A9" w:rsidRPr="001C7845" w:rsidRDefault="002825A9" w:rsidP="002825A9">
            <w:pPr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825A9" w:rsidRPr="001C7845" w:rsidRDefault="002825A9" w:rsidP="002825A9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˙2/4體育班轉學考</w:t>
            </w:r>
          </w:p>
          <w:p w:rsidR="002825A9" w:rsidRPr="001C7845" w:rsidRDefault="002825A9" w:rsidP="002825A9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 xml:space="preserve">  試</w:t>
            </w:r>
          </w:p>
          <w:p w:rsidR="002825A9" w:rsidRPr="001C7845" w:rsidRDefault="002825A9" w:rsidP="002825A9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825A9" w:rsidRPr="001C7845" w:rsidRDefault="002825A9" w:rsidP="002825A9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˙2/1水塔清洗</w:t>
            </w:r>
          </w:p>
          <w:p w:rsidR="002825A9" w:rsidRPr="001C7845" w:rsidRDefault="002825A9" w:rsidP="002825A9">
            <w:pPr>
              <w:widowControl/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˙電梯、高壓電、飲水機維護保養維護</w:t>
            </w:r>
          </w:p>
        </w:tc>
        <w:tc>
          <w:tcPr>
            <w:tcW w:w="2126" w:type="dxa"/>
            <w:shd w:val="clear" w:color="auto" w:fill="auto"/>
          </w:tcPr>
          <w:p w:rsidR="002825A9" w:rsidRPr="001C7845" w:rsidRDefault="002825A9" w:rsidP="002825A9">
            <w:pPr>
              <w:ind w:left="222" w:hanging="222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˙1/1-2/25填報身障組鑑定摘要表</w:t>
            </w:r>
          </w:p>
          <w:p w:rsidR="002825A9" w:rsidRPr="001C7845" w:rsidRDefault="002825A9" w:rsidP="002825A9">
            <w:pPr>
              <w:ind w:left="222" w:hanging="222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˙2/7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 xml:space="preserve"> 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9:00-12:00特教知能研習</w:t>
            </w:r>
          </w:p>
          <w:p w:rsidR="002825A9" w:rsidRPr="001C7845" w:rsidRDefault="002825A9" w:rsidP="002825A9">
            <w:pPr>
              <w:ind w:left="222" w:hanging="222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 xml:space="preserve">  13:00-16:00教師法規研習</w:t>
            </w:r>
          </w:p>
        </w:tc>
      </w:tr>
      <w:tr w:rsidR="001C7845" w:rsidRPr="001C7845" w:rsidTr="002B10C3">
        <w:tc>
          <w:tcPr>
            <w:tcW w:w="42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jc w:val="center"/>
              <w:rPr>
                <w:rFonts w:ascii="標楷體" w:eastAsia="標楷體" w:hAnsi="標楷體" w:cs="BiauKai"/>
                <w:sz w:val="18"/>
                <w:szCs w:val="18"/>
              </w:rPr>
            </w:pPr>
            <w:r w:rsidRPr="001C7845">
              <w:rPr>
                <w:rFonts w:ascii="標楷體" w:eastAsia="標楷體" w:hAnsi="標楷體" w:cs="BiauKai"/>
                <w:sz w:val="18"/>
                <w:szCs w:val="18"/>
              </w:rPr>
              <w:t>一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1"/>
                <w:id w:val="1754086286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2月9</w:t>
                </w:r>
              </w:sdtContent>
            </w:sdt>
          </w:p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2"/>
                <w:id w:val="199759919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日</w:t>
                </w:r>
              </w:sdtContent>
            </w:sdt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3"/>
                <w:id w:val="326570440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11開學日</w:t>
                </w:r>
              </w:sdtContent>
            </w:sdt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4"/>
                <w:id w:val="1772590597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15補行上班日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˙2/10寒假結束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˙2/10 09:00領召會議(1)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˙2/11第2學期開學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 xml:space="preserve">  8:30-10:10註冊及班務處理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 xml:space="preserve">  10:20第三節正常上課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˙2/11九年級課後輔導及晚自習開始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˙2/15補行上班日(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學生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補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6/30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課)</w:t>
            </w:r>
          </w:p>
        </w:tc>
        <w:tc>
          <w:tcPr>
            <w:tcW w:w="2127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˙2/11-2/15友善校園週宣導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˙2/11開學典禮:服儀檢查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 xml:space="preserve">˙2/11學生身高體   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 xml:space="preserve">  重測量開始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˙2/11整潔評分開始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˙2/12~21班級幹部訓練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˙2/13體育委員會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 xml:space="preserve"> 、體育班委員會期初會議暨水域安全教育宣導</w:t>
            </w:r>
          </w:p>
        </w:tc>
        <w:tc>
          <w:tcPr>
            <w:tcW w:w="1701" w:type="dxa"/>
            <w:shd w:val="clear" w:color="auto" w:fill="auto"/>
          </w:tcPr>
          <w:p w:rsidR="002825A9" w:rsidRPr="001C7845" w:rsidRDefault="002825A9" w:rsidP="002825A9">
            <w:pPr>
              <w:widowControl/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˙2/10 10:00</w:t>
            </w:r>
          </w:p>
          <w:p w:rsidR="002825A9" w:rsidRPr="001C7845" w:rsidRDefault="002825A9" w:rsidP="002825A9">
            <w:pPr>
              <w:widowControl/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 xml:space="preserve">  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校務工作說明會</w:t>
            </w:r>
          </w:p>
          <w:p w:rsidR="002825A9" w:rsidRPr="001C7845" w:rsidRDefault="002825A9" w:rsidP="002825A9">
            <w:pPr>
              <w:widowControl/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˙2/10自衛編組演練</w:t>
            </w:r>
          </w:p>
          <w:p w:rsidR="002825A9" w:rsidRPr="001C7845" w:rsidRDefault="002825A9" w:rsidP="002825A9">
            <w:pPr>
              <w:widowControl/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˙2/13全校防災預演</w:t>
            </w:r>
            <w:bookmarkStart w:id="1" w:name="_GoBack"/>
            <w:bookmarkEnd w:id="1"/>
          </w:p>
        </w:tc>
        <w:tc>
          <w:tcPr>
            <w:tcW w:w="2126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˙2/11-2/21導師提報優先關懷學生名單、多元能力班（木工班、小廚師班）、情緒團體、人際團體及性別團體、父母成長班報名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˙2/15 10:00-11:30文化國小升學宣導</w:t>
            </w:r>
          </w:p>
        </w:tc>
      </w:tr>
      <w:tr w:rsidR="001C7845" w:rsidRPr="001C7845" w:rsidTr="002B10C3"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-1378702309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二</w:t>
                </w:r>
              </w:sdtContent>
            </w:sdt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6"/>
                <w:id w:val="-50007465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2月16日</w:t>
                </w:r>
              </w:sdtContent>
            </w:sdt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7"/>
                <w:id w:val="1453673721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18模擬考</w:t>
                </w:r>
              </w:sdtContent>
            </w:sdt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8"/>
                <w:id w:val="1213462599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19模擬考</w:t>
                </w:r>
              </w:sdtContent>
            </w:sdt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˙2/17七八九年級圖書借閱競賽開始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˙2/18-2/19九年級第3次模擬考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˙2/19九年級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【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新北市專業群科特招甄選入學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】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書面審查報名</w:t>
            </w:r>
          </w:p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˙2/17期初全導會</w:t>
            </w:r>
          </w:p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 xml:space="preserve">  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報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˙2/17廢電池回收  競賽開始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19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特定人員暨護苗會議、交通安全暨春暉會議、性平會期初會議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˙2/20午餐供應委員會期初會議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˙2/2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0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~2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6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 xml:space="preserve"> 分組活動選組</w:t>
            </w:r>
          </w:p>
        </w:tc>
        <w:tc>
          <w:tcPr>
            <w:tcW w:w="1701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˙2/17擴大行政會報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˙2/20複合式防災正式演練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˙校園綠美化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˙2/11-2/21導師提報優先關懷學生名單、多元能力班（木工班、小廚師班）、情緒團體、人際團體及性別團體、父母成長班報名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˙2/20 12:30-13:10技藝課程開課說明</w:t>
            </w:r>
          </w:p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˙2/21「職入我心」</w:t>
            </w:r>
          </w:p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 xml:space="preserve">  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比賽截止收件</w:t>
            </w:r>
          </w:p>
        </w:tc>
      </w:tr>
      <w:tr w:rsidR="001C7845" w:rsidRPr="001C7845" w:rsidTr="002B10C3"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833111840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三</w:t>
                </w:r>
              </w:sdtContent>
            </w:sdt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10"/>
                <w:id w:val="-525790087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2月23日</w:t>
                </w:r>
              </w:sdtContent>
            </w:sdt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11"/>
                <w:id w:val="-1169564245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28和平紀念日</w:t>
                </w:r>
              </w:sdtContent>
            </w:sdt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˙2/24七、八年級課後輔導及學習扶助開始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˙2/24七年級母語俗諺海報設計競賽截止報名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˙2/28和平紀念日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˙2月份實驗室安全檢核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˙2/25七、八年級跳繩暨八年級籃球比賽辦法公佈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˙2/27親山環境教育暨服務學習活動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˙2/24行政會報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˙校園綠美化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˙2/25九年級技藝課程開始上課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˙2/26中午多元能力班說明會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˙2/26期初特推會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˙2/26九年級適性入學宣導1(901-907)</w:t>
            </w:r>
          </w:p>
        </w:tc>
      </w:tr>
      <w:tr w:rsidR="001C7845" w:rsidRPr="001C7845" w:rsidTr="002B10C3">
        <w:tc>
          <w:tcPr>
            <w:tcW w:w="42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DDDDD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日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一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二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三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四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五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DDDDD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六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1C7845">
              <w:rPr>
                <w:rFonts w:ascii="標楷體" w:eastAsia="標楷體" w:hAnsi="標楷體" w:cs="BiauKai"/>
                <w:sz w:val="26"/>
                <w:szCs w:val="26"/>
              </w:rPr>
              <w:t>教務處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  <w:shd w:val="clear" w:color="auto" w:fill="auto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1C7845">
              <w:rPr>
                <w:rFonts w:ascii="標楷體" w:eastAsia="標楷體" w:hAnsi="標楷體" w:cs="BiauKai"/>
                <w:sz w:val="26"/>
                <w:szCs w:val="26"/>
              </w:rPr>
              <w:t>學務處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1C7845">
              <w:rPr>
                <w:rFonts w:ascii="標楷體" w:eastAsia="標楷體" w:hAnsi="標楷體" w:cs="BiauKai"/>
                <w:sz w:val="26"/>
                <w:szCs w:val="26"/>
              </w:rPr>
              <w:t>總務處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auto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1C7845">
              <w:rPr>
                <w:rFonts w:ascii="標楷體" w:eastAsia="標楷體" w:hAnsi="標楷體" w:cs="BiauKai"/>
                <w:sz w:val="26"/>
                <w:szCs w:val="26"/>
              </w:rPr>
              <w:t>輔導室</w:t>
            </w:r>
          </w:p>
        </w:tc>
      </w:tr>
      <w:tr w:rsidR="001C7845" w:rsidRPr="001C7845" w:rsidTr="002B10C3"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1365090681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四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-273715400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3月1日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7845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7845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7845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7845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7845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7845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˙3/2領召會議(2)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˙3/2九年級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【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北區藝才班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】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術科測驗報名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˙3/2適性入學宣導講座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【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教師場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】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˙3/4九年級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【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教育會考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】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報名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˙3/5 5~7節本土語言競賽(1)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˙3/6適性入學宣導講座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【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家長場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】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˙3/3七年級優良學生發表會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(七年級)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˙3/4七年級優良學生發表會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(八年級)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˙3/5~3/13 優良學生競選線上投票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˙3/5軍訓室/藥物濫用講座(八年級)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˙3/5衛生暨健康促進委員會、環境教育委員會、防疫委員會期初會議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˙3/6分組活動開始上課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․3/2擴大行政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 xml:space="preserve">  </w:t>
            </w:r>
          </w:p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 xml:space="preserve">  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會報</w:t>
            </w:r>
          </w:p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˙校園綠美化</w:t>
            </w:r>
          </w:p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˙電梯、高壓</w:t>
            </w:r>
          </w:p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 xml:space="preserve">  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 xml:space="preserve">電、飲水機 </w:t>
            </w:r>
          </w:p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 xml:space="preserve">  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維護保養維護</w:t>
            </w:r>
          </w:p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˙飲用水水質檢</w:t>
            </w:r>
          </w:p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 xml:space="preserve">  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測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˙3/2家庭教育委員會(午休)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˙3/2木工班（1）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˙3/3父母成長班（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1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˙3/4九年級適性入學宣導2(908-914)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˙3/6小廚師班（1）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˙3/6學校日、 家長適性入學宣導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˙特教應屆畢業生轉銜通報（3-6月）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˙資優班成果分享暨迎新</w:t>
            </w:r>
          </w:p>
        </w:tc>
      </w:tr>
      <w:tr w:rsidR="001C7845" w:rsidRPr="001C7845" w:rsidTr="002B10C3"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388688080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五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DDDDD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15"/>
                <w:id w:val="-460416828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3月8日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˙3/9中午課發會(1)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˙3/10~13九年級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【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臺北市特招專業群科甄選入學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】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報名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˙3/12 5~7節本土語言競賽(2)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˙3/13以前各校完成科展線上報名作業(暫定)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˙3/13科展國中組、高中職組送交作品說明書(分區、分時段報名)國中組送交作品說明書(分區、分時段報名)(暫定)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˙教學進度檢查(1)</w:t>
            </w:r>
          </w:p>
        </w:tc>
        <w:tc>
          <w:tcPr>
            <w:tcW w:w="2127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˙3/12 12：30班級代表會期初會議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˙3/12 HPV疫苗衛教講座(七年級女生)</w:t>
            </w:r>
          </w:p>
        </w:tc>
        <w:tc>
          <w:tcPr>
            <w:tcW w:w="1701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˙3/9行政會報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˙校園綠美化</w:t>
            </w:r>
          </w:p>
        </w:tc>
        <w:tc>
          <w:tcPr>
            <w:tcW w:w="2126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˙3/9木工班（2）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˙3/9 11:05-12:00「生涯發展教育工作執行委員會」期初會議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˙3/10父母成長班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(2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˙3/10人際團體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(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1）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˙3/11性別團體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(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1）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˙3/13小廚師班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(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2）</w:t>
            </w:r>
          </w:p>
        </w:tc>
      </w:tr>
      <w:tr w:rsidR="001C7845" w:rsidRPr="001C7845" w:rsidTr="002B10C3">
        <w:trPr>
          <w:trHeight w:val="1974"/>
        </w:trPr>
        <w:tc>
          <w:tcPr>
            <w:tcW w:w="42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16"/>
                <w:id w:val="-256525203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六</w:t>
                </w:r>
              </w:sdtContent>
            </w:sdt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DDDDDD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15669464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3月15日</w:t>
                </w:r>
              </w:sdtContent>
            </w:sdt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DDDDDD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․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3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/19</w:t>
            </w:r>
            <w:r w:rsidRPr="001C7845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正覺教育基</w:t>
            </w:r>
          </w:p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 xml:space="preserve">  </w:t>
            </w:r>
            <w:r w:rsidRPr="001C7845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金會</w:t>
            </w:r>
            <w:r w:rsidRPr="001C7845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講座(七年級)</w:t>
            </w:r>
          </w:p>
        </w:tc>
        <w:tc>
          <w:tcPr>
            <w:tcW w:w="1701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․3/16擴大行政會報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˙校園綠美化</w:t>
            </w:r>
          </w:p>
        </w:tc>
        <w:tc>
          <w:tcPr>
            <w:tcW w:w="2126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˙3/16個案研討會(1）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˙3/16木工班（3）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˙3/17父母成長班（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3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˙3/17人際團體（2）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˙3/18性別團體（2）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˙3/20小廚師班（3）</w:t>
            </w:r>
          </w:p>
        </w:tc>
      </w:tr>
      <w:tr w:rsidR="001C7845" w:rsidRPr="001C7845" w:rsidTr="002B10C3">
        <w:trPr>
          <w:trHeight w:val="276"/>
        </w:trPr>
        <w:tc>
          <w:tcPr>
            <w:tcW w:w="426" w:type="dxa"/>
            <w:shd w:val="clear" w:color="auto" w:fill="auto"/>
            <w:vAlign w:val="center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DDD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日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一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二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三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四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五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DDDDD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六</w:t>
            </w:r>
          </w:p>
        </w:tc>
        <w:tc>
          <w:tcPr>
            <w:tcW w:w="1984" w:type="dxa"/>
            <w:shd w:val="clear" w:color="auto" w:fill="auto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1C7845">
              <w:rPr>
                <w:rFonts w:ascii="標楷體" w:eastAsia="標楷體" w:hAnsi="標楷體" w:cs="BiauKai"/>
                <w:sz w:val="26"/>
                <w:szCs w:val="26"/>
              </w:rPr>
              <w:t>教務處</w:t>
            </w:r>
          </w:p>
        </w:tc>
        <w:tc>
          <w:tcPr>
            <w:tcW w:w="2127" w:type="dxa"/>
            <w:shd w:val="clear" w:color="auto" w:fill="auto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1C7845">
              <w:rPr>
                <w:rFonts w:ascii="標楷體" w:eastAsia="標楷體" w:hAnsi="標楷體" w:cs="BiauKai"/>
                <w:sz w:val="26"/>
                <w:szCs w:val="26"/>
              </w:rPr>
              <w:t>學務處</w:t>
            </w:r>
          </w:p>
        </w:tc>
        <w:tc>
          <w:tcPr>
            <w:tcW w:w="1701" w:type="dxa"/>
            <w:shd w:val="clear" w:color="auto" w:fill="auto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1C7845">
              <w:rPr>
                <w:rFonts w:ascii="標楷體" w:eastAsia="標楷體" w:hAnsi="標楷體" w:cs="BiauKai"/>
                <w:sz w:val="26"/>
                <w:szCs w:val="26"/>
              </w:rPr>
              <w:t>總務處</w:t>
            </w:r>
          </w:p>
        </w:tc>
        <w:tc>
          <w:tcPr>
            <w:tcW w:w="2126" w:type="dxa"/>
            <w:shd w:val="clear" w:color="auto" w:fill="auto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1C7845">
              <w:rPr>
                <w:rFonts w:ascii="標楷體" w:eastAsia="標楷體" w:hAnsi="標楷體" w:cs="BiauKai"/>
                <w:sz w:val="26"/>
                <w:szCs w:val="26"/>
              </w:rPr>
              <w:t>輔導室</w:t>
            </w:r>
          </w:p>
        </w:tc>
      </w:tr>
      <w:tr w:rsidR="001C7845" w:rsidRPr="001C7845" w:rsidTr="002B10C3">
        <w:tc>
          <w:tcPr>
            <w:tcW w:w="42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18"/>
                <w:id w:val="1807820025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七</w:t>
                </w:r>
              </w:sdtContent>
            </w:sdt>
          </w:p>
        </w:tc>
        <w:tc>
          <w:tcPr>
            <w:tcW w:w="42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1324660520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3月22日</w:t>
                </w:r>
              </w:sdtContent>
            </w:sdt>
          </w:p>
        </w:tc>
        <w:tc>
          <w:tcPr>
            <w:tcW w:w="42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26</w:t>
            </w:r>
          </w:p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20"/>
                <w:id w:val="-347252979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段考</w:t>
                </w:r>
              </w:sdtContent>
            </w:sdt>
          </w:p>
        </w:tc>
        <w:tc>
          <w:tcPr>
            <w:tcW w:w="42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27</w:t>
            </w:r>
          </w:p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21"/>
                <w:id w:val="-768078508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段考</w:t>
                </w:r>
              </w:sdtContent>
            </w:sdt>
          </w:p>
        </w:tc>
        <w:tc>
          <w:tcPr>
            <w:tcW w:w="42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˙3/26-3/27第一次段考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˙3月份實驗室安全檢核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˙3/23第一次畢業典禮籌備會(第50屆)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</w:t>
            </w:r>
            <w:r w:rsidRPr="001C7845">
              <w:rPr>
                <w:rFonts w:ascii="標楷體" w:eastAsia="標楷體" w:hAnsi="標楷體"/>
                <w:sz w:val="20"/>
                <w:szCs w:val="20"/>
              </w:rPr>
              <w:t>3/23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視力矯治通知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˙3/27下午八年級籃球比賽(預賽)</w:t>
            </w:r>
          </w:p>
        </w:tc>
        <w:tc>
          <w:tcPr>
            <w:tcW w:w="1701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˙3/23行政會報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˙校園綠美化</w:t>
            </w:r>
          </w:p>
        </w:tc>
        <w:tc>
          <w:tcPr>
            <w:tcW w:w="2126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˙3/23木工班（4）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˙3/24父母成長班（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4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˙3/24人際團體（3）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˙3/25性別團體（3）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˙3/27親職教育講座</w:t>
            </w:r>
          </w:p>
        </w:tc>
      </w:tr>
      <w:tr w:rsidR="001C7845" w:rsidRPr="001C7845" w:rsidTr="002B10C3">
        <w:trPr>
          <w:trHeight w:val="3180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-1993010042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八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23"/>
                <w:id w:val="-1430497644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3月29日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24"/>
                <w:id w:val="-1099482693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4月1日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25"/>
                <w:id w:val="325866351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2補假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26"/>
                <w:id w:val="614338857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3放假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27"/>
                <w:id w:val="-1775318607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4清明、兒童節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˙3/30九年級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【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新北市專業群科特招甄選入學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】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術科測驗報名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˙3/30-4/10九年級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【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第2次模擬選填志願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】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˙4/2補假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˙4/3放假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˙4/4清明、兒童節</w:t>
            </w:r>
          </w:p>
        </w:tc>
        <w:tc>
          <w:tcPr>
            <w:tcW w:w="2127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/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31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 xml:space="preserve"> 12:30七年級校外教學行前說明(暫定)</w:t>
            </w:r>
          </w:p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/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1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 xml:space="preserve"> 七年級校外</w:t>
            </w:r>
          </w:p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 xml:space="preserve">  教學(暫定)</w:t>
            </w:r>
          </w:p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˙3/30-4/1中午八</w:t>
            </w:r>
          </w:p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 xml:space="preserve"> 年級籃球比賽</w:t>
            </w:r>
          </w:p>
        </w:tc>
        <w:tc>
          <w:tcPr>
            <w:tcW w:w="1701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˙3/30擴大行政會報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˙校園綠美化</w:t>
            </w:r>
          </w:p>
        </w:tc>
        <w:tc>
          <w:tcPr>
            <w:tcW w:w="2126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˙3/30木工班（5）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˙3/31父母成長班（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5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˙3/31人際團體（4）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˙4/1性別團體（4）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˙4/2十二年就學安置結果公告</w:t>
            </w:r>
          </w:p>
        </w:tc>
      </w:tr>
      <w:tr w:rsidR="001C7845" w:rsidRPr="001C7845" w:rsidTr="002B10C3"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-446853224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九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162676031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4月5日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˙4/6領召會議(3)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˙4/10七年級母語俗諺海報設計競賽截止收件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˙資訊發展小組會議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˙4/6-10中午八年級籃球比賽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˙4/9軍訓室/法治講座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(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707-712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/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9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 xml:space="preserve"> 12:30七年級校外教學行前說明(暫定)</w:t>
            </w:r>
          </w:p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˙4/10七年級校外</w:t>
            </w:r>
          </w:p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 xml:space="preserve">  教學(暫定)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˙4/6行政會報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˙校園綠美化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˙電梯、高壓電、飲水機維護保養維護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˙4/6木工班（6）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˙4/6~24八年級性向測驗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18"/>
                <w:szCs w:val="18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˙4/7父母成長班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(6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˙4/7人際團體（5）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˙4/7十二年就學安置報到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˙4/8性別團體（5）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˙4/9多元能力開發教育戶外體驗課程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˙4/10小廚師（4）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˙4/10情緒團體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(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1）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˙鑑定安置會議(身障組)</w:t>
            </w:r>
          </w:p>
        </w:tc>
      </w:tr>
      <w:tr w:rsidR="001C7845" w:rsidRPr="001C7845" w:rsidTr="002B10C3">
        <w:tc>
          <w:tcPr>
            <w:tcW w:w="426" w:type="dxa"/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-37292080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十</w:t>
                </w:r>
              </w:sdtContent>
            </w:sdt>
          </w:p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DDD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1330258441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4月12日</w:t>
                </w:r>
              </w:sdtContent>
            </w:sdt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˙4/16-4/17作業抽查(國)</w:t>
            </w:r>
          </w:p>
          <w:p w:rsidR="002825A9" w:rsidRPr="001C7845" w:rsidRDefault="002825A9" w:rsidP="002825A9">
            <w:pPr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˙教學進度檢查(2)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˙4/13第二次畢業典禮籌備會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˙4/13-17中午八年級籃球比賽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˙4/16愛滋防治宣導講座(八年級)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˙4/13擴大行政會報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˙校園綠美化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˙防汛準備開始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˙4/13個案研討會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(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2）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˙4/13木工班（7）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˙4/14父母成長班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(7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˙4/14人際團體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(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6）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˙4/14臺北市國中技藝競賽週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˙4/15性別團體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(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6）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˙4/17小廚師班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(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5）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˙4/17情緒團體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(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2）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˙鑑定安置會議(身障組)</w:t>
            </w:r>
          </w:p>
        </w:tc>
      </w:tr>
      <w:tr w:rsidR="001C7845" w:rsidRPr="001C7845" w:rsidTr="002B10C3"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DDD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日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一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二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三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四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DDDDD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六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auto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1C7845">
              <w:rPr>
                <w:rFonts w:ascii="標楷體" w:eastAsia="標楷體" w:hAnsi="標楷體" w:cs="BiauKai"/>
                <w:sz w:val="26"/>
                <w:szCs w:val="26"/>
              </w:rPr>
              <w:t>教務處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1C7845">
              <w:rPr>
                <w:rFonts w:ascii="標楷體" w:eastAsia="標楷體" w:hAnsi="標楷體" w:cs="BiauKai"/>
                <w:sz w:val="26"/>
                <w:szCs w:val="26"/>
              </w:rPr>
              <w:t>學務處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1C7845">
              <w:rPr>
                <w:rFonts w:ascii="標楷體" w:eastAsia="標楷體" w:hAnsi="標楷體" w:cs="BiauKai"/>
                <w:sz w:val="26"/>
                <w:szCs w:val="26"/>
              </w:rPr>
              <w:t>總務處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AF6163" w:rsidRPr="001C7845" w:rsidRDefault="00AF6163" w:rsidP="00AF6163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1C7845">
              <w:rPr>
                <w:rFonts w:ascii="標楷體" w:eastAsia="標楷體" w:hAnsi="標楷體" w:cs="BiauKai"/>
                <w:sz w:val="26"/>
                <w:szCs w:val="26"/>
              </w:rPr>
              <w:t>輔導室</w:t>
            </w:r>
          </w:p>
        </w:tc>
      </w:tr>
      <w:tr w:rsidR="001C7845" w:rsidRPr="001C7845" w:rsidTr="002B10C3">
        <w:tc>
          <w:tcPr>
            <w:tcW w:w="42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131994437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十</w:t>
                </w:r>
              </w:sdtContent>
            </w:sdt>
          </w:p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-1688285999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一</w:t>
                </w:r>
              </w:sdtContent>
            </w:sdt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DDDDDD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34"/>
                <w:id w:val="-653292752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4月19日</w:t>
                </w:r>
              </w:sdtContent>
            </w:sdt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21</w:t>
            </w:r>
          </w:p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35"/>
                <w:id w:val="509406223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模擬考</w:t>
                </w:r>
              </w:sdtContent>
            </w:sdt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36"/>
                <w:id w:val="1448270320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22模擬考</w:t>
                </w:r>
              </w:sdtContent>
            </w:sdt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˙4/21-4/22九年級第4次模擬考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˙4/20視力矯治回條回收及追蹤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˙4/20-24中午八年級籃球比賽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˙4/23健康營養宣導講座(701-706)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˙4/23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交通安全講座(801-807)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˙4/20行政會報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˙校園綠美化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4/23防災講座(808-811)</w:t>
            </w:r>
          </w:p>
        </w:tc>
        <w:tc>
          <w:tcPr>
            <w:tcW w:w="2126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˙4/20木工班（8）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˙4/21父母成長班（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8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˙4/21人際團體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(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7）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˙4/22性別團體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(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7）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˙4/24小廚師班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(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6）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˙4/24情緒團體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(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3）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4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/2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5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家庭教育活動：親子共料理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˙鑑定安置會議(身障組)</w:t>
            </w:r>
          </w:p>
        </w:tc>
      </w:tr>
      <w:tr w:rsidR="001C7845" w:rsidRPr="001C7845" w:rsidTr="002B10C3">
        <w:tc>
          <w:tcPr>
            <w:tcW w:w="42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791711742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十</w:t>
                </w:r>
              </w:sdtContent>
            </w:sdt>
          </w:p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1555656013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二</w:t>
                </w:r>
              </w:sdtContent>
            </w:sdt>
          </w:p>
        </w:tc>
        <w:tc>
          <w:tcPr>
            <w:tcW w:w="42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39"/>
                <w:id w:val="-2070408887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4月26日</w:t>
                </w:r>
              </w:sdtContent>
            </w:sdt>
          </w:p>
        </w:tc>
        <w:tc>
          <w:tcPr>
            <w:tcW w:w="42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40"/>
                <w:id w:val="1546949661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5月1日</w:t>
                </w:r>
              </w:sdtContent>
            </w:sdt>
          </w:p>
        </w:tc>
        <w:tc>
          <w:tcPr>
            <w:tcW w:w="42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825A9" w:rsidRPr="001C7845" w:rsidRDefault="002825A9" w:rsidP="002825A9">
            <w:pPr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˙4/27 6~7節七、八年級英語朗讀及演說比賽(形式及日期暫定)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˙4月份實驗室安全檢核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˙5/1英語四格漫畫徵件截止(暫定)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˙4/27第三次畢業典禮籌備會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(暫定)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˙4/27-5/1中午八年級籃球比賽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˙4/30藥物濫用宣導講座-神仙遊相聲表演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˙4/27擴大行政會報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˙校園綠美化</w:t>
            </w:r>
          </w:p>
        </w:tc>
        <w:tc>
          <w:tcPr>
            <w:tcW w:w="2126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˙4/27木工班（9）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˙4/28父母成長班（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9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˙4/28人際團體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(END</w:t>
            </w:r>
            <w:r w:rsidRPr="001C7845">
              <w:rPr>
                <w:rFonts w:ascii="標楷體" w:eastAsia="標楷體" w:hAnsi="標楷體" w:cs="BiauKai"/>
                <w:sz w:val="16"/>
                <w:szCs w:val="16"/>
              </w:rPr>
              <w:t>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˙4/29性別團體（END）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˙5/1小廚師班（7）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˙5/1情緒團體（4）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˙資優資源班學長姐返校分享</w:t>
            </w:r>
          </w:p>
        </w:tc>
      </w:tr>
      <w:tr w:rsidR="001C7845" w:rsidRPr="001C7845" w:rsidTr="002B10C3"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991605229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十</w:t>
                </w:r>
              </w:sdtContent>
            </w:sdt>
          </w:p>
          <w:p w:rsidR="002825A9" w:rsidRPr="001C7845" w:rsidRDefault="002825A9" w:rsidP="002825A9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42"/>
                <w:id w:val="864400375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三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DDDDD"/>
            <w:vAlign w:val="center"/>
          </w:tcPr>
          <w:p w:rsidR="002825A9" w:rsidRPr="001C7845" w:rsidRDefault="002825A9" w:rsidP="002825A9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43"/>
                <w:id w:val="559980174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5月3日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825A9" w:rsidRPr="001C7845" w:rsidRDefault="002825A9" w:rsidP="002825A9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˙5/4領召會議(4)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˙5/7作業抽查(社)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˙5/7科展頒獎典禮(暫定)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˙教師資訊應用研習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˙5/4-5/8登革熱防治宣導週</w:t>
            </w:r>
          </w:p>
          <w:p w:rsidR="002825A9" w:rsidRPr="001C7845" w:rsidRDefault="002825A9" w:rsidP="002825A9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˙5/7健康營養宣導</w:t>
            </w:r>
          </w:p>
          <w:p w:rsidR="002825A9" w:rsidRPr="001C7845" w:rsidRDefault="002825A9" w:rsidP="002825A9">
            <w:pPr>
              <w:rPr>
                <w:rFonts w:ascii="標楷體" w:eastAsia="標楷體" w:hAnsi="標楷體" w:cs="BiauKai"/>
                <w:sz w:val="26"/>
                <w:szCs w:val="26"/>
              </w:rPr>
            </w:pP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 xml:space="preserve"> 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講座(707-712)</w:t>
            </w:r>
          </w:p>
        </w:tc>
        <w:tc>
          <w:tcPr>
            <w:tcW w:w="1701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˙5/4行政會報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˙校園綠美化</w:t>
            </w:r>
          </w:p>
          <w:p w:rsidR="002825A9" w:rsidRPr="001C7845" w:rsidRDefault="002825A9" w:rsidP="002825A9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˙電梯、高壓</w:t>
            </w:r>
          </w:p>
          <w:p w:rsidR="002825A9" w:rsidRPr="001C7845" w:rsidRDefault="002825A9" w:rsidP="002825A9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 xml:space="preserve"> 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電、飲水機維</w:t>
            </w:r>
          </w:p>
          <w:p w:rsidR="002825A9" w:rsidRPr="001C7845" w:rsidRDefault="002825A9" w:rsidP="002825A9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護保養維護</w:t>
            </w:r>
          </w:p>
        </w:tc>
        <w:tc>
          <w:tcPr>
            <w:tcW w:w="2126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˙5/4木工班成果展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˙5/4-5/15暑假職輔營宣導暨報名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5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父母成長班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(10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˙5/7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 xml:space="preserve"> 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07:40-09:00包高中活動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˙5/8小廚師班（8）</w:t>
            </w:r>
          </w:p>
          <w:p w:rsidR="002825A9" w:rsidRPr="001C7845" w:rsidRDefault="002825A9" w:rsidP="002825A9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˙5/8情緒團體（5）</w:t>
            </w:r>
          </w:p>
        </w:tc>
      </w:tr>
      <w:tr w:rsidR="001C7845" w:rsidRPr="001C7845" w:rsidTr="002B10C3">
        <w:tc>
          <w:tcPr>
            <w:tcW w:w="426" w:type="dxa"/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44"/>
                <w:id w:val="-648369781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十</w:t>
                </w:r>
              </w:sdtContent>
            </w:sdt>
          </w:p>
          <w:p w:rsidR="002825A9" w:rsidRPr="001C7845" w:rsidRDefault="002825A9" w:rsidP="002825A9">
            <w:pPr>
              <w:widowControl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45"/>
                <w:id w:val="-1368749782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四</w:t>
                </w:r>
              </w:sdtContent>
            </w:sdt>
          </w:p>
        </w:tc>
        <w:tc>
          <w:tcPr>
            <w:tcW w:w="425" w:type="dxa"/>
            <w:shd w:val="clear" w:color="auto" w:fill="DDDDDD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46"/>
                <w:id w:val="-1487004985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5月10日</w:t>
                </w:r>
              </w:sdtContent>
            </w:sdt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12</w:t>
            </w:r>
          </w:p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47"/>
                <w:id w:val="-1498884498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段考</w:t>
                </w:r>
              </w:sdtContent>
            </w:sdt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13</w:t>
            </w:r>
          </w:p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48"/>
                <w:id w:val="-1048218918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段考</w:t>
                </w:r>
              </w:sdtContent>
            </w:sdt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16</w:t>
            </w:r>
          </w:p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49"/>
                <w:id w:val="1669829165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會考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˙5/11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【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108學年度畢業生市長獎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】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審查會議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˙5/11九年級百本名著停止借閱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˙5/12-5/13第二次段考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˙5/13 七年級關渡自然公園生態踏查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˙5/14九年級課輔結束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˙5/16-5/17九年級教育會考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˙5/11八導會報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˙5/13八年級參觀臺北市立天文教育科學館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 w:hint="eastAsia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˙5/14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租稅講座(801-807)</w:t>
            </w:r>
          </w:p>
        </w:tc>
        <w:tc>
          <w:tcPr>
            <w:tcW w:w="1701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˙5/11擴大行政會報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˙校園綠美化</w:t>
            </w:r>
          </w:p>
        </w:tc>
        <w:tc>
          <w:tcPr>
            <w:tcW w:w="2126" w:type="dxa"/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˙5/11 11: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1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5-1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2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: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0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0生涯發展委員會期末會議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˙5/12父母成長班（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11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˙5/15小廚師班（9）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˙5/15情緒團體（END）</w:t>
            </w:r>
          </w:p>
        </w:tc>
      </w:tr>
      <w:tr w:rsidR="001C7845" w:rsidRPr="001C7845" w:rsidTr="002B10C3">
        <w:trPr>
          <w:trHeight w:val="269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163" w:rsidRPr="001C7845" w:rsidRDefault="00AF6163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AF6163" w:rsidRPr="001C7845" w:rsidRDefault="00AF6163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日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63" w:rsidRPr="001C7845" w:rsidRDefault="00AF6163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一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6163" w:rsidRPr="001C7845" w:rsidRDefault="00AF6163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二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6163" w:rsidRPr="001C7845" w:rsidRDefault="00AF6163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三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6163" w:rsidRPr="001C7845" w:rsidRDefault="00AF6163">
            <w:pPr>
              <w:spacing w:line="30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四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163" w:rsidRPr="001C7845" w:rsidRDefault="00AF6163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AF6163" w:rsidRPr="001C7845" w:rsidRDefault="00AF6163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六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auto"/>
          </w:tcPr>
          <w:p w:rsidR="00AF6163" w:rsidRPr="001C7845" w:rsidRDefault="00AF6163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6"/>
                <w:szCs w:val="26"/>
              </w:rPr>
              <w:t>教務處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:rsidR="00AF6163" w:rsidRPr="001C7845" w:rsidRDefault="00AF6163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6"/>
                <w:szCs w:val="26"/>
              </w:rPr>
              <w:t>學務處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AF6163" w:rsidRPr="001C7845" w:rsidRDefault="00AF6163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6"/>
                <w:szCs w:val="26"/>
              </w:rPr>
              <w:t>總務處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AF6163" w:rsidRPr="001C7845" w:rsidRDefault="00AF6163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6"/>
                <w:szCs w:val="26"/>
              </w:rPr>
              <w:t>輔導室</w:t>
            </w:r>
          </w:p>
        </w:tc>
      </w:tr>
      <w:tr w:rsidR="001C7845" w:rsidRPr="001C7845" w:rsidTr="002B10C3">
        <w:tc>
          <w:tcPr>
            <w:tcW w:w="42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50"/>
                <w:id w:val="-1803377619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十</w:t>
                </w:r>
              </w:sdtContent>
            </w:sdt>
          </w:p>
          <w:p w:rsidR="002825A9" w:rsidRPr="001C7845" w:rsidRDefault="002825A9" w:rsidP="002825A9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51"/>
                <w:id w:val="-1565413221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五</w:t>
                </w:r>
              </w:sdtContent>
            </w:sdt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DDDDDD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52"/>
                <w:id w:val="-1275552834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5月17日</w:t>
                </w:r>
              </w:sdtContent>
            </w:sdt>
          </w:p>
          <w:p w:rsidR="002825A9" w:rsidRPr="001C7845" w:rsidRDefault="002825A9" w:rsidP="002825A9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53"/>
                <w:id w:val="604392045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會考</w:t>
                </w:r>
              </w:sdtContent>
            </w:sdt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825A9" w:rsidRPr="001C7845" w:rsidRDefault="002825A9" w:rsidP="002825A9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23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˙5/18中午課發會(2)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˙5/18-5/19九年級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【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臺北市(第一類)優先免試入學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】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報名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˙5/18-5/22九年級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【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全國五專優先免試入學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】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報名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6"/>
                <w:szCs w:val="26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˙5/22七、八、九年級借閱競賽結束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˙5/18九導會報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˙5/19 HPV疫苗注射(七八九年級女生)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˙5/21軍訓室/人身安全講座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(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701-706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˙5/21午餐供應委員會期末會議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˙5/22分組成果發表會</w:t>
            </w:r>
          </w:p>
          <w:p w:rsidR="002825A9" w:rsidRPr="001C7845" w:rsidRDefault="002825A9" w:rsidP="002825A9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˙5/22-6/12 社團成</w:t>
            </w:r>
          </w:p>
          <w:p w:rsidR="002825A9" w:rsidRPr="001C7845" w:rsidRDefault="002825A9" w:rsidP="002825A9">
            <w:pPr>
              <w:rPr>
                <w:rFonts w:ascii="標楷體" w:eastAsia="標楷體" w:hAnsi="標楷體" w:cs="BiauKai"/>
                <w:sz w:val="26"/>
                <w:szCs w:val="26"/>
              </w:rPr>
            </w:pP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 xml:space="preserve">  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果靜態展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˙5/18行政會報</w:t>
            </w:r>
          </w:p>
          <w:p w:rsidR="002825A9" w:rsidRPr="001C7845" w:rsidRDefault="002825A9" w:rsidP="002825A9">
            <w:pPr>
              <w:rPr>
                <w:rFonts w:ascii="標楷體" w:eastAsia="標楷體" w:hAnsi="標楷體" w:cs="BiauKai"/>
                <w:sz w:val="26"/>
                <w:szCs w:val="26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˙校園綠美化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˙5/18認輔人員進階研習（1）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5/19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九年級高中職、五專職群參訪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˙5/19父母成長班（END）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5/19九年級技藝教育課程結業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˙5/20九年級技職參訪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˙5/22小廚師成果展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˙5/22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女巫劇團</w:t>
            </w:r>
          </w:p>
          <w:p w:rsidR="002825A9" w:rsidRPr="001C7845" w:rsidRDefault="002825A9" w:rsidP="002825A9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˙資優資源班校外教</w:t>
            </w:r>
          </w:p>
          <w:p w:rsidR="002825A9" w:rsidRPr="001C7845" w:rsidRDefault="002825A9" w:rsidP="002825A9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 xml:space="preserve">  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學活動、身障資源</w:t>
            </w:r>
          </w:p>
          <w:p w:rsidR="002825A9" w:rsidRPr="001C7845" w:rsidRDefault="002825A9" w:rsidP="002825A9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 xml:space="preserve">  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班校外教學活動</w:t>
            </w:r>
          </w:p>
          <w:p w:rsidR="002825A9" w:rsidRPr="001C7845" w:rsidRDefault="002825A9" w:rsidP="002825A9">
            <w:pPr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</w:tr>
      <w:tr w:rsidR="001C7845" w:rsidRPr="001C7845" w:rsidTr="002B10C3"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54"/>
                <w:id w:val="595057620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十</w:t>
                </w:r>
              </w:sdtContent>
            </w:sdt>
          </w:p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55"/>
                <w:id w:val="-947929431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六</w:t>
                </w:r>
              </w:sdtContent>
            </w:sdt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56"/>
                <w:id w:val="-1238939141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5月24日</w:t>
                </w:r>
              </w:sdtContent>
            </w:sdt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˙5/25九年級停止個人圖書借閱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˙教學進度檢查(3)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˙5月份實驗室安全檢核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˙5/25九年級掃具  清點開始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˙5/25 109學年度環保小義工甄選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˙5/28紙風車反毒宣導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˙5/29七、八年級跳繩比賽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(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分組活動課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˙5/25擴大行政會報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˙校園綠美化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˙5/25認輔人員進階研習（2）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˙5/25~5/29九年級適性進路輔導講座</w:t>
            </w:r>
          </w:p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5/27、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5/28小團體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 xml:space="preserve">    </w:t>
            </w:r>
          </w:p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 xml:space="preserve">  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工作坊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</w:tr>
      <w:tr w:rsidR="001C7845" w:rsidRPr="001C7845" w:rsidTr="002B10C3">
        <w:trPr>
          <w:trHeight w:val="4596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57"/>
                <w:id w:val="1924831050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十</w:t>
                </w:r>
              </w:sdtContent>
            </w:sdt>
          </w:p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58"/>
                <w:id w:val="1089731728"/>
              </w:sdtPr>
              <w:sdtEndPr>
                <w:rPr>
                  <w:rFonts w:cs="Gungsuh"/>
                  <w:sz w:val="20"/>
                  <w:szCs w:val="20"/>
                </w:rPr>
              </w:sdtEnd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七</w:t>
                </w:r>
              </w:sdtContent>
            </w:sdt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59"/>
                <w:id w:val="-1962488514"/>
              </w:sdtPr>
              <w:sdtEndPr>
                <w:rPr>
                  <w:rFonts w:cs="Gungsuh"/>
                </w:rPr>
              </w:sdtEnd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5月31日</w:t>
                </w:r>
              </w:sdtContent>
            </w:sdt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60"/>
                <w:id w:val="551361021"/>
              </w:sdtPr>
              <w:sdtEndPr>
                <w:rPr>
                  <w:rFonts w:cs="Gungsuh"/>
                </w:rPr>
              </w:sdtEnd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6月1日</w:t>
                </w:r>
              </w:sdtContent>
            </w:sdt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˙6/1領召會議(5)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˙6/1九年級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【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畢業資格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】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審查會議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˙6/2-6/5第60屆全國科展報名收件(暫定)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˙6/2-6/8九年級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【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臺北市(第2類)優先免試入學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】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報名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˙6/4-6/9九年級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【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全國五專優先免試入學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】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網路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 xml:space="preserve">  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選填志願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˙6/1九年級教室整潔檢查開始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˙6/4衛生暨健康促進委員會、環境教育委員會期末會議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˙6/5八年級直笛比賽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˙6/1行政會報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˙校園綠美化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˙電梯、高壓電、飲水機維護保養維護</w:t>
            </w:r>
          </w:p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˙飲用水水質檢</w:t>
            </w:r>
          </w:p>
          <w:p w:rsidR="002825A9" w:rsidRPr="001C7845" w:rsidRDefault="002825A9" w:rsidP="002825A9">
            <w:pPr>
              <w:spacing w:line="300" w:lineRule="auto"/>
              <w:ind w:firstLineChars="100" w:firstLine="20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測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˙6/4班週會生命教育講座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˙資優資源班畢業歡送會</w:t>
            </w:r>
          </w:p>
        </w:tc>
      </w:tr>
    </w:tbl>
    <w:tbl>
      <w:tblPr>
        <w:tblStyle w:val="afd"/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6"/>
        <w:gridCol w:w="425"/>
        <w:gridCol w:w="425"/>
        <w:gridCol w:w="425"/>
        <w:gridCol w:w="426"/>
        <w:gridCol w:w="425"/>
        <w:gridCol w:w="1984"/>
        <w:gridCol w:w="2127"/>
        <w:gridCol w:w="1701"/>
        <w:gridCol w:w="2126"/>
      </w:tblGrid>
      <w:tr w:rsidR="001C7845" w:rsidRPr="001C7845" w:rsidTr="0026556F">
        <w:tc>
          <w:tcPr>
            <w:tcW w:w="426" w:type="dxa"/>
            <w:shd w:val="clear" w:color="auto" w:fill="auto"/>
            <w:vAlign w:val="center"/>
          </w:tcPr>
          <w:p w:rsidR="000B067C" w:rsidRPr="001C7845" w:rsidRDefault="000B067C" w:rsidP="0026556F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DDDDD"/>
          </w:tcPr>
          <w:p w:rsidR="000B067C" w:rsidRPr="001C7845" w:rsidRDefault="000B067C" w:rsidP="0026556F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日</w:t>
            </w:r>
          </w:p>
        </w:tc>
        <w:tc>
          <w:tcPr>
            <w:tcW w:w="426" w:type="dxa"/>
            <w:shd w:val="clear" w:color="auto" w:fill="auto"/>
          </w:tcPr>
          <w:p w:rsidR="000B067C" w:rsidRPr="001C7845" w:rsidRDefault="000B067C" w:rsidP="0026556F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一</w:t>
            </w:r>
          </w:p>
        </w:tc>
        <w:tc>
          <w:tcPr>
            <w:tcW w:w="425" w:type="dxa"/>
            <w:shd w:val="clear" w:color="auto" w:fill="auto"/>
          </w:tcPr>
          <w:p w:rsidR="000B067C" w:rsidRPr="001C7845" w:rsidRDefault="000B067C" w:rsidP="0026556F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二</w:t>
            </w:r>
          </w:p>
        </w:tc>
        <w:tc>
          <w:tcPr>
            <w:tcW w:w="425" w:type="dxa"/>
            <w:shd w:val="clear" w:color="auto" w:fill="auto"/>
          </w:tcPr>
          <w:p w:rsidR="000B067C" w:rsidRPr="001C7845" w:rsidRDefault="000B067C" w:rsidP="0026556F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三</w:t>
            </w:r>
          </w:p>
        </w:tc>
        <w:tc>
          <w:tcPr>
            <w:tcW w:w="425" w:type="dxa"/>
            <w:shd w:val="clear" w:color="auto" w:fill="auto"/>
          </w:tcPr>
          <w:p w:rsidR="000B067C" w:rsidRPr="001C7845" w:rsidRDefault="000B067C" w:rsidP="0026556F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四</w:t>
            </w:r>
          </w:p>
        </w:tc>
        <w:tc>
          <w:tcPr>
            <w:tcW w:w="426" w:type="dxa"/>
            <w:shd w:val="clear" w:color="auto" w:fill="auto"/>
          </w:tcPr>
          <w:p w:rsidR="000B067C" w:rsidRPr="001C7845" w:rsidRDefault="000B067C" w:rsidP="0026556F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五</w:t>
            </w:r>
          </w:p>
        </w:tc>
        <w:tc>
          <w:tcPr>
            <w:tcW w:w="425" w:type="dxa"/>
            <w:shd w:val="clear" w:color="auto" w:fill="DDDDDD"/>
          </w:tcPr>
          <w:p w:rsidR="000B067C" w:rsidRPr="001C7845" w:rsidRDefault="000B067C" w:rsidP="0026556F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六</w:t>
            </w:r>
          </w:p>
        </w:tc>
        <w:tc>
          <w:tcPr>
            <w:tcW w:w="1984" w:type="dxa"/>
            <w:shd w:val="clear" w:color="auto" w:fill="auto"/>
          </w:tcPr>
          <w:p w:rsidR="000B067C" w:rsidRPr="001C7845" w:rsidRDefault="000B067C" w:rsidP="0026556F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1C7845">
              <w:rPr>
                <w:rFonts w:ascii="標楷體" w:eastAsia="標楷體" w:hAnsi="標楷體" w:cs="BiauKai"/>
                <w:sz w:val="26"/>
                <w:szCs w:val="26"/>
              </w:rPr>
              <w:t>教務處</w:t>
            </w:r>
          </w:p>
        </w:tc>
        <w:tc>
          <w:tcPr>
            <w:tcW w:w="2127" w:type="dxa"/>
            <w:shd w:val="clear" w:color="auto" w:fill="auto"/>
          </w:tcPr>
          <w:p w:rsidR="000B067C" w:rsidRPr="001C7845" w:rsidRDefault="000B067C" w:rsidP="0026556F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1C7845">
              <w:rPr>
                <w:rFonts w:ascii="標楷體" w:eastAsia="標楷體" w:hAnsi="標楷體" w:cs="BiauKai"/>
                <w:sz w:val="26"/>
                <w:szCs w:val="26"/>
              </w:rPr>
              <w:t>學務處</w:t>
            </w:r>
          </w:p>
        </w:tc>
        <w:tc>
          <w:tcPr>
            <w:tcW w:w="1701" w:type="dxa"/>
            <w:shd w:val="clear" w:color="auto" w:fill="auto"/>
          </w:tcPr>
          <w:p w:rsidR="000B067C" w:rsidRPr="001C7845" w:rsidRDefault="000B067C" w:rsidP="0026556F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1C7845">
              <w:rPr>
                <w:rFonts w:ascii="標楷體" w:eastAsia="標楷體" w:hAnsi="標楷體" w:cs="BiauKai"/>
                <w:sz w:val="26"/>
                <w:szCs w:val="26"/>
              </w:rPr>
              <w:t>總務處</w:t>
            </w:r>
          </w:p>
        </w:tc>
        <w:tc>
          <w:tcPr>
            <w:tcW w:w="2126" w:type="dxa"/>
            <w:shd w:val="clear" w:color="auto" w:fill="auto"/>
          </w:tcPr>
          <w:p w:rsidR="000B067C" w:rsidRPr="001C7845" w:rsidRDefault="000B067C" w:rsidP="0026556F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1C7845">
              <w:rPr>
                <w:rFonts w:ascii="標楷體" w:eastAsia="標楷體" w:hAnsi="標楷體" w:cs="BiauKai"/>
                <w:sz w:val="26"/>
                <w:szCs w:val="26"/>
              </w:rPr>
              <w:t>輔導室</w:t>
            </w:r>
          </w:p>
        </w:tc>
      </w:tr>
    </w:tbl>
    <w:tbl>
      <w:tblPr>
        <w:tblStyle w:val="afc"/>
        <w:tblW w:w="134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6"/>
        <w:gridCol w:w="425"/>
        <w:gridCol w:w="425"/>
        <w:gridCol w:w="425"/>
        <w:gridCol w:w="426"/>
        <w:gridCol w:w="425"/>
        <w:gridCol w:w="1984"/>
        <w:gridCol w:w="2127"/>
        <w:gridCol w:w="2127"/>
        <w:gridCol w:w="1701"/>
        <w:gridCol w:w="2126"/>
      </w:tblGrid>
      <w:tr w:rsidR="001C7845" w:rsidRPr="001C7845" w:rsidTr="002825A9"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1"/>
                <w:id w:val="993066379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十</w:t>
                </w:r>
              </w:sdtContent>
            </w:sdt>
          </w:p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2"/>
                <w:id w:val="707226477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八</w:t>
                </w:r>
              </w:sdtContent>
            </w:sdt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63"/>
                <w:id w:val="-1858418476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6月7日</w:t>
                </w:r>
              </w:sdtContent>
            </w:sdt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˙6/8-6/16九年級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【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第3次模擬選填志願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】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˙6/8-6/20九年級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【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五專聯合免試入學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】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報名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˙6/10-6/21第60屆全國科展報名送件(暫定)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˙6/8期末全導會報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˙6/8七、八年級掃具清點開始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˙6/9特定人員暨護苗期末會議、交通安全暨春暉期末會議、性平期末會議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˙6/1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1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 xml:space="preserve"> 9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：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00畢業典禮表演節目彩排、 13：00畢業典禮正式彩排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˙6/1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2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畢業典禮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˙6/12分組活動成果發表會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(雨備)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˙6/8期末全導會報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˙6/8七、八年級掃具清點開始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˙6/9特定人員暨護苗期末會議、交通安全暨春暉期末會議、性平期末會議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˙6/1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1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 xml:space="preserve"> 9:00畢業典禮表演節目彩排、 13：00畢業典禮正式彩排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˙6/1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2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畢業典禮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˙6/12分組活動成果發表會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˙6/8擴大行政會報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˙校園綠美化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˙期末IEP、IGP會議</w:t>
            </w:r>
          </w:p>
        </w:tc>
      </w:tr>
      <w:tr w:rsidR="001C7845" w:rsidRPr="001C7845" w:rsidTr="002825A9"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4"/>
                <w:id w:val="-519158125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十</w:t>
                </w:r>
              </w:sdtContent>
            </w:sdt>
          </w:p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5"/>
                <w:id w:val="-795222507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九</w:t>
                </w:r>
              </w:sdtContent>
            </w:sdt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6"/>
                <w:id w:val="844206192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6月14日</w:t>
                </w:r>
              </w:sdtContent>
            </w:sdt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67"/>
                <w:id w:val="2104219266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20補行上班上課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ind w:left="200" w:hanging="20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˙6/17-6/24九年級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【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正式選填志願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】</w:t>
            </w:r>
          </w:p>
          <w:p w:rsidR="002825A9" w:rsidRPr="001C7845" w:rsidRDefault="002825A9" w:rsidP="002825A9">
            <w:pPr>
              <w:spacing w:line="300" w:lineRule="auto"/>
              <w:ind w:left="200" w:hanging="20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˙6/19課後輔導、學習扶助結束</w:t>
            </w:r>
          </w:p>
          <w:p w:rsidR="002825A9" w:rsidRPr="001C7845" w:rsidRDefault="002825A9" w:rsidP="002825A9">
            <w:pPr>
              <w:spacing w:line="300" w:lineRule="auto"/>
              <w:ind w:left="200" w:hanging="20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˙6/20補行上班上課(補6/26)</w:t>
            </w:r>
          </w:p>
          <w:p w:rsidR="002825A9" w:rsidRPr="001C7845" w:rsidRDefault="002825A9" w:rsidP="002825A9">
            <w:pPr>
              <w:spacing w:line="300" w:lineRule="auto"/>
              <w:ind w:left="200" w:hanging="20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˙借用教材教具收回</w:t>
            </w:r>
          </w:p>
          <w:p w:rsidR="002825A9" w:rsidRPr="001C7845" w:rsidRDefault="002825A9" w:rsidP="002825A9">
            <w:pPr>
              <w:spacing w:line="300" w:lineRule="auto"/>
              <w:ind w:left="200" w:hanging="200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˙6/14 畢業生市長獎頒獎典禮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˙6/15七、八年級教室整潔檢查開始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˙6/18體育委員會、體育班委員會期末會議暨水域安全教育宣導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˙6/14 畢業生市長獎頒獎典禮 (暫定)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˙6/15七、八年級教室整潔檢查開始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˙6/18體育委員會、體育班委員會期末會議暨水域安全教育宣導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˙6/15行政會報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˙校園綠美化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˙6/15 11:20-12:00學校日檢討暨108-2學校日籌備會議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˙6/17期末特教推行委員會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˙6/19暑假職輔營行前會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˙6/19全校學生輔導紀錄表B卡收回</w:t>
            </w:r>
          </w:p>
        </w:tc>
      </w:tr>
      <w:tr w:rsidR="001C7845" w:rsidRPr="001C7845" w:rsidTr="002825A9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8"/>
                <w:id w:val="-1329825246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二十</w:t>
                </w:r>
              </w:sdtContent>
            </w:sdt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69"/>
                <w:id w:val="-659539699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6月21日</w:t>
                </w:r>
              </w:sdtContent>
            </w:sdt>
          </w:p>
        </w:tc>
        <w:tc>
          <w:tcPr>
            <w:tcW w:w="42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23</w:t>
            </w:r>
          </w:p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70"/>
                <w:id w:val="-340399311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段考</w:t>
                </w:r>
              </w:sdtContent>
            </w:sdt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24</w:t>
            </w:r>
          </w:p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71"/>
                <w:id w:val="705222251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段考</w:t>
                </w:r>
              </w:sdtContent>
            </w:sdt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72"/>
                <w:id w:val="703827372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25</w:t>
                </w:r>
                <w:r w:rsidRPr="001C7845">
                  <w:rPr>
                    <w:rFonts w:ascii="標楷體" w:eastAsia="標楷體" w:hAnsi="標楷體" w:cs="Gungsuh" w:hint="eastAsia"/>
                    <w:sz w:val="18"/>
                    <w:szCs w:val="18"/>
                  </w:rPr>
                  <w:t>端午節</w:t>
                </w:r>
              </w:sdtContent>
            </w:sdt>
          </w:p>
        </w:tc>
        <w:tc>
          <w:tcPr>
            <w:tcW w:w="42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73"/>
                <w:id w:val="1538475785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26</w:t>
                </w:r>
                <w:r w:rsidRPr="001C7845">
                  <w:rPr>
                    <w:rFonts w:ascii="標楷體" w:eastAsia="標楷體" w:hAnsi="標楷體" w:cs="Gungsuh" w:hint="eastAsia"/>
                    <w:sz w:val="18"/>
                    <w:szCs w:val="18"/>
                  </w:rPr>
                  <w:t>調整放假日</w:t>
                </w:r>
              </w:sdtContent>
            </w:sdt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˙6/23-6/24第三次段考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˙6/25端午節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˙6/26調整放假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˙6月份實驗室安全檢核表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˙6/22擴大行政會報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˙校園綠美化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˙6/22 12:30-13:15輔導工作委員會</w:t>
            </w:r>
          </w:p>
        </w:tc>
      </w:tr>
      <w:tr w:rsidR="001C7845" w:rsidRPr="001C7845" w:rsidTr="002825A9"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74"/>
                <w:id w:val="1573767850"/>
              </w:sdtPr>
              <w:sdtContent>
                <w:r w:rsidRPr="001C7845">
                  <w:rPr>
                    <w:rFonts w:ascii="標楷體" w:eastAsia="標楷體" w:hAnsi="標楷體" w:cs="Gungsuh"/>
                    <w:sz w:val="20"/>
                    <w:szCs w:val="20"/>
                  </w:rPr>
                  <w:t>二十一</w:t>
                </w:r>
              </w:sdtContent>
            </w:sdt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75"/>
                <w:id w:val="1348057152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6月28日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/>
                <w:sz w:val="18"/>
                <w:szCs w:val="18"/>
              </w:rPr>
              <w:t>29</w:t>
            </w:r>
            <w:r w:rsidRPr="001C7845">
              <w:rPr>
                <w:rFonts w:ascii="標楷體" w:eastAsia="標楷體" w:hAnsi="標楷體" w:hint="eastAsia"/>
                <w:sz w:val="18"/>
                <w:szCs w:val="18"/>
              </w:rPr>
              <w:t>休業式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1C7845">
              <w:rPr>
                <w:rFonts w:ascii="標楷體" w:eastAsia="標楷體" w:hAnsi="標楷體" w:cs="Gungsuh" w:hint="eastAsia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tag w:val="goog_rdk_77"/>
                <w:id w:val="-1052852106"/>
              </w:sdtPr>
              <w:sdtContent>
                <w:r w:rsidRPr="001C7845">
                  <w:rPr>
                    <w:rFonts w:ascii="標楷體" w:eastAsia="標楷體" w:hAnsi="標楷體" w:cs="Gungsuh"/>
                    <w:sz w:val="18"/>
                    <w:szCs w:val="18"/>
                  </w:rPr>
                  <w:t>7月1日</w:t>
                </w:r>
              </w:sdtContent>
            </w:sdt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˙6/29九年級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【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基北區免試入學</w:t>
            </w:r>
            <w:r w:rsidRPr="001C7845">
              <w:rPr>
                <w:rFonts w:ascii="標楷體" w:eastAsia="標楷體" w:hAnsi="標楷體" w:cs="PMingLiu"/>
                <w:sz w:val="20"/>
                <w:szCs w:val="20"/>
              </w:rPr>
              <w:t>】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報名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29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休業式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6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/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30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暑假開始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˙6/2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4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期末大掃除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29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體育器材清點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˙6/2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8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期末大掃除</w:t>
            </w:r>
          </w:p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29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體育器材清點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825A9" w:rsidRPr="001C7845" w:rsidRDefault="002825A9" w:rsidP="002825A9">
            <w:pPr>
              <w:spacing w:line="300" w:lineRule="auto"/>
              <w:ind w:left="180" w:hanging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˙6/</w:t>
            </w:r>
            <w:r w:rsidRPr="001C7845">
              <w:rPr>
                <w:rFonts w:ascii="標楷體" w:eastAsia="標楷體" w:hAnsi="標楷體" w:cs="BiauKai" w:hint="eastAsia"/>
                <w:sz w:val="20"/>
                <w:szCs w:val="20"/>
              </w:rPr>
              <w:t>29</w:t>
            </w: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 xml:space="preserve"> 10:00</w:t>
            </w:r>
          </w:p>
          <w:p w:rsidR="002825A9" w:rsidRPr="001C7845" w:rsidRDefault="002825A9" w:rsidP="002825A9">
            <w:pPr>
              <w:spacing w:line="300" w:lineRule="auto"/>
              <w:ind w:left="180"/>
              <w:rPr>
                <w:rFonts w:ascii="標楷體" w:eastAsia="標楷體" w:hAnsi="標楷體" w:cs="BiauKai"/>
                <w:sz w:val="20"/>
                <w:szCs w:val="20"/>
              </w:rPr>
            </w:pPr>
            <w:r w:rsidRPr="001C7845">
              <w:rPr>
                <w:rFonts w:ascii="標楷體" w:eastAsia="標楷體" w:hAnsi="標楷體" w:cs="BiauKai"/>
                <w:sz w:val="20"/>
                <w:szCs w:val="20"/>
              </w:rPr>
              <w:t>期末教職員工會議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25A9" w:rsidRPr="001C7845" w:rsidRDefault="002825A9" w:rsidP="002825A9">
            <w:pPr>
              <w:spacing w:line="3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41B91" w:rsidRPr="001C7845" w:rsidRDefault="00C41B9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2"/>
          <w:szCs w:val="22"/>
        </w:rPr>
      </w:pPr>
    </w:p>
    <w:p w:rsidR="00C41B91" w:rsidRPr="001C7845" w:rsidRDefault="00C41B91">
      <w:pPr>
        <w:rPr>
          <w:rFonts w:ascii="標楷體" w:eastAsia="標楷體" w:hAnsi="標楷體"/>
        </w:rPr>
      </w:pPr>
    </w:p>
    <w:sectPr w:rsidR="00C41B91" w:rsidRPr="001C7845" w:rsidSect="002B10C3">
      <w:footerReference w:type="even" r:id="rId7"/>
      <w:pgSz w:w="11906" w:h="16838"/>
      <w:pgMar w:top="851" w:right="170" w:bottom="567" w:left="567" w:header="851" w:footer="992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AB8" w:rsidRDefault="00937AB8">
      <w:r>
        <w:separator/>
      </w:r>
    </w:p>
  </w:endnote>
  <w:endnote w:type="continuationSeparator" w:id="0">
    <w:p w:rsidR="00937AB8" w:rsidRDefault="0093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6F" w:rsidRDefault="002655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26556F" w:rsidRDefault="002655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AB8" w:rsidRDefault="00937AB8">
      <w:r>
        <w:separator/>
      </w:r>
    </w:p>
  </w:footnote>
  <w:footnote w:type="continuationSeparator" w:id="0">
    <w:p w:rsidR="00937AB8" w:rsidRDefault="00937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91"/>
    <w:rsid w:val="000164D5"/>
    <w:rsid w:val="000B067C"/>
    <w:rsid w:val="000E5D87"/>
    <w:rsid w:val="00160607"/>
    <w:rsid w:val="0018307A"/>
    <w:rsid w:val="001C7845"/>
    <w:rsid w:val="002542D4"/>
    <w:rsid w:val="002608F8"/>
    <w:rsid w:val="0026556F"/>
    <w:rsid w:val="002825A9"/>
    <w:rsid w:val="002B10C3"/>
    <w:rsid w:val="003A0F70"/>
    <w:rsid w:val="004228CC"/>
    <w:rsid w:val="004313D1"/>
    <w:rsid w:val="00470364"/>
    <w:rsid w:val="004B0EE1"/>
    <w:rsid w:val="004C1CF8"/>
    <w:rsid w:val="00520EEC"/>
    <w:rsid w:val="00561791"/>
    <w:rsid w:val="006553E7"/>
    <w:rsid w:val="006E4A23"/>
    <w:rsid w:val="007065AF"/>
    <w:rsid w:val="007A0EAC"/>
    <w:rsid w:val="007C5C2C"/>
    <w:rsid w:val="007D06C7"/>
    <w:rsid w:val="007F29D7"/>
    <w:rsid w:val="007F4B5D"/>
    <w:rsid w:val="00805DAF"/>
    <w:rsid w:val="00825246"/>
    <w:rsid w:val="00834C22"/>
    <w:rsid w:val="008552B8"/>
    <w:rsid w:val="008C36FA"/>
    <w:rsid w:val="008D59D5"/>
    <w:rsid w:val="00937AB8"/>
    <w:rsid w:val="009A62E8"/>
    <w:rsid w:val="009C361E"/>
    <w:rsid w:val="009E20D8"/>
    <w:rsid w:val="00A3316E"/>
    <w:rsid w:val="00A7549B"/>
    <w:rsid w:val="00AF6163"/>
    <w:rsid w:val="00B7656C"/>
    <w:rsid w:val="00BE6B85"/>
    <w:rsid w:val="00C41B91"/>
    <w:rsid w:val="00C628E1"/>
    <w:rsid w:val="00C66888"/>
    <w:rsid w:val="00D81C7C"/>
    <w:rsid w:val="00E20A33"/>
    <w:rsid w:val="00E67EAE"/>
    <w:rsid w:val="00E915D8"/>
    <w:rsid w:val="00F234EE"/>
    <w:rsid w:val="00FB5664"/>
    <w:rsid w:val="00FE7646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B76949-F92E-4298-ABBD-6C7803F6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qFormat/>
    <w:rsid w:val="00F3244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  <w:rsid w:val="00F32447"/>
    <w:pPr>
      <w:jc w:val="right"/>
    </w:pPr>
  </w:style>
  <w:style w:type="character" w:customStyle="1" w:styleId="13">
    <w:name w:val="樣式 標楷體 13 點"/>
    <w:rsid w:val="00F32447"/>
    <w:rPr>
      <w:rFonts w:ascii="標楷體" w:hAnsi="標楷體"/>
      <w:sz w:val="26"/>
    </w:rPr>
  </w:style>
  <w:style w:type="table" w:styleId="a5">
    <w:name w:val="Table Grid"/>
    <w:basedOn w:val="a1"/>
    <w:uiPriority w:val="59"/>
    <w:rsid w:val="00F32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F32447"/>
    <w:rPr>
      <w:rFonts w:ascii="細明體" w:eastAsia="細明體" w:hAnsi="Courier New"/>
      <w:szCs w:val="20"/>
    </w:rPr>
  </w:style>
  <w:style w:type="paragraph" w:styleId="a7">
    <w:name w:val="header"/>
    <w:basedOn w:val="a"/>
    <w:link w:val="a8"/>
    <w:uiPriority w:val="99"/>
    <w:rsid w:val="00F32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32447"/>
    <w:rPr>
      <w:rFonts w:eastAsia="新細明體"/>
      <w:kern w:val="2"/>
      <w:lang w:val="en-US" w:eastAsia="zh-TW" w:bidi="ar-SA"/>
    </w:rPr>
  </w:style>
  <w:style w:type="paragraph" w:styleId="a9">
    <w:name w:val="footer"/>
    <w:basedOn w:val="a"/>
    <w:link w:val="aa"/>
    <w:uiPriority w:val="99"/>
    <w:rsid w:val="00F32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32447"/>
    <w:rPr>
      <w:rFonts w:eastAsia="新細明體"/>
      <w:kern w:val="2"/>
      <w:lang w:val="en-US" w:eastAsia="zh-TW" w:bidi="ar-SA"/>
    </w:rPr>
  </w:style>
  <w:style w:type="character" w:styleId="ab">
    <w:name w:val="page number"/>
    <w:basedOn w:val="a0"/>
    <w:rsid w:val="00F32447"/>
  </w:style>
  <w:style w:type="paragraph" w:styleId="ac">
    <w:name w:val="TOC Heading"/>
    <w:basedOn w:val="a"/>
    <w:qFormat/>
    <w:rsid w:val="00B621C6"/>
    <w:pPr>
      <w:pageBreakBefore/>
      <w:jc w:val="center"/>
    </w:pPr>
    <w:rPr>
      <w:rFonts w:eastAsia="標楷體"/>
      <w:sz w:val="32"/>
    </w:rPr>
  </w:style>
  <w:style w:type="paragraph" w:styleId="30">
    <w:name w:val="Body Text Indent 3"/>
    <w:basedOn w:val="a"/>
    <w:link w:val="31"/>
    <w:rsid w:val="00B33EE6"/>
    <w:pPr>
      <w:ind w:left="331" w:hangingChars="138" w:hanging="331"/>
    </w:pPr>
    <w:rPr>
      <w:rFonts w:ascii="標楷體" w:eastAsia="標楷體"/>
    </w:rPr>
  </w:style>
  <w:style w:type="character" w:customStyle="1" w:styleId="31">
    <w:name w:val="本文縮排 3 字元"/>
    <w:link w:val="30"/>
    <w:rsid w:val="00B33EE6"/>
    <w:rPr>
      <w:rFonts w:ascii="標楷體" w:eastAsia="標楷體"/>
      <w:kern w:val="2"/>
      <w:sz w:val="24"/>
      <w:szCs w:val="24"/>
      <w:lang w:val="en-US" w:eastAsia="zh-TW" w:bidi="ar-SA"/>
    </w:rPr>
  </w:style>
  <w:style w:type="paragraph" w:styleId="10">
    <w:name w:val="toc 1"/>
    <w:basedOn w:val="a"/>
    <w:next w:val="a"/>
    <w:autoRedefine/>
    <w:uiPriority w:val="39"/>
    <w:rsid w:val="00206A75"/>
  </w:style>
  <w:style w:type="character" w:styleId="ad">
    <w:name w:val="Hyperlink"/>
    <w:uiPriority w:val="99"/>
    <w:rsid w:val="00206A75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10C8F"/>
    <w:pPr>
      <w:ind w:leftChars="200" w:left="480"/>
    </w:pPr>
  </w:style>
  <w:style w:type="paragraph" w:styleId="af">
    <w:name w:val="No Spacing"/>
    <w:uiPriority w:val="1"/>
    <w:qFormat/>
    <w:rsid w:val="00CA352B"/>
    <w:rPr>
      <w:rFonts w:ascii="Calibri" w:hAnsi="Calibri"/>
      <w:kern w:val="2"/>
      <w:szCs w:val="22"/>
    </w:rPr>
  </w:style>
  <w:style w:type="paragraph" w:customStyle="1" w:styleId="11">
    <w:name w:val="無間距1"/>
    <w:rsid w:val="00CA352B"/>
    <w:rPr>
      <w:rFonts w:ascii="Calibri" w:hAnsi="Calibri"/>
      <w:kern w:val="2"/>
      <w:szCs w:val="22"/>
    </w:rPr>
  </w:style>
  <w:style w:type="paragraph" w:styleId="Web">
    <w:name w:val="Normal (Web)"/>
    <w:basedOn w:val="a"/>
    <w:uiPriority w:val="99"/>
    <w:unhideWhenUsed/>
    <w:rsid w:val="00973F0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Balloon Text"/>
    <w:basedOn w:val="a"/>
    <w:link w:val="af1"/>
    <w:rsid w:val="00FB481F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FB481F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200B0"/>
    <w:rPr>
      <w:rFonts w:ascii="Calibri" w:hAnsi="Calibri"/>
      <w:kern w:val="0"/>
      <w:sz w:val="22"/>
      <w:szCs w:val="22"/>
      <w:lang w:eastAsia="en-US"/>
    </w:rPr>
  </w:style>
  <w:style w:type="paragraph" w:styleId="af2">
    <w:name w:val="Body Text"/>
    <w:basedOn w:val="a"/>
    <w:link w:val="af3"/>
    <w:rsid w:val="00A44AEA"/>
    <w:pPr>
      <w:spacing w:after="120"/>
    </w:pPr>
  </w:style>
  <w:style w:type="character" w:customStyle="1" w:styleId="af3">
    <w:name w:val="本文 字元"/>
    <w:link w:val="af2"/>
    <w:rsid w:val="00A44AEA"/>
    <w:rPr>
      <w:kern w:val="2"/>
      <w:sz w:val="24"/>
      <w:szCs w:val="24"/>
    </w:rPr>
  </w:style>
  <w:style w:type="paragraph" w:styleId="20">
    <w:name w:val="Body Text 2"/>
    <w:basedOn w:val="a"/>
    <w:link w:val="21"/>
    <w:rsid w:val="00A44AEA"/>
    <w:pPr>
      <w:spacing w:after="120" w:line="480" w:lineRule="auto"/>
    </w:pPr>
  </w:style>
  <w:style w:type="character" w:customStyle="1" w:styleId="21">
    <w:name w:val="本文 2 字元"/>
    <w:link w:val="20"/>
    <w:rsid w:val="00A44AEA"/>
    <w:rPr>
      <w:kern w:val="2"/>
      <w:sz w:val="24"/>
      <w:szCs w:val="24"/>
    </w:rPr>
  </w:style>
  <w:style w:type="paragraph" w:styleId="32">
    <w:name w:val="Body Text 3"/>
    <w:basedOn w:val="a"/>
    <w:link w:val="33"/>
    <w:rsid w:val="00A44AEA"/>
    <w:pPr>
      <w:spacing w:after="120"/>
    </w:pPr>
    <w:rPr>
      <w:sz w:val="16"/>
      <w:szCs w:val="16"/>
    </w:rPr>
  </w:style>
  <w:style w:type="character" w:customStyle="1" w:styleId="33">
    <w:name w:val="本文 3 字元"/>
    <w:link w:val="32"/>
    <w:rsid w:val="00A44AEA"/>
    <w:rPr>
      <w:kern w:val="2"/>
      <w:sz w:val="16"/>
      <w:szCs w:val="16"/>
    </w:rPr>
  </w:style>
  <w:style w:type="character" w:styleId="af4">
    <w:name w:val="annotation reference"/>
    <w:rsid w:val="00475F71"/>
    <w:rPr>
      <w:sz w:val="18"/>
      <w:szCs w:val="18"/>
    </w:rPr>
  </w:style>
  <w:style w:type="paragraph" w:styleId="af5">
    <w:name w:val="annotation text"/>
    <w:basedOn w:val="a"/>
    <w:link w:val="af6"/>
    <w:rsid w:val="00475F71"/>
  </w:style>
  <w:style w:type="character" w:customStyle="1" w:styleId="af6">
    <w:name w:val="註解文字 字元"/>
    <w:link w:val="af5"/>
    <w:rsid w:val="00475F71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rsid w:val="00475F71"/>
    <w:rPr>
      <w:b/>
      <w:bCs/>
    </w:rPr>
  </w:style>
  <w:style w:type="character" w:customStyle="1" w:styleId="af8">
    <w:name w:val="註解主旨 字元"/>
    <w:link w:val="af7"/>
    <w:rsid w:val="00475F71"/>
    <w:rPr>
      <w:b/>
      <w:bCs/>
      <w:kern w:val="2"/>
      <w:sz w:val="24"/>
      <w:szCs w:val="24"/>
    </w:rPr>
  </w:style>
  <w:style w:type="paragraph" w:customStyle="1" w:styleId="af9">
    <w:name w:val="一、"/>
    <w:basedOn w:val="a"/>
    <w:rsid w:val="00942456"/>
    <w:pPr>
      <w:spacing w:beforeLines="50" w:before="180" w:afterLines="50" w:after="180"/>
      <w:ind w:left="567" w:hanging="567"/>
      <w:jc w:val="both"/>
    </w:pPr>
    <w:rPr>
      <w:rFonts w:ascii="Arial" w:eastAsia="標楷體" w:hAnsi="Arial" w:cs="Arial"/>
      <w:sz w:val="27"/>
      <w:szCs w:val="27"/>
    </w:rPr>
  </w:style>
  <w:style w:type="paragraph" w:styleId="afa">
    <w:name w:val="Block Text"/>
    <w:basedOn w:val="a"/>
    <w:unhideWhenUsed/>
    <w:rsid w:val="00966D40"/>
    <w:pPr>
      <w:framePr w:hSpace="180" w:wrap="around" w:vAnchor="page" w:hAnchor="text" w:x="1" w:y="1572"/>
      <w:spacing w:line="720" w:lineRule="exact"/>
      <w:ind w:left="113" w:right="113"/>
      <w:jc w:val="both"/>
    </w:pPr>
    <w:rPr>
      <w:rFonts w:ascii="標楷體" w:eastAsia="標楷體"/>
      <w:color w:val="FF0000"/>
      <w:sz w:val="28"/>
      <w:szCs w:val="20"/>
    </w:rPr>
  </w:style>
  <w:style w:type="paragraph" w:styleId="22">
    <w:name w:val="Body Text Indent 2"/>
    <w:basedOn w:val="a"/>
    <w:link w:val="23"/>
    <w:rsid w:val="00BA76A8"/>
    <w:pPr>
      <w:spacing w:after="120" w:line="480" w:lineRule="auto"/>
      <w:ind w:leftChars="200" w:left="480"/>
    </w:pPr>
  </w:style>
  <w:style w:type="character" w:customStyle="1" w:styleId="23">
    <w:name w:val="本文縮排 2 字元"/>
    <w:link w:val="22"/>
    <w:rsid w:val="00BA76A8"/>
    <w:rPr>
      <w:kern w:val="2"/>
      <w:sz w:val="24"/>
      <w:szCs w:val="24"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hD+TF2LA8L8Igo7GtoYuZqz7gg==">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ptjh</dc:creator>
  <cp:lastModifiedBy>user</cp:lastModifiedBy>
  <cp:revision>3</cp:revision>
  <dcterms:created xsi:type="dcterms:W3CDTF">2020-01-22T06:52:00Z</dcterms:created>
  <dcterms:modified xsi:type="dcterms:W3CDTF">2020-01-22T06:54:00Z</dcterms:modified>
</cp:coreProperties>
</file>