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534" w:rsidRDefault="00570534" w:rsidP="00D90424">
      <w:pPr>
        <w:snapToGrid w:val="0"/>
        <w:spacing w:line="240" w:lineRule="exact"/>
        <w:rPr>
          <w:sz w:val="20"/>
          <w:szCs w:val="20"/>
        </w:rPr>
      </w:pPr>
      <w:bookmarkStart w:id="0" w:name="_GoBack"/>
      <w:bookmarkEnd w:id="0"/>
    </w:p>
    <w:p w:rsidR="00D90424" w:rsidRPr="00D90424" w:rsidRDefault="00D90424" w:rsidP="00D90424">
      <w:pPr>
        <w:snapToGrid w:val="0"/>
        <w:spacing w:line="240" w:lineRule="exact"/>
        <w:rPr>
          <w:sz w:val="20"/>
          <w:szCs w:val="20"/>
        </w:rPr>
      </w:pPr>
      <w:r w:rsidRPr="00D90424">
        <w:rPr>
          <w:sz w:val="20"/>
          <w:szCs w:val="20"/>
        </w:rPr>
        <w:fldChar w:fldCharType="begin"/>
      </w:r>
      <w:r w:rsidRPr="00D90424">
        <w:rPr>
          <w:sz w:val="20"/>
          <w:szCs w:val="20"/>
        </w:rPr>
        <w:instrText xml:space="preserve"> LINK </w:instrText>
      </w:r>
      <w:r w:rsidR="00570534">
        <w:rPr>
          <w:sz w:val="20"/>
          <w:szCs w:val="20"/>
        </w:rPr>
        <w:instrText>Excel.Sheet.8</w:instrText>
      </w:r>
      <w:r w:rsidR="00570534">
        <w:rPr>
          <w:rFonts w:hint="eastAsia"/>
          <w:sz w:val="20"/>
          <w:szCs w:val="20"/>
        </w:rPr>
        <w:instrText xml:space="preserve"> C:\\Users\\user\\Desktop\\107</w:instrText>
      </w:r>
      <w:r w:rsidR="00570534">
        <w:rPr>
          <w:rFonts w:hint="eastAsia"/>
          <w:sz w:val="20"/>
          <w:szCs w:val="20"/>
        </w:rPr>
        <w:instrText>學年度</w:instrText>
      </w:r>
      <w:r w:rsidR="00570534">
        <w:rPr>
          <w:rFonts w:hint="eastAsia"/>
          <w:sz w:val="20"/>
          <w:szCs w:val="20"/>
        </w:rPr>
        <w:instrText>\\107-1</w:instrText>
      </w:r>
      <w:r w:rsidR="00570534">
        <w:rPr>
          <w:rFonts w:hint="eastAsia"/>
          <w:sz w:val="20"/>
          <w:szCs w:val="20"/>
        </w:rPr>
        <w:instrText>行事曆</w:instrText>
      </w:r>
      <w:r w:rsidR="00570534">
        <w:rPr>
          <w:rFonts w:hint="eastAsia"/>
          <w:sz w:val="20"/>
          <w:szCs w:val="20"/>
        </w:rPr>
        <w:instrText>\\107-1</w:instrText>
      </w:r>
      <w:r w:rsidR="00570534">
        <w:rPr>
          <w:rFonts w:hint="eastAsia"/>
          <w:sz w:val="20"/>
          <w:szCs w:val="20"/>
        </w:rPr>
        <w:instrText>最後正式版</w:instrText>
      </w:r>
      <w:r w:rsidR="00570534">
        <w:rPr>
          <w:rFonts w:hint="eastAsia"/>
          <w:sz w:val="20"/>
          <w:szCs w:val="20"/>
        </w:rPr>
        <w:instrText>\\107-1</w:instrText>
      </w:r>
      <w:r w:rsidR="00570534">
        <w:rPr>
          <w:rFonts w:hint="eastAsia"/>
          <w:sz w:val="20"/>
          <w:szCs w:val="20"/>
        </w:rPr>
        <w:instrText>學生版行事曆</w:instrText>
      </w:r>
      <w:r w:rsidR="00570534">
        <w:rPr>
          <w:rFonts w:hint="eastAsia"/>
          <w:sz w:val="20"/>
          <w:szCs w:val="20"/>
        </w:rPr>
        <w:instrText xml:space="preserve">.xls </w:instrText>
      </w:r>
      <w:r w:rsidR="00570534">
        <w:rPr>
          <w:rFonts w:hint="eastAsia"/>
          <w:sz w:val="20"/>
          <w:szCs w:val="20"/>
        </w:rPr>
        <w:instrText>工作表</w:instrText>
      </w:r>
      <w:r w:rsidR="00570534">
        <w:rPr>
          <w:rFonts w:hint="eastAsia"/>
          <w:sz w:val="20"/>
          <w:szCs w:val="20"/>
        </w:rPr>
        <w:instrText xml:space="preserve">2!R1C1:R25C9 </w:instrText>
      </w:r>
      <w:r w:rsidRPr="00D90424">
        <w:rPr>
          <w:sz w:val="20"/>
          <w:szCs w:val="20"/>
        </w:rPr>
        <w:instrText xml:space="preserve">\a \f 4 \h  \* MERGEFORMAT </w:instrText>
      </w:r>
      <w:r w:rsidRPr="00D90424">
        <w:rPr>
          <w:sz w:val="20"/>
          <w:szCs w:val="20"/>
        </w:rPr>
        <w:fldChar w:fldCharType="separate"/>
      </w:r>
    </w:p>
    <w:tbl>
      <w:tblPr>
        <w:tblW w:w="10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6"/>
        <w:gridCol w:w="516"/>
        <w:gridCol w:w="552"/>
        <w:gridCol w:w="516"/>
        <w:gridCol w:w="516"/>
        <w:gridCol w:w="552"/>
        <w:gridCol w:w="516"/>
        <w:gridCol w:w="554"/>
        <w:gridCol w:w="6425"/>
      </w:tblGrid>
      <w:tr w:rsidR="00D90424" w:rsidRPr="00D90424" w:rsidTr="00D90424">
        <w:trPr>
          <w:trHeight w:val="539"/>
        </w:trPr>
        <w:tc>
          <w:tcPr>
            <w:tcW w:w="10643" w:type="dxa"/>
            <w:gridSpan w:val="9"/>
            <w:shd w:val="clear" w:color="auto" w:fill="auto"/>
            <w:noWrap/>
            <w:vAlign w:val="center"/>
            <w:hideMark/>
          </w:tcPr>
          <w:p w:rsidR="00D90424" w:rsidRPr="0053401F" w:rsidRDefault="00D90424" w:rsidP="008A25CB">
            <w:pPr>
              <w:widowControl/>
              <w:snapToGrid w:val="0"/>
              <w:spacing w:line="3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kern w:val="0"/>
                <w:sz w:val="32"/>
                <w:szCs w:val="24"/>
              </w:rPr>
              <w:t>臺北市立北投國民中學107學年度第1學期學生重要行事曆107.8.30</w:t>
            </w:r>
          </w:p>
        </w:tc>
      </w:tr>
      <w:tr w:rsidR="00D90424" w:rsidRPr="00D90424" w:rsidTr="0053401F">
        <w:trPr>
          <w:trHeight w:val="299"/>
        </w:trPr>
        <w:tc>
          <w:tcPr>
            <w:tcW w:w="496" w:type="dxa"/>
            <w:vMerge w:val="restart"/>
            <w:shd w:val="clear" w:color="000000" w:fill="FFFFFF"/>
            <w:noWrap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t>週次</w:t>
            </w:r>
          </w:p>
        </w:tc>
        <w:tc>
          <w:tcPr>
            <w:tcW w:w="3722" w:type="dxa"/>
            <w:gridSpan w:val="7"/>
            <w:shd w:val="clear" w:color="000000" w:fill="FFFFFF"/>
            <w:noWrap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t>星期</w:t>
            </w:r>
          </w:p>
        </w:tc>
        <w:tc>
          <w:tcPr>
            <w:tcW w:w="6425" w:type="dxa"/>
            <w:vMerge w:val="restart"/>
            <w:shd w:val="clear" w:color="000000" w:fill="FFFFFF"/>
            <w:noWrap/>
            <w:vAlign w:val="center"/>
            <w:hideMark/>
          </w:tcPr>
          <w:p w:rsidR="00D90424" w:rsidRPr="0053401F" w:rsidRDefault="00D90424" w:rsidP="0053401F">
            <w:pPr>
              <w:widowControl/>
              <w:snapToGrid w:val="0"/>
              <w:spacing w:line="28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t>重  要  工  作  項  目</w:t>
            </w:r>
          </w:p>
        </w:tc>
      </w:tr>
      <w:tr w:rsidR="00D90424" w:rsidRPr="00D90424" w:rsidTr="0053401F">
        <w:trPr>
          <w:trHeight w:val="299"/>
        </w:trPr>
        <w:tc>
          <w:tcPr>
            <w:tcW w:w="496" w:type="dxa"/>
            <w:vMerge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516" w:type="dxa"/>
            <w:shd w:val="clear" w:color="000000" w:fill="FFFFFF"/>
            <w:noWrap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t>日</w:t>
            </w:r>
          </w:p>
        </w:tc>
        <w:tc>
          <w:tcPr>
            <w:tcW w:w="552" w:type="dxa"/>
            <w:shd w:val="clear" w:color="000000" w:fill="FFFFFF"/>
            <w:noWrap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t>一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t>二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t>三</w:t>
            </w:r>
          </w:p>
        </w:tc>
        <w:tc>
          <w:tcPr>
            <w:tcW w:w="552" w:type="dxa"/>
            <w:shd w:val="clear" w:color="auto" w:fill="auto"/>
            <w:noWrap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t>四</w:t>
            </w:r>
          </w:p>
        </w:tc>
        <w:tc>
          <w:tcPr>
            <w:tcW w:w="516" w:type="dxa"/>
            <w:shd w:val="clear" w:color="auto" w:fill="auto"/>
            <w:noWrap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t>五</w:t>
            </w:r>
          </w:p>
        </w:tc>
        <w:tc>
          <w:tcPr>
            <w:tcW w:w="554" w:type="dxa"/>
            <w:shd w:val="clear" w:color="auto" w:fill="auto"/>
            <w:noWrap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t>六</w:t>
            </w:r>
          </w:p>
        </w:tc>
        <w:tc>
          <w:tcPr>
            <w:tcW w:w="6425" w:type="dxa"/>
            <w:vMerge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</w:tr>
      <w:tr w:rsidR="00D90424" w:rsidRPr="00D90424" w:rsidTr="0053401F">
        <w:trPr>
          <w:trHeight w:val="3274"/>
        </w:trPr>
        <w:tc>
          <w:tcPr>
            <w:tcW w:w="496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</w:p>
        </w:tc>
        <w:tc>
          <w:tcPr>
            <w:tcW w:w="516" w:type="dxa"/>
            <w:shd w:val="clear" w:color="000000" w:fill="DDDDDD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26</w:t>
            </w:r>
          </w:p>
        </w:tc>
        <w:tc>
          <w:tcPr>
            <w:tcW w:w="552" w:type="dxa"/>
            <w:shd w:val="clear" w:color="000000" w:fill="FFFFFF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516" w:type="dxa"/>
            <w:shd w:val="clear" w:color="000000" w:fill="FFFFFF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28</w:t>
            </w:r>
          </w:p>
        </w:tc>
        <w:tc>
          <w:tcPr>
            <w:tcW w:w="516" w:type="dxa"/>
            <w:shd w:val="clear" w:color="000000" w:fill="FFFFFF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552" w:type="dxa"/>
            <w:shd w:val="clear" w:color="000000" w:fill="FFFFFF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516" w:type="dxa"/>
            <w:shd w:val="clear" w:color="000000" w:fill="FFFFFF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31</w:t>
            </w:r>
          </w:p>
        </w:tc>
        <w:tc>
          <w:tcPr>
            <w:tcW w:w="554" w:type="dxa"/>
            <w:shd w:val="clear" w:color="000000" w:fill="DDDDDD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9/1</w:t>
            </w: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t>˙8/26 祖父母節</w:t>
            </w: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˙8/29 暑假結束</w:t>
            </w: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˙8/30 開學日、上午註冊</w:t>
            </w: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 xml:space="preserve">  07:30-08:00打掃</w:t>
            </w: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 xml:space="preserve">  08:00-08:20導師時間</w:t>
            </w: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 xml:space="preserve">  08:30-09:15開學典禮</w:t>
            </w: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 xml:space="preserve">  09:25-12:00註冊及班務處理</w:t>
            </w: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˙8/30 下午正式上課</w:t>
            </w: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˙8/30-9/7 幹部訓練</w:t>
            </w: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˙8/30-9/1 友善校園週反霸凌宣導</w:t>
            </w: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˙8/30 發放四聯單</w:t>
            </w: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˙8/31-9/14 七年級新生圖書館導覽</w:t>
            </w: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˙8/31 九年級技藝教育學生說明會（午休）(暫)</w:t>
            </w: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˙校園綠美化(每週)</w:t>
            </w:r>
          </w:p>
        </w:tc>
      </w:tr>
      <w:tr w:rsidR="00D90424" w:rsidRPr="00D90424" w:rsidTr="0053401F">
        <w:trPr>
          <w:trHeight w:val="2458"/>
        </w:trPr>
        <w:tc>
          <w:tcPr>
            <w:tcW w:w="496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二</w:t>
            </w:r>
          </w:p>
        </w:tc>
        <w:tc>
          <w:tcPr>
            <w:tcW w:w="516" w:type="dxa"/>
            <w:shd w:val="clear" w:color="000000" w:fill="DDDDDD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552" w:type="dxa"/>
            <w:shd w:val="clear" w:color="000000" w:fill="FFFFFF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516" w:type="dxa"/>
            <w:shd w:val="clear" w:color="000000" w:fill="FFFFFF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516" w:type="dxa"/>
            <w:shd w:val="clear" w:color="000000" w:fill="FFFFFF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552" w:type="dxa"/>
            <w:shd w:val="clear" w:color="000000" w:fill="FFFFFF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516" w:type="dxa"/>
            <w:shd w:val="clear" w:color="000000" w:fill="FFFFFF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學</w:t>
            </w: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校</w:t>
            </w: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日</w:t>
            </w:r>
          </w:p>
        </w:tc>
        <w:tc>
          <w:tcPr>
            <w:tcW w:w="554" w:type="dxa"/>
            <w:shd w:val="clear" w:color="000000" w:fill="DDDDDD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t>˙9/3-12/28 圖書借閱競賽(七、八、九年級)</w:t>
            </w: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˙七、八年級暑假作業抽查</w:t>
            </w: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˙9/3 身高、體重、視力檢測開始</w:t>
            </w: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˙9/3 資源班課後照顧班開課</w:t>
            </w: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˙9/4-5 九年級第一次模擬考</w:t>
            </w: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˙9/4-10 分組活動選組</w:t>
            </w: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˙9/6 國家防災日地震避難掩護演練(預演)</w:t>
            </w: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˙9/7 祖孫世代情學習單收件截止</w:t>
            </w: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˙9/7 學校日</w:t>
            </w: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˙9/7 九年級技藝教育家長說明會</w:t>
            </w:r>
          </w:p>
        </w:tc>
      </w:tr>
      <w:tr w:rsidR="00D90424" w:rsidRPr="00D90424" w:rsidTr="0053401F">
        <w:trPr>
          <w:trHeight w:val="3102"/>
        </w:trPr>
        <w:tc>
          <w:tcPr>
            <w:tcW w:w="496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t>三</w:t>
            </w:r>
          </w:p>
        </w:tc>
        <w:tc>
          <w:tcPr>
            <w:tcW w:w="516" w:type="dxa"/>
            <w:shd w:val="clear" w:color="000000" w:fill="DDDDDD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t>9</w:t>
            </w:r>
          </w:p>
        </w:tc>
        <w:tc>
          <w:tcPr>
            <w:tcW w:w="552" w:type="dxa"/>
            <w:shd w:val="clear" w:color="000000" w:fill="FFFFFF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t>10</w:t>
            </w:r>
          </w:p>
        </w:tc>
        <w:tc>
          <w:tcPr>
            <w:tcW w:w="516" w:type="dxa"/>
            <w:shd w:val="clear" w:color="000000" w:fill="FFFFFF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t>11</w:t>
            </w:r>
          </w:p>
        </w:tc>
        <w:tc>
          <w:tcPr>
            <w:tcW w:w="516" w:type="dxa"/>
            <w:shd w:val="clear" w:color="000000" w:fill="FFFFFF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552" w:type="dxa"/>
            <w:shd w:val="clear" w:color="000000" w:fill="FFFFFF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t>13</w:t>
            </w:r>
          </w:p>
        </w:tc>
        <w:tc>
          <w:tcPr>
            <w:tcW w:w="516" w:type="dxa"/>
            <w:shd w:val="clear" w:color="000000" w:fill="FFFFFF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  <w:tc>
          <w:tcPr>
            <w:tcW w:w="554" w:type="dxa"/>
            <w:shd w:val="clear" w:color="000000" w:fill="DDDDDD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t>˙9/10 九年級課後輔導開始</w:t>
            </w: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˙9/10 廢電池回收競賽開始</w:t>
            </w: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˙9/11 九年級技藝教育課程開始</w:t>
            </w: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˙9/11 多元能力課程說明會</w:t>
            </w: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˙9/12-14 九年級校外教學活動</w:t>
            </w: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˙9/13 環境知識挑戰擂台賽校內初賽(七、八年級)</w:t>
            </w: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˙9/13 向陽法治教育講座</w:t>
            </w: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˙9/13 資優學生縮短修業年限報名截止</w:t>
            </w: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˙9/14 各項補助款、獎助學金報局</w:t>
            </w: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˙9/14 分組活動課程開始</w:t>
            </w: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˙飲水機水質檢測(3個月一次)</w:t>
            </w: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˙9/14 生命故事徵文比賽收件截止</w:t>
            </w: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˙9/14 「愛的時光隧道」徵件比賽校內收件截止</w:t>
            </w:r>
          </w:p>
        </w:tc>
      </w:tr>
      <w:tr w:rsidR="00D90424" w:rsidRPr="00D90424" w:rsidTr="0053401F">
        <w:trPr>
          <w:trHeight w:val="1106"/>
        </w:trPr>
        <w:tc>
          <w:tcPr>
            <w:tcW w:w="496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t>四</w:t>
            </w:r>
          </w:p>
        </w:tc>
        <w:tc>
          <w:tcPr>
            <w:tcW w:w="516" w:type="dxa"/>
            <w:shd w:val="clear" w:color="000000" w:fill="DDDDDD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t>16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t>17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t>18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t>19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t>20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t>21</w:t>
            </w:r>
          </w:p>
        </w:tc>
        <w:tc>
          <w:tcPr>
            <w:tcW w:w="554" w:type="dxa"/>
            <w:shd w:val="clear" w:color="000000" w:fill="DFDFDF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t>22</w:t>
            </w: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t>˙9/17 七、八年級課後輔導、適性揚才、補救教學開始</w:t>
            </w: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˙製發新生數位學生證</w:t>
            </w: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˙9/20 07:50八年級優良學生校內表揚大會</w:t>
            </w: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˙9/20 均衡飲食暨健康體位講座</w:t>
            </w: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˙9/21 國家防災日地震避難掩護演練</w:t>
            </w:r>
          </w:p>
        </w:tc>
      </w:tr>
      <w:tr w:rsidR="00D90424" w:rsidRPr="00D90424" w:rsidTr="0053401F">
        <w:trPr>
          <w:trHeight w:val="741"/>
        </w:trPr>
        <w:tc>
          <w:tcPr>
            <w:tcW w:w="496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t>五</w:t>
            </w:r>
          </w:p>
        </w:tc>
        <w:tc>
          <w:tcPr>
            <w:tcW w:w="516" w:type="dxa"/>
            <w:shd w:val="clear" w:color="000000" w:fill="DDDDDD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t>23</w:t>
            </w:r>
          </w:p>
        </w:tc>
        <w:tc>
          <w:tcPr>
            <w:tcW w:w="552" w:type="dxa"/>
            <w:shd w:val="clear" w:color="000000" w:fill="D9D9D9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24</w:t>
            </w:r>
            <w:r w:rsidRPr="0053401F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br w:type="page"/>
            </w:r>
          </w:p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中</w:t>
            </w:r>
          </w:p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br w:type="page"/>
              <w:t>秋</w:t>
            </w:r>
          </w:p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br w:type="page"/>
              <w:t>節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t>25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t>26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t>27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t>28</w:t>
            </w:r>
          </w:p>
        </w:tc>
        <w:tc>
          <w:tcPr>
            <w:tcW w:w="554" w:type="dxa"/>
            <w:shd w:val="clear" w:color="000000" w:fill="D9D9D9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t>29</w:t>
            </w: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t>˙9/25-26 07:40八年級優良學生公開發表會(八年級朝會)</w:t>
            </w:r>
          </w:p>
          <w:p w:rsidR="00D90424" w:rsidRPr="0053401F" w:rsidRDefault="00D90424" w:rsidP="00D90424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br w:type="page"/>
              <w:t>˙9/28「10602學期補救教學成績」登錄截止</w:t>
            </w: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br w:type="page"/>
            </w:r>
          </w:p>
          <w:p w:rsidR="00D90424" w:rsidRPr="0053401F" w:rsidRDefault="00D90424" w:rsidP="00D90424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t>˙9/28 教師節敬師活動</w:t>
            </w: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br w:type="page"/>
            </w:r>
          </w:p>
          <w:p w:rsidR="00D90424" w:rsidRPr="0053401F" w:rsidRDefault="00D90424" w:rsidP="00D90424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t>˙教學進度檢查(1)</w:t>
            </w:r>
          </w:p>
        </w:tc>
      </w:tr>
      <w:tr w:rsidR="00D90424" w:rsidRPr="00D90424" w:rsidTr="0053401F">
        <w:trPr>
          <w:trHeight w:val="703"/>
        </w:trPr>
        <w:tc>
          <w:tcPr>
            <w:tcW w:w="496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t>六</w:t>
            </w:r>
          </w:p>
        </w:tc>
        <w:tc>
          <w:tcPr>
            <w:tcW w:w="516" w:type="dxa"/>
            <w:shd w:val="clear" w:color="000000" w:fill="DDDDDD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t>30</w:t>
            </w:r>
          </w:p>
        </w:tc>
        <w:tc>
          <w:tcPr>
            <w:tcW w:w="552" w:type="dxa"/>
            <w:shd w:val="clear" w:color="000000" w:fill="FFFFFF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10/1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552" w:type="dxa"/>
            <w:shd w:val="clear" w:color="000000" w:fill="FFFFFF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516" w:type="dxa"/>
            <w:shd w:val="clear" w:color="000000" w:fill="FFFFFF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</w:p>
        </w:tc>
        <w:tc>
          <w:tcPr>
            <w:tcW w:w="554" w:type="dxa"/>
            <w:shd w:val="clear" w:color="000000" w:fill="DFDFDF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t>6</w:t>
            </w: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t>˙10/1-2 07:40八年級優良學生公開發表會(七年級朝會)</w:t>
            </w: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˙10/3-5 八年級優良學生選舉投票</w:t>
            </w: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˙10/4 軍訓室交通安全宣導講座</w:t>
            </w:r>
          </w:p>
        </w:tc>
      </w:tr>
      <w:tr w:rsidR="00D90424" w:rsidRPr="00D90424" w:rsidTr="0053401F">
        <w:trPr>
          <w:trHeight w:val="1197"/>
        </w:trPr>
        <w:tc>
          <w:tcPr>
            <w:tcW w:w="496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七</w:t>
            </w:r>
          </w:p>
        </w:tc>
        <w:tc>
          <w:tcPr>
            <w:tcW w:w="516" w:type="dxa"/>
            <w:shd w:val="clear" w:color="000000" w:fill="DDDDDD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552" w:type="dxa"/>
            <w:shd w:val="clear" w:color="000000" w:fill="FFFFFF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516" w:type="dxa"/>
            <w:shd w:val="clear" w:color="000000" w:fill="D9D9D9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10</w:t>
            </w:r>
            <w:r w:rsidRPr="0053401F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br/>
              <w:t>國</w:t>
            </w:r>
            <w:r w:rsidRPr="0053401F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br/>
              <w:t>慶</w:t>
            </w:r>
            <w:r w:rsidRPr="0053401F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br/>
              <w:t>日</w:t>
            </w:r>
          </w:p>
        </w:tc>
        <w:tc>
          <w:tcPr>
            <w:tcW w:w="552" w:type="dxa"/>
            <w:shd w:val="clear" w:color="000000" w:fill="FFFFFF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516" w:type="dxa"/>
            <w:shd w:val="clear" w:color="000000" w:fill="FFFFFF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554" w:type="dxa"/>
            <w:shd w:val="clear" w:color="000000" w:fill="DFDFDF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˙10/8-9 八年級優良學生選舉投票</w:t>
            </w: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˙10/12 家庭暴力防治教育創意海報標語收件截止</w:t>
            </w:r>
          </w:p>
        </w:tc>
      </w:tr>
      <w:tr w:rsidR="00D90424" w:rsidRPr="00D90424" w:rsidTr="0053401F">
        <w:trPr>
          <w:trHeight w:val="1128"/>
        </w:trPr>
        <w:tc>
          <w:tcPr>
            <w:tcW w:w="496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八</w:t>
            </w:r>
          </w:p>
        </w:tc>
        <w:tc>
          <w:tcPr>
            <w:tcW w:w="516" w:type="dxa"/>
            <w:shd w:val="clear" w:color="000000" w:fill="DDDDDD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552" w:type="dxa"/>
            <w:shd w:val="clear" w:color="000000" w:fill="FFFFFF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</w:t>
            </w: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段</w:t>
            </w: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考</w:t>
            </w:r>
          </w:p>
        </w:tc>
        <w:tc>
          <w:tcPr>
            <w:tcW w:w="516" w:type="dxa"/>
            <w:shd w:val="clear" w:color="000000" w:fill="FFFFFF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17</w:t>
            </w: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段</w:t>
            </w: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考</w:t>
            </w:r>
          </w:p>
        </w:tc>
        <w:tc>
          <w:tcPr>
            <w:tcW w:w="552" w:type="dxa"/>
            <w:shd w:val="clear" w:color="000000" w:fill="FFFFFF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516" w:type="dxa"/>
            <w:shd w:val="clear" w:color="000000" w:fill="FFFFFF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554" w:type="dxa"/>
            <w:shd w:val="clear" w:color="000000" w:fill="DFDFDF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˙10/16-17 第一次段考</w:t>
            </w: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˙10/16 心臟病篩檢</w:t>
            </w: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˙10/17 13:00七年級校外服務學習活動(701-707)</w:t>
            </w: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˙10/18 向陽法治教育講座</w:t>
            </w: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˙10/19 七年級尿液檢查</w:t>
            </w:r>
          </w:p>
        </w:tc>
      </w:tr>
      <w:tr w:rsidR="00D90424" w:rsidRPr="00D90424" w:rsidTr="0053401F">
        <w:trPr>
          <w:trHeight w:val="1768"/>
        </w:trPr>
        <w:tc>
          <w:tcPr>
            <w:tcW w:w="496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九</w:t>
            </w:r>
          </w:p>
        </w:tc>
        <w:tc>
          <w:tcPr>
            <w:tcW w:w="516" w:type="dxa"/>
            <w:shd w:val="clear" w:color="000000" w:fill="D9D9D9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552" w:type="dxa"/>
            <w:shd w:val="clear" w:color="000000" w:fill="FFFFFF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516" w:type="dxa"/>
            <w:shd w:val="clear" w:color="000000" w:fill="FFFFFF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26</w:t>
            </w:r>
          </w:p>
        </w:tc>
        <w:tc>
          <w:tcPr>
            <w:tcW w:w="554" w:type="dxa"/>
            <w:shd w:val="clear" w:color="000000" w:fill="DDDDDD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C1712F" w:rsidRPr="0053401F" w:rsidRDefault="00C1712F" w:rsidP="00C1712F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˙10/22-26 全國能源教育週</w:t>
            </w:r>
          </w:p>
          <w:p w:rsidR="00D90424" w:rsidRPr="0053401F" w:rsidRDefault="00D90424" w:rsidP="00C1712F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˙10/23 查資料競賽(七年級)</w:t>
            </w: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˙10/25 國語文競賽(1)</w:t>
            </w: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˙作業抽查(英語)</w:t>
            </w: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˙校內科展報名</w:t>
            </w: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˙10/25 07:40七年級校歌闖關觀摩賽</w:t>
            </w: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˙10/25 八年級健促議題書法比賽、健康促進教育宣導講座</w:t>
            </w: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˙10/27 家庭教育活動：網路時代的親職教養</w:t>
            </w:r>
          </w:p>
        </w:tc>
      </w:tr>
      <w:tr w:rsidR="00D90424" w:rsidRPr="00D90424" w:rsidTr="0053401F">
        <w:trPr>
          <w:trHeight w:val="1399"/>
        </w:trPr>
        <w:tc>
          <w:tcPr>
            <w:tcW w:w="496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十</w:t>
            </w:r>
          </w:p>
        </w:tc>
        <w:tc>
          <w:tcPr>
            <w:tcW w:w="516" w:type="dxa"/>
            <w:shd w:val="clear" w:color="000000" w:fill="D9D9D9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28</w:t>
            </w:r>
          </w:p>
        </w:tc>
        <w:tc>
          <w:tcPr>
            <w:tcW w:w="552" w:type="dxa"/>
            <w:shd w:val="clear" w:color="000000" w:fill="FFFFFF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516" w:type="dxa"/>
            <w:shd w:val="clear" w:color="000000" w:fill="FFFFFF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31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11/1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554" w:type="dxa"/>
            <w:shd w:val="clear" w:color="000000" w:fill="DDDDDD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˙10/31 繳交藝能科第一次成績截止</w:t>
            </w: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˙校內科展報名截止</w:t>
            </w: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˙11/1 07:40校慶預演(全校)</w:t>
            </w: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˙11/2 每月一書海報設計競賽截止收件(八年級)</w:t>
            </w: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˙11/2 14:10校慶預演(七、八年級)</w:t>
            </w: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˙11/2 七年級尿液複檢</w:t>
            </w:r>
          </w:p>
        </w:tc>
      </w:tr>
      <w:tr w:rsidR="00D90424" w:rsidRPr="00D90424" w:rsidTr="0053401F">
        <w:trPr>
          <w:trHeight w:val="1363"/>
        </w:trPr>
        <w:tc>
          <w:tcPr>
            <w:tcW w:w="496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十</w:t>
            </w: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一</w:t>
            </w:r>
          </w:p>
        </w:tc>
        <w:tc>
          <w:tcPr>
            <w:tcW w:w="516" w:type="dxa"/>
            <w:shd w:val="clear" w:color="000000" w:fill="D9D9D9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552" w:type="dxa"/>
            <w:shd w:val="clear" w:color="000000" w:fill="FFFFFF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516" w:type="dxa"/>
            <w:shd w:val="clear" w:color="000000" w:fill="FFFFFF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554" w:type="dxa"/>
            <w:shd w:val="clear" w:color="000000" w:fill="FFFFFF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</w:t>
            </w: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校</w:t>
            </w: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慶</w:t>
            </w: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t>˙11/8 國語文競賽(2)</w:t>
            </w: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˙作業抽查(數)</w:t>
            </w: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˙11/8 07:40 校慶預演(七、八年級)</w:t>
            </w: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˙11/9 14:10 校慶預演(七、八年級)</w:t>
            </w: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˙11/10 校慶</w:t>
            </w: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˙11/10 生命教育體驗活動(校慶)</w:t>
            </w:r>
          </w:p>
        </w:tc>
      </w:tr>
      <w:tr w:rsidR="00D90424" w:rsidRPr="00D90424" w:rsidTr="0053401F">
        <w:trPr>
          <w:trHeight w:val="1469"/>
        </w:trPr>
        <w:tc>
          <w:tcPr>
            <w:tcW w:w="496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十</w:t>
            </w: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二</w:t>
            </w:r>
          </w:p>
        </w:tc>
        <w:tc>
          <w:tcPr>
            <w:tcW w:w="516" w:type="dxa"/>
            <w:shd w:val="clear" w:color="000000" w:fill="D9D9D9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552" w:type="dxa"/>
            <w:shd w:val="clear" w:color="000000" w:fill="FFFFFF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t>12</w:t>
            </w:r>
          </w:p>
        </w:tc>
        <w:tc>
          <w:tcPr>
            <w:tcW w:w="516" w:type="dxa"/>
            <w:shd w:val="clear" w:color="000000" w:fill="FFFFFF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516" w:type="dxa"/>
            <w:shd w:val="clear" w:color="000000" w:fill="D9D9D9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16</w:t>
            </w:r>
            <w:r w:rsidRPr="0053401F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br/>
              <w:t>校</w:t>
            </w:r>
            <w:r w:rsidRPr="0053401F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br/>
              <w:t>慶</w:t>
            </w:r>
            <w:r w:rsidRPr="0053401F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br/>
              <w:t>補</w:t>
            </w:r>
            <w:r w:rsidRPr="0053401F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br/>
              <w:t>假</w:t>
            </w:r>
          </w:p>
        </w:tc>
        <w:tc>
          <w:tcPr>
            <w:tcW w:w="554" w:type="dxa"/>
            <w:shd w:val="clear" w:color="000000" w:fill="D9D9D9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t>˙教學進度檢查(2)</w:t>
            </w: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˙校內科展初評</w:t>
            </w: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˙公告科展初評結果</w:t>
            </w: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˙11/12-13 八年級校外教學活動</w:t>
            </w: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˙11/15 向陽法治教育講座</w:t>
            </w: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˙11/15 生命教育講座（八年級）</w:t>
            </w: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˙11/16 校慶補假</w:t>
            </w:r>
          </w:p>
        </w:tc>
      </w:tr>
      <w:tr w:rsidR="00D90424" w:rsidRPr="00D90424" w:rsidTr="0053401F">
        <w:trPr>
          <w:trHeight w:val="359"/>
        </w:trPr>
        <w:tc>
          <w:tcPr>
            <w:tcW w:w="496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十</w:t>
            </w: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三</w:t>
            </w:r>
          </w:p>
        </w:tc>
        <w:tc>
          <w:tcPr>
            <w:tcW w:w="516" w:type="dxa"/>
            <w:shd w:val="clear" w:color="000000" w:fill="D9D9D9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552" w:type="dxa"/>
            <w:shd w:val="clear" w:color="000000" w:fill="FFFFFF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516" w:type="dxa"/>
            <w:shd w:val="clear" w:color="000000" w:fill="FFFFFF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554" w:type="dxa"/>
            <w:shd w:val="clear" w:color="000000" w:fill="DDDDDD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˙11/22 七年級健康檢查 </w:t>
            </w: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˙11/22</w:t>
            </w:r>
            <w:r w:rsidR="0053401F" w:rsidRPr="0053401F"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 xml:space="preserve"> </w:t>
            </w: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七年級技職教育宣導、多元探索體驗活動</w:t>
            </w:r>
          </w:p>
        </w:tc>
      </w:tr>
      <w:tr w:rsidR="00D90424" w:rsidRPr="00D90424" w:rsidTr="0053401F">
        <w:trPr>
          <w:trHeight w:val="423"/>
        </w:trPr>
        <w:tc>
          <w:tcPr>
            <w:tcW w:w="496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十</w:t>
            </w: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 w:type="page"/>
            </w:r>
          </w:p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四</w:t>
            </w:r>
          </w:p>
        </w:tc>
        <w:tc>
          <w:tcPr>
            <w:tcW w:w="516" w:type="dxa"/>
            <w:shd w:val="clear" w:color="000000" w:fill="DDDDDD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26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28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29</w:t>
            </w:r>
          </w:p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 w:type="page"/>
              <w:t>段</w:t>
            </w:r>
          </w:p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 w:type="page"/>
              <w:t>考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30</w:t>
            </w: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 w:type="page"/>
            </w:r>
          </w:p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段</w:t>
            </w: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 w:type="page"/>
            </w:r>
          </w:p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考</w:t>
            </w:r>
          </w:p>
        </w:tc>
        <w:tc>
          <w:tcPr>
            <w:tcW w:w="554" w:type="dxa"/>
            <w:shd w:val="clear" w:color="000000" w:fill="D9D9D9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12/1</w:t>
            </w: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C1712F" w:rsidRPr="0053401F" w:rsidRDefault="00D90424" w:rsidP="00D90424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t>˙11/29-11/30第二次段考</w:t>
            </w: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br w:type="page"/>
            </w:r>
          </w:p>
          <w:p w:rsidR="00C1712F" w:rsidRPr="0053401F" w:rsidRDefault="00D90424" w:rsidP="00D90424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t>˙11/30 13:00七年級校外服務學習(708-713)</w:t>
            </w: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br w:type="page"/>
            </w:r>
          </w:p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t>˙11/30</w:t>
            </w:r>
            <w:r w:rsidR="0053401F" w:rsidRPr="0053401F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t>下午八年級社區高職參訪</w:t>
            </w:r>
          </w:p>
        </w:tc>
      </w:tr>
      <w:tr w:rsidR="00D90424" w:rsidRPr="00D90424" w:rsidTr="0053401F">
        <w:trPr>
          <w:trHeight w:val="1210"/>
        </w:trPr>
        <w:tc>
          <w:tcPr>
            <w:tcW w:w="496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十</w:t>
            </w: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五</w:t>
            </w:r>
          </w:p>
        </w:tc>
        <w:tc>
          <w:tcPr>
            <w:tcW w:w="516" w:type="dxa"/>
            <w:shd w:val="clear" w:color="000000" w:fill="DDDDDD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554" w:type="dxa"/>
            <w:shd w:val="clear" w:color="000000" w:fill="D9D9D9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t>˙作業抽查(自)</w:t>
            </w: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˙校內科展複評</w:t>
            </w: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˙12/6</w:t>
            </w:r>
            <w:r w:rsidR="0053401F" w:rsidRPr="0053401F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t>軍訓室法治教育講座</w:t>
            </w: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˙12/6 性別平等教育講座（七年級）</w:t>
            </w: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˙12/7</w:t>
            </w:r>
            <w:r w:rsidR="0053401F" w:rsidRPr="0053401F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t>繳交段考成績截止</w:t>
            </w: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˙12/8 家庭教育活動：親子共料理</w:t>
            </w:r>
          </w:p>
        </w:tc>
      </w:tr>
      <w:tr w:rsidR="00D90424" w:rsidRPr="00D90424" w:rsidTr="0053401F">
        <w:trPr>
          <w:trHeight w:val="607"/>
        </w:trPr>
        <w:tc>
          <w:tcPr>
            <w:tcW w:w="496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十</w:t>
            </w: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六</w:t>
            </w:r>
          </w:p>
        </w:tc>
        <w:tc>
          <w:tcPr>
            <w:tcW w:w="516" w:type="dxa"/>
            <w:shd w:val="clear" w:color="000000" w:fill="DDDDDD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554" w:type="dxa"/>
            <w:shd w:val="clear" w:color="000000" w:fill="D9D9D9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t>˙校內科展參觀</w:t>
            </w: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˙12/13</w:t>
            </w:r>
            <w:r w:rsidR="0053401F" w:rsidRPr="0053401F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t>軍訓室性侵害防治講座</w:t>
            </w: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˙12/13</w:t>
            </w:r>
            <w:r w:rsidR="0053401F" w:rsidRPr="0053401F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t>七年級技職教育宣導</w:t>
            </w:r>
          </w:p>
        </w:tc>
      </w:tr>
      <w:tr w:rsidR="00D90424" w:rsidRPr="00D90424" w:rsidTr="0053401F">
        <w:trPr>
          <w:trHeight w:val="1297"/>
        </w:trPr>
        <w:tc>
          <w:tcPr>
            <w:tcW w:w="496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十</w:t>
            </w: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七</w:t>
            </w:r>
          </w:p>
        </w:tc>
        <w:tc>
          <w:tcPr>
            <w:tcW w:w="516" w:type="dxa"/>
            <w:shd w:val="clear" w:color="000000" w:fill="DDDDDD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554" w:type="dxa"/>
            <w:shd w:val="clear" w:color="000000" w:fill="FFFFFF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t>22</w:t>
            </w:r>
          </w:p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t>補</w:t>
            </w:r>
          </w:p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t>行</w:t>
            </w:r>
          </w:p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t>上</w:t>
            </w:r>
          </w:p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t>班</w:t>
            </w: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˙12/21-22 九年級第二次模擬考</w:t>
            </w: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˙12/22 補行上班日(補12/31)</w:t>
            </w: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˙校內科展參觀截止/拆件</w:t>
            </w: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˙12/20 向陽法治教育講座</w:t>
            </w: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˙12/20 八年級職場達人講座(1)</w:t>
            </w:r>
          </w:p>
        </w:tc>
      </w:tr>
      <w:tr w:rsidR="00D90424" w:rsidRPr="00D90424" w:rsidTr="0053401F">
        <w:trPr>
          <w:trHeight w:val="598"/>
        </w:trPr>
        <w:tc>
          <w:tcPr>
            <w:tcW w:w="496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十</w:t>
            </w: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八</w:t>
            </w:r>
          </w:p>
        </w:tc>
        <w:tc>
          <w:tcPr>
            <w:tcW w:w="516" w:type="dxa"/>
            <w:shd w:val="clear" w:color="000000" w:fill="DDDDDD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26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28</w:t>
            </w:r>
          </w:p>
        </w:tc>
        <w:tc>
          <w:tcPr>
            <w:tcW w:w="554" w:type="dxa"/>
            <w:shd w:val="clear" w:color="000000" w:fill="D9D9D9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t>˙12/28 圖書借閱競賽截止</w:t>
            </w: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˙12/27 八年級職場達人講座(2)</w:t>
            </w:r>
          </w:p>
        </w:tc>
      </w:tr>
      <w:tr w:rsidR="00D90424" w:rsidRPr="00D90424" w:rsidTr="0053401F">
        <w:trPr>
          <w:trHeight w:val="1359"/>
        </w:trPr>
        <w:tc>
          <w:tcPr>
            <w:tcW w:w="496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十</w:t>
            </w: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九</w:t>
            </w:r>
          </w:p>
        </w:tc>
        <w:tc>
          <w:tcPr>
            <w:tcW w:w="516" w:type="dxa"/>
            <w:shd w:val="clear" w:color="000000" w:fill="DDDDDD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552" w:type="dxa"/>
            <w:shd w:val="clear" w:color="000000" w:fill="D9D9D9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31</w:t>
            </w:r>
          </w:p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調</w:t>
            </w:r>
          </w:p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整</w:t>
            </w:r>
          </w:p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放</w:t>
            </w:r>
          </w:p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假</w:t>
            </w:r>
          </w:p>
        </w:tc>
        <w:tc>
          <w:tcPr>
            <w:tcW w:w="516" w:type="dxa"/>
            <w:shd w:val="clear" w:color="000000" w:fill="D9D9D9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1/1</w:t>
            </w:r>
            <w:r w:rsidRPr="0053401F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br/>
              <w:t>元</w:t>
            </w:r>
            <w:r w:rsidRPr="0053401F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br/>
              <w:t>旦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554" w:type="dxa"/>
            <w:shd w:val="clear" w:color="000000" w:fill="D9D9D9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t>˙1/3 七、八年級社會知識大競賽</w:t>
            </w: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˙作業抽查(作文)</w:t>
            </w: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˙教學進度檢查(3)</w:t>
            </w:r>
          </w:p>
        </w:tc>
      </w:tr>
      <w:tr w:rsidR="00D90424" w:rsidRPr="00D90424" w:rsidTr="0053401F">
        <w:trPr>
          <w:trHeight w:val="136"/>
        </w:trPr>
        <w:tc>
          <w:tcPr>
            <w:tcW w:w="496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二</w:t>
            </w: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十</w:t>
            </w:r>
          </w:p>
        </w:tc>
        <w:tc>
          <w:tcPr>
            <w:tcW w:w="516" w:type="dxa"/>
            <w:shd w:val="clear" w:color="000000" w:fill="DDDDDD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554" w:type="dxa"/>
            <w:shd w:val="clear" w:color="000000" w:fill="D9D9D9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t>˙1/11課後輔導、適性揚才、補救教學結束</w:t>
            </w: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˙1/11分組活動課程結束</w:t>
            </w:r>
          </w:p>
        </w:tc>
      </w:tr>
      <w:tr w:rsidR="00D90424" w:rsidRPr="00D90424" w:rsidTr="0053401F">
        <w:trPr>
          <w:trHeight w:val="1000"/>
        </w:trPr>
        <w:tc>
          <w:tcPr>
            <w:tcW w:w="496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二</w:t>
            </w: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十</w:t>
            </w: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一</w:t>
            </w:r>
          </w:p>
        </w:tc>
        <w:tc>
          <w:tcPr>
            <w:tcW w:w="516" w:type="dxa"/>
            <w:shd w:val="clear" w:color="000000" w:fill="DDDDDD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t>14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t>15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</w:t>
            </w: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段</w:t>
            </w: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考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17</w:t>
            </w: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段</w:t>
            </w: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考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554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19</w:t>
            </w: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補</w:t>
            </w: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行</w:t>
            </w: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上</w:t>
            </w: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班</w:t>
            </w: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C1712F" w:rsidRPr="0053401F" w:rsidRDefault="00D90424" w:rsidP="00C1712F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t>˙1/15 繳交藝能科學期成績截止</w:t>
            </w: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  <w:t>˙1/16-17 第三次段考</w:t>
            </w: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br/>
            </w:r>
            <w:r w:rsidR="00C1712F"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t>˙1/17 期末大掃除</w:t>
            </w:r>
          </w:p>
          <w:p w:rsidR="00D90424" w:rsidRPr="0053401F" w:rsidRDefault="00D90424" w:rsidP="00C1712F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t>˙1/18 休業式</w:t>
            </w:r>
          </w:p>
        </w:tc>
      </w:tr>
      <w:tr w:rsidR="00D90424" w:rsidRPr="00D90424" w:rsidTr="0053401F">
        <w:trPr>
          <w:trHeight w:val="299"/>
        </w:trPr>
        <w:tc>
          <w:tcPr>
            <w:tcW w:w="496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516" w:type="dxa"/>
            <w:shd w:val="clear" w:color="000000" w:fill="DDDDDD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552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516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554" w:type="dxa"/>
            <w:shd w:val="clear" w:color="000000" w:fill="D9D9D9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26</w:t>
            </w:r>
          </w:p>
        </w:tc>
        <w:tc>
          <w:tcPr>
            <w:tcW w:w="6425" w:type="dxa"/>
            <w:shd w:val="clear" w:color="auto" w:fill="auto"/>
            <w:vAlign w:val="center"/>
            <w:hideMark/>
          </w:tcPr>
          <w:p w:rsidR="00D90424" w:rsidRPr="0053401F" w:rsidRDefault="00D90424" w:rsidP="00D90424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3401F">
              <w:rPr>
                <w:rFonts w:ascii="標楷體" w:eastAsia="標楷體" w:hAnsi="標楷體" w:cs="新細明體" w:hint="eastAsia"/>
                <w:kern w:val="0"/>
                <w:szCs w:val="24"/>
              </w:rPr>
              <w:t>˙1/21寒假開始</w:t>
            </w:r>
          </w:p>
        </w:tc>
      </w:tr>
    </w:tbl>
    <w:p w:rsidR="005905E4" w:rsidRPr="00D90424" w:rsidRDefault="00D90424" w:rsidP="00D90424">
      <w:pPr>
        <w:snapToGrid w:val="0"/>
        <w:spacing w:line="240" w:lineRule="exact"/>
        <w:rPr>
          <w:sz w:val="20"/>
          <w:szCs w:val="20"/>
        </w:rPr>
      </w:pPr>
      <w:r w:rsidRPr="00D90424">
        <w:rPr>
          <w:sz w:val="20"/>
          <w:szCs w:val="20"/>
        </w:rPr>
        <w:fldChar w:fldCharType="end"/>
      </w:r>
    </w:p>
    <w:sectPr w:rsidR="005905E4" w:rsidRPr="00D90424" w:rsidSect="00D90424">
      <w:pgSz w:w="11906" w:h="16838"/>
      <w:pgMar w:top="426" w:right="707" w:bottom="426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FD5" w:rsidRDefault="00F31FD5" w:rsidP="00D90424">
      <w:r>
        <w:separator/>
      </w:r>
    </w:p>
  </w:endnote>
  <w:endnote w:type="continuationSeparator" w:id="0">
    <w:p w:rsidR="00F31FD5" w:rsidRDefault="00F31FD5" w:rsidP="00D90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FD5" w:rsidRDefault="00F31FD5" w:rsidP="00D90424">
      <w:r>
        <w:separator/>
      </w:r>
    </w:p>
  </w:footnote>
  <w:footnote w:type="continuationSeparator" w:id="0">
    <w:p w:rsidR="00F31FD5" w:rsidRDefault="00F31FD5" w:rsidP="00D904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424"/>
    <w:rsid w:val="002F569B"/>
    <w:rsid w:val="00370CAF"/>
    <w:rsid w:val="0053401F"/>
    <w:rsid w:val="00570534"/>
    <w:rsid w:val="005905E4"/>
    <w:rsid w:val="005C243B"/>
    <w:rsid w:val="008A25CB"/>
    <w:rsid w:val="00912302"/>
    <w:rsid w:val="00C13F6F"/>
    <w:rsid w:val="00C1712F"/>
    <w:rsid w:val="00D90424"/>
    <w:rsid w:val="00E85245"/>
    <w:rsid w:val="00F3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ADEAF6-34F7-4CE2-82C3-B78B8734F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4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9042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904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9042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A25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8A25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423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2018-08-27T07:33:00Z</cp:lastPrinted>
  <dcterms:created xsi:type="dcterms:W3CDTF">2018-08-27T07:22:00Z</dcterms:created>
  <dcterms:modified xsi:type="dcterms:W3CDTF">2018-08-29T02:19:00Z</dcterms:modified>
</cp:coreProperties>
</file>