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90" w:rsidRPr="005B7BBB" w:rsidRDefault="00284601" w:rsidP="00D560DE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B7BBB">
        <w:rPr>
          <w:rFonts w:ascii="標楷體" w:eastAsia="標楷體" w:hAnsi="標楷體" w:cs="Arial"/>
          <w:b/>
          <w:sz w:val="32"/>
          <w:szCs w:val="32"/>
        </w:rPr>
        <w:t>臺北市</w:t>
      </w:r>
      <w:r w:rsidRPr="005B7BBB">
        <w:rPr>
          <w:rFonts w:ascii="標楷體" w:eastAsia="標楷體" w:hAnsi="標楷體" w:cs="Arial"/>
          <w:b/>
          <w:sz w:val="32"/>
          <w:szCs w:val="32"/>
          <w:lang w:eastAsia="zh-HK"/>
        </w:rPr>
        <w:t>立</w:t>
      </w:r>
      <w:r w:rsidR="002E70BA" w:rsidRPr="005B7BBB">
        <w:rPr>
          <w:rFonts w:ascii="標楷體" w:eastAsia="標楷體" w:hAnsi="標楷體" w:cs="Arial" w:hint="eastAsia"/>
          <w:b/>
          <w:sz w:val="32"/>
          <w:szCs w:val="32"/>
        </w:rPr>
        <w:t>北投</w:t>
      </w:r>
      <w:r w:rsidRPr="005B7BBB">
        <w:rPr>
          <w:rFonts w:ascii="標楷體" w:eastAsia="標楷體" w:hAnsi="標楷體" w:cs="Arial"/>
          <w:b/>
          <w:sz w:val="32"/>
          <w:szCs w:val="32"/>
        </w:rPr>
        <w:t>國民中學</w:t>
      </w:r>
      <w:r w:rsidR="002E70BA" w:rsidRPr="005B7BBB">
        <w:rPr>
          <w:rFonts w:ascii="標楷體" w:eastAsia="標楷體" w:hAnsi="標楷體" w:cs="Arial" w:hint="eastAsia"/>
          <w:b/>
          <w:sz w:val="32"/>
          <w:szCs w:val="32"/>
        </w:rPr>
        <w:t>108</w:t>
      </w:r>
      <w:r w:rsidRPr="005B7BBB">
        <w:rPr>
          <w:rFonts w:ascii="標楷體" w:eastAsia="標楷體" w:hAnsi="標楷體" w:cs="Arial"/>
          <w:b/>
          <w:sz w:val="32"/>
          <w:szCs w:val="32"/>
        </w:rPr>
        <w:t>學年度彈</w:t>
      </w:r>
      <w:r w:rsidRPr="005B7BBB">
        <w:rPr>
          <w:rFonts w:ascii="標楷體" w:eastAsia="標楷體" w:hAnsi="標楷體" w:cs="Arial"/>
          <w:b/>
          <w:sz w:val="32"/>
          <w:szCs w:val="32"/>
          <w:lang w:eastAsia="zh-HK"/>
        </w:rPr>
        <w:t>性學習</w:t>
      </w:r>
      <w:r w:rsidRPr="005B7BBB">
        <w:rPr>
          <w:rFonts w:ascii="標楷體" w:eastAsia="標楷體" w:hAnsi="標楷體" w:cs="Arial"/>
          <w:b/>
          <w:sz w:val="32"/>
          <w:szCs w:val="32"/>
        </w:rPr>
        <w:t>課程計畫</w:t>
      </w:r>
    </w:p>
    <w:tbl>
      <w:tblPr>
        <w:tblW w:w="1035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3"/>
        <w:gridCol w:w="1188"/>
        <w:gridCol w:w="1864"/>
        <w:gridCol w:w="1701"/>
        <w:gridCol w:w="709"/>
        <w:gridCol w:w="1701"/>
        <w:gridCol w:w="2682"/>
      </w:tblGrid>
      <w:tr w:rsidR="009447AB" w:rsidRPr="00D560DE" w:rsidTr="002D2052">
        <w:trPr>
          <w:trHeight w:val="567"/>
          <w:jc w:val="center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7AB" w:rsidRPr="00D560DE" w:rsidRDefault="009447AB" w:rsidP="000F7557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560DE">
              <w:rPr>
                <w:rFonts w:ascii="標楷體" w:eastAsia="標楷體" w:hAnsi="標楷體" w:cs="標楷體"/>
                <w:szCs w:val="24"/>
              </w:rPr>
              <w:t>課程名稱</w:t>
            </w:r>
          </w:p>
        </w:tc>
        <w:tc>
          <w:tcPr>
            <w:tcW w:w="3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D560DE" w:rsidRDefault="002E70BA" w:rsidP="000F755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447AB" w:rsidRPr="00D560DE" w:rsidRDefault="009447A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 w:rsidRPr="00D560DE">
              <w:rPr>
                <w:rFonts w:ascii="標楷體" w:eastAsia="標楷體" w:hAnsi="標楷體"/>
                <w:lang w:eastAsia="zh-HK"/>
              </w:rPr>
              <w:t>課程</w:t>
            </w:r>
          </w:p>
          <w:p w:rsidR="009447AB" w:rsidRPr="00D560DE" w:rsidRDefault="009447A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/>
                <w:lang w:eastAsia="zh-HK"/>
              </w:rPr>
              <w:t>類別</w:t>
            </w:r>
          </w:p>
        </w:tc>
        <w:tc>
          <w:tcPr>
            <w:tcW w:w="4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D560DE" w:rsidRDefault="009447A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/>
                <w:szCs w:val="24"/>
              </w:rPr>
              <w:t>□統整性主題/專題/議題探究</w:t>
            </w:r>
          </w:p>
          <w:p w:rsidR="009447AB" w:rsidRPr="00D560DE" w:rsidRDefault="009447A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/>
                <w:szCs w:val="24"/>
              </w:rPr>
              <w:t>□社團活動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與</w:t>
            </w:r>
            <w:r w:rsidRPr="00D560DE">
              <w:rPr>
                <w:rFonts w:ascii="標楷體" w:eastAsia="標楷體" w:hAnsi="標楷體"/>
                <w:szCs w:val="24"/>
              </w:rPr>
              <w:t>技藝課程</w:t>
            </w:r>
          </w:p>
          <w:p w:rsidR="009447AB" w:rsidRPr="00D560DE" w:rsidRDefault="009447A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560DE">
              <w:rPr>
                <w:rFonts w:ascii="標楷體" w:eastAsia="標楷體" w:hAnsi="標楷體"/>
                <w:szCs w:val="24"/>
              </w:rPr>
              <w:t>□特殊需求領域課程</w:t>
            </w:r>
          </w:p>
          <w:p w:rsidR="009447AB" w:rsidRPr="00D560DE" w:rsidRDefault="002E70BA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▓</w:t>
            </w:r>
            <w:r w:rsidR="009447AB" w:rsidRPr="00D560DE">
              <w:rPr>
                <w:rFonts w:ascii="標楷體" w:eastAsia="標楷體" w:hAnsi="標楷體"/>
                <w:szCs w:val="24"/>
              </w:rPr>
              <w:t>其他類課程</w:t>
            </w:r>
          </w:p>
        </w:tc>
      </w:tr>
      <w:tr w:rsidR="009447AB" w:rsidRPr="00D560DE" w:rsidTr="002D2052">
        <w:trPr>
          <w:trHeight w:val="567"/>
          <w:jc w:val="center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7AB" w:rsidRPr="00D560DE" w:rsidRDefault="009447AB" w:rsidP="000F755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 w:cs="標楷體"/>
                <w:szCs w:val="24"/>
                <w:lang w:eastAsia="zh-HK"/>
              </w:rPr>
              <w:t>實施年級</w:t>
            </w:r>
          </w:p>
        </w:tc>
        <w:tc>
          <w:tcPr>
            <w:tcW w:w="3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D560DE" w:rsidRDefault="002E70BA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9447AB" w:rsidRPr="00D560DE">
              <w:rPr>
                <w:rFonts w:ascii="標楷體" w:eastAsia="標楷體" w:hAnsi="標楷體"/>
                <w:szCs w:val="24"/>
              </w:rPr>
              <w:t xml:space="preserve"> 7</w:t>
            </w:r>
            <w:r w:rsidR="009447AB" w:rsidRPr="00D560DE">
              <w:rPr>
                <w:rFonts w:ascii="標楷體" w:eastAsia="標楷體" w:hAnsi="標楷體" w:cs="標楷體"/>
                <w:szCs w:val="24"/>
                <w:lang w:eastAsia="zh-HK"/>
              </w:rPr>
              <w:t>年級</w:t>
            </w:r>
            <w:r w:rsidR="009447AB" w:rsidRPr="00D560DE">
              <w:rPr>
                <w:rFonts w:ascii="標楷體" w:eastAsia="標楷體" w:hAnsi="標楷體"/>
                <w:szCs w:val="24"/>
              </w:rPr>
              <w:t xml:space="preserve"> □8</w:t>
            </w:r>
            <w:r w:rsidR="009447AB" w:rsidRPr="00D560DE">
              <w:rPr>
                <w:rFonts w:ascii="標楷體" w:eastAsia="標楷體" w:hAnsi="標楷體" w:cs="標楷體"/>
                <w:szCs w:val="24"/>
                <w:lang w:eastAsia="zh-HK"/>
              </w:rPr>
              <w:t>年級</w:t>
            </w:r>
            <w:r w:rsidR="009447AB" w:rsidRPr="00D560DE">
              <w:rPr>
                <w:rFonts w:ascii="標楷體" w:eastAsia="標楷體" w:hAnsi="標楷體"/>
                <w:szCs w:val="24"/>
              </w:rPr>
              <w:t xml:space="preserve"> □ 9</w:t>
            </w:r>
            <w:r w:rsidR="009447AB" w:rsidRPr="00D560DE">
              <w:rPr>
                <w:rFonts w:ascii="標楷體" w:eastAsia="標楷體" w:hAnsi="標楷體" w:cs="標楷體"/>
                <w:szCs w:val="24"/>
                <w:lang w:eastAsia="zh-HK"/>
              </w:rPr>
              <w:t>年級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D560DE" w:rsidRDefault="009447A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節數</w:t>
            </w:r>
          </w:p>
        </w:tc>
        <w:tc>
          <w:tcPr>
            <w:tcW w:w="4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D560DE" w:rsidRDefault="009447AB" w:rsidP="0065695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每週</w:t>
            </w:r>
            <w:r w:rsidR="00054F32">
              <w:rPr>
                <w:rFonts w:ascii="標楷體" w:eastAsia="標楷體" w:hAnsi="標楷體" w:hint="eastAsia"/>
                <w:szCs w:val="24"/>
                <w:lang w:eastAsia="zh-HK"/>
              </w:rPr>
              <w:t xml:space="preserve"> </w:t>
            </w:r>
            <w:r w:rsidR="00054F32" w:rsidRPr="00054F32">
              <w:rPr>
                <w:rFonts w:ascii="標楷體" w:eastAsia="標楷體" w:hAnsi="標楷體" w:hint="eastAsia"/>
                <w:szCs w:val="24"/>
              </w:rPr>
              <w:t>1</w:t>
            </w:r>
            <w:r w:rsidR="00054F32">
              <w:rPr>
                <w:rFonts w:ascii="標楷體" w:eastAsia="標楷體" w:hAnsi="標楷體" w:cs="Arial" w:hint="eastAsia"/>
                <w:szCs w:val="24"/>
                <w:lang w:eastAsia="zh-HK"/>
              </w:rPr>
              <w:t xml:space="preserve"> </w:t>
            </w:r>
            <w:r w:rsidRPr="00D560DE">
              <w:rPr>
                <w:rFonts w:ascii="標楷體" w:eastAsia="標楷體" w:hAnsi="標楷體" w:cs="Arial"/>
                <w:szCs w:val="24"/>
                <w:lang w:eastAsia="zh-HK"/>
              </w:rPr>
              <w:t>節共</w:t>
            </w:r>
            <w:r w:rsidR="006A0B20" w:rsidRPr="00656958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656958" w:rsidRPr="00656958">
              <w:rPr>
                <w:rFonts w:ascii="標楷體" w:eastAsia="標楷體" w:hAnsi="標楷體" w:cs="Arial" w:hint="eastAsia"/>
                <w:szCs w:val="24"/>
              </w:rPr>
              <w:t>36</w:t>
            </w:r>
            <w:r w:rsidRPr="00656958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D560DE">
              <w:rPr>
                <w:rFonts w:ascii="標楷體" w:eastAsia="標楷體" w:hAnsi="標楷體" w:cs="Arial"/>
                <w:szCs w:val="24"/>
                <w:lang w:eastAsia="zh-HK"/>
              </w:rPr>
              <w:t>節</w:t>
            </w:r>
          </w:p>
        </w:tc>
      </w:tr>
      <w:tr w:rsidR="009447AB" w:rsidRPr="00D560DE" w:rsidTr="002D2052">
        <w:trPr>
          <w:trHeight w:val="1413"/>
          <w:jc w:val="center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7AB" w:rsidRPr="00D560DE" w:rsidRDefault="009447AB" w:rsidP="000F755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560DE">
              <w:rPr>
                <w:rFonts w:ascii="標楷體" w:eastAsia="標楷體" w:hAnsi="標楷體"/>
                <w:szCs w:val="24"/>
              </w:rPr>
              <w:t>核心素養</w:t>
            </w:r>
          </w:p>
        </w:tc>
        <w:tc>
          <w:tcPr>
            <w:tcW w:w="86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32357B" w:rsidRPr="0032357B" w:rsidRDefault="0032357B" w:rsidP="0032357B">
            <w:pPr>
              <w:suppressAutoHyphens w:val="0"/>
              <w:autoSpaceDE w:val="0"/>
              <w:adjustRightInd w:val="0"/>
              <w:textAlignment w:val="auto"/>
              <w:rPr>
                <w:rFonts w:ascii="標楷體" w:eastAsia="標楷體" w:hAnsi="標楷體" w:cs="TimesNewRomanPSMT"/>
              </w:rPr>
            </w:pPr>
            <w:r w:rsidRPr="0032357B">
              <w:rPr>
                <w:rFonts w:ascii="標楷體" w:eastAsia="標楷體" w:hAnsi="標楷體" w:cs="TimesNewRomanPSMT"/>
                <w:kern w:val="0"/>
                <w:szCs w:val="24"/>
              </w:rPr>
              <w:t xml:space="preserve">J-A1 </w:t>
            </w:r>
            <w:r w:rsidRPr="0032357B">
              <w:rPr>
                <w:rFonts w:ascii="標楷體" w:eastAsia="標楷體" w:hAnsi="標楷體" w:cs="DFKaiShu-SB-Estd-BF" w:hint="eastAsia"/>
                <w:kern w:val="0"/>
                <w:szCs w:val="24"/>
              </w:rPr>
              <w:t>具備良好的身心發展知能與態度，並展現自我潛能、探索人性、自我價值與生命意義、積極實踐。</w:t>
            </w:r>
          </w:p>
          <w:p w:rsidR="001A3B7E" w:rsidRDefault="001A3B7E" w:rsidP="00C65329">
            <w:pPr>
              <w:pStyle w:val="a9"/>
              <w:jc w:val="both"/>
              <w:rPr>
                <w:rFonts w:ascii="標楷體" w:eastAsia="標楷體" w:hAnsi="標楷體"/>
              </w:rPr>
            </w:pPr>
            <w:r w:rsidRPr="001A3B7E">
              <w:rPr>
                <w:rFonts w:ascii="標楷體" w:eastAsia="標楷體" w:hAnsi="標楷體" w:cs="TimesNewRomanPSMT"/>
              </w:rPr>
              <w:t xml:space="preserve">J-A2 </w:t>
            </w:r>
            <w:r w:rsidRPr="001A3B7E">
              <w:rPr>
                <w:rFonts w:ascii="標楷體" w:eastAsia="標楷體" w:hAnsi="標楷體" w:hint="eastAsia"/>
              </w:rPr>
              <w:t>具備理解情境全貌，並做獨立思考與分析的知能，運用適當的策略處理解決生活及生命議題。</w:t>
            </w:r>
          </w:p>
          <w:p w:rsidR="0032357B" w:rsidRPr="0032357B" w:rsidRDefault="0032357B" w:rsidP="0032357B">
            <w:pPr>
              <w:suppressAutoHyphens w:val="0"/>
              <w:autoSpaceDE w:val="0"/>
              <w:adjustRightInd w:val="0"/>
              <w:textAlignment w:val="auto"/>
              <w:rPr>
                <w:rFonts w:ascii="標楷體" w:eastAsia="標楷體" w:hAnsi="標楷體"/>
              </w:rPr>
            </w:pPr>
            <w:r w:rsidRPr="0032357B">
              <w:rPr>
                <w:rFonts w:ascii="標楷體" w:eastAsia="標楷體" w:hAnsi="標楷體" w:cs="TimesNewRomanPSMT"/>
                <w:kern w:val="0"/>
                <w:szCs w:val="24"/>
              </w:rPr>
              <w:t xml:space="preserve">J-A3 </w:t>
            </w:r>
            <w:r w:rsidRPr="0032357B">
              <w:rPr>
                <w:rFonts w:ascii="標楷體" w:eastAsia="標楷體" w:hAnsi="標楷體" w:cs="DFKaiShu-SB-Estd-BF" w:hint="eastAsia"/>
                <w:kern w:val="0"/>
                <w:szCs w:val="24"/>
              </w:rPr>
              <w:t>具備善用資源以擬定計畫，有效執行，並發揮主動學習與創新求變的素養。</w:t>
            </w:r>
          </w:p>
          <w:p w:rsidR="00C65329" w:rsidRPr="00C65329" w:rsidRDefault="00C65329" w:rsidP="00C65329">
            <w:pPr>
              <w:pStyle w:val="a9"/>
              <w:jc w:val="both"/>
              <w:rPr>
                <w:rFonts w:ascii="標楷體" w:eastAsia="標楷體" w:hAnsi="標楷體" w:cs="TimesNewRomanPSMT"/>
              </w:rPr>
            </w:pPr>
            <w:r w:rsidRPr="00C65329">
              <w:rPr>
                <w:rFonts w:ascii="標楷體" w:eastAsia="標楷體" w:hAnsi="標楷體" w:cs="TimesNewRomanPSMT"/>
              </w:rPr>
              <w:t xml:space="preserve">J-B2 </w:t>
            </w:r>
            <w:r w:rsidRPr="00C65329">
              <w:rPr>
                <w:rFonts w:ascii="標楷體" w:eastAsia="標楷體" w:hAnsi="標楷體" w:hint="eastAsia"/>
              </w:rPr>
              <w:t>具備善用科技、資訊與媒體以增進學習的素養，並察覺、思辨人與科技、資訊、媒體的互動關係。</w:t>
            </w:r>
          </w:p>
          <w:p w:rsidR="009447AB" w:rsidRDefault="001A3B7E" w:rsidP="00C65329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1A3B7E">
              <w:rPr>
                <w:rFonts w:ascii="標楷體" w:eastAsia="標楷體" w:hAnsi="標楷體" w:cs="TimesNewRomanPSMT"/>
                <w:kern w:val="0"/>
                <w:szCs w:val="24"/>
              </w:rPr>
              <w:t xml:space="preserve">J-C1 </w:t>
            </w:r>
            <w:r w:rsidRPr="001A3B7E">
              <w:rPr>
                <w:rFonts w:ascii="標楷體" w:eastAsia="標楷體" w:hAnsi="標楷體" w:cs="DFKaiShu-SB-Estd-BF" w:hint="eastAsia"/>
                <w:kern w:val="0"/>
                <w:szCs w:val="24"/>
              </w:rPr>
              <w:t>培養道德思辨與實踐能力，具備民主素養、法治觀念與環境意識，並主動參與公益團體活動，關懷生命倫理議題與生態環境。</w:t>
            </w:r>
          </w:p>
          <w:p w:rsidR="0032357B" w:rsidRPr="0032357B" w:rsidRDefault="0032357B" w:rsidP="0032357B">
            <w:pPr>
              <w:suppressAutoHyphens w:val="0"/>
              <w:autoSpaceDE w:val="0"/>
              <w:adjustRightInd w:val="0"/>
              <w:textAlignment w:val="auto"/>
              <w:rPr>
                <w:rFonts w:ascii="標楷體" w:eastAsia="標楷體" w:hAnsi="標楷體"/>
                <w:color w:val="FF0000"/>
                <w:szCs w:val="24"/>
              </w:rPr>
            </w:pPr>
            <w:r w:rsidRPr="0032357B">
              <w:rPr>
                <w:rFonts w:ascii="標楷體" w:eastAsia="標楷體" w:hAnsi="標楷體" w:cs="TimesNewRomanPSMT"/>
                <w:kern w:val="0"/>
                <w:szCs w:val="24"/>
              </w:rPr>
              <w:t xml:space="preserve">J-C3 </w:t>
            </w:r>
            <w:r w:rsidRPr="0032357B">
              <w:rPr>
                <w:rFonts w:ascii="標楷體" w:eastAsia="標楷體" w:hAnsi="標楷體" w:cs="DFKaiShu-SB-Estd-BF" w:hint="eastAsia"/>
                <w:kern w:val="0"/>
                <w:szCs w:val="24"/>
              </w:rPr>
              <w:t>具備敏察和接納多元文化的涵養，關心本土與國際事務，並尊重與欣賞差異。</w:t>
            </w:r>
          </w:p>
        </w:tc>
      </w:tr>
      <w:tr w:rsidR="00AF61A7" w:rsidRPr="00D560DE" w:rsidTr="002D2052">
        <w:trPr>
          <w:trHeight w:val="4306"/>
          <w:jc w:val="center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1A7" w:rsidRPr="00352574" w:rsidRDefault="00AF61A7" w:rsidP="00352574">
            <w:pPr>
              <w:pStyle w:val="a9"/>
              <w:jc w:val="center"/>
              <w:rPr>
                <w:rFonts w:ascii="標楷體" w:eastAsia="標楷體" w:hAnsi="標楷體"/>
              </w:rPr>
            </w:pPr>
            <w:r w:rsidRPr="00352574">
              <w:rPr>
                <w:rFonts w:ascii="標楷體" w:eastAsia="標楷體" w:hAnsi="標楷體"/>
              </w:rPr>
              <w:t>學</w:t>
            </w:r>
            <w:r w:rsidRPr="00352574">
              <w:rPr>
                <w:rFonts w:ascii="標楷體" w:eastAsia="標楷體" w:hAnsi="標楷體"/>
                <w:lang w:eastAsia="zh-HK"/>
              </w:rPr>
              <w:t>習</w:t>
            </w:r>
            <w:r w:rsidRPr="00352574">
              <w:rPr>
                <w:rFonts w:ascii="標楷體" w:eastAsia="標楷體" w:hAnsi="標楷體"/>
              </w:rPr>
              <w:t>重點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1A7" w:rsidRPr="00352574" w:rsidRDefault="00AF61A7" w:rsidP="00352574">
            <w:pPr>
              <w:pStyle w:val="a9"/>
              <w:jc w:val="center"/>
              <w:rPr>
                <w:rFonts w:ascii="標楷體" w:eastAsia="標楷體" w:hAnsi="標楷體" w:cs="新細明體"/>
                <w:lang w:eastAsia="zh-HK"/>
              </w:rPr>
            </w:pPr>
            <w:r w:rsidRPr="00352574">
              <w:rPr>
                <w:rFonts w:ascii="標楷體" w:eastAsia="標楷體" w:hAnsi="標楷體" w:cs="新細明體"/>
                <w:lang w:eastAsia="zh-HK"/>
              </w:rPr>
              <w:t>學習</w:t>
            </w:r>
          </w:p>
          <w:p w:rsidR="00AF61A7" w:rsidRPr="00352574" w:rsidRDefault="00AF61A7" w:rsidP="00352574">
            <w:pPr>
              <w:pStyle w:val="a9"/>
              <w:jc w:val="center"/>
              <w:rPr>
                <w:rFonts w:ascii="標楷體" w:eastAsia="標楷體" w:hAnsi="標楷體"/>
              </w:rPr>
            </w:pPr>
            <w:r w:rsidRPr="00352574">
              <w:rPr>
                <w:rFonts w:ascii="標楷體" w:eastAsia="標楷體" w:hAnsi="標楷體" w:cs="新細明體"/>
                <w:lang w:eastAsia="zh-HK"/>
              </w:rPr>
              <w:t>表現</w:t>
            </w:r>
          </w:p>
        </w:tc>
        <w:tc>
          <w:tcPr>
            <w:tcW w:w="86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B7E" w:rsidRPr="00E967F2" w:rsidRDefault="00120B0A" w:rsidP="00D97B51">
            <w:pPr>
              <w:pStyle w:val="a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</w:t>
            </w:r>
            <w:r w:rsidR="001A3B7E" w:rsidRPr="00E967F2">
              <w:rPr>
                <w:rFonts w:ascii="標楷體" w:eastAsia="標楷體" w:hAnsi="標楷體" w:hint="eastAsia"/>
              </w:rPr>
              <w:t>2-Ⅳ-1 掌握生活情境，適切表達意分享自身經驗。</w:t>
            </w:r>
          </w:p>
          <w:p w:rsidR="00A71408" w:rsidRPr="00E967F2" w:rsidRDefault="00120B0A" w:rsidP="00D97B51">
            <w:pPr>
              <w:pStyle w:val="a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</w:t>
            </w:r>
            <w:r w:rsidR="00A71408" w:rsidRPr="00E967F2">
              <w:rPr>
                <w:rFonts w:ascii="標楷體" w:eastAsia="標楷體" w:hAnsi="標楷體" w:hint="eastAsia"/>
              </w:rPr>
              <w:t>5-Ⅳ-1 比較不同標點符號的表達效果，流暢朗讀各類文本並表現情感比較起伏變化。</w:t>
            </w:r>
          </w:p>
          <w:p w:rsidR="00A71408" w:rsidRPr="00E967F2" w:rsidRDefault="00120B0A" w:rsidP="00D97B51">
            <w:pPr>
              <w:pStyle w:val="a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</w:t>
            </w:r>
            <w:r w:rsidR="00A71408" w:rsidRPr="00E967F2">
              <w:rPr>
                <w:rFonts w:ascii="標楷體" w:eastAsia="標楷體" w:hAnsi="標楷體" w:hint="eastAsia"/>
              </w:rPr>
              <w:t>5-Ⅳ-4 應用閱讀策略增進學習效能，整合跨領域知識轉化為解決問題的能力。</w:t>
            </w:r>
          </w:p>
          <w:p w:rsidR="00A71408" w:rsidRPr="00E967F2" w:rsidRDefault="00120B0A" w:rsidP="00D97B51">
            <w:pPr>
              <w:pStyle w:val="a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</w:t>
            </w:r>
            <w:r w:rsidR="00A71408" w:rsidRPr="00E967F2">
              <w:rPr>
                <w:rFonts w:ascii="標楷體" w:eastAsia="標楷體" w:hAnsi="標楷體"/>
              </w:rPr>
              <w:t>5-Ⅳ-6</w:t>
            </w:r>
            <w:r w:rsidR="00A71408" w:rsidRPr="00E967F2">
              <w:rPr>
                <w:rFonts w:ascii="標楷體" w:eastAsia="標楷體" w:hAnsi="標楷體" w:hint="eastAsia"/>
              </w:rPr>
              <w:t xml:space="preserve"> </w:t>
            </w:r>
            <w:r w:rsidR="00A71408" w:rsidRPr="00E967F2">
              <w:rPr>
                <w:rFonts w:ascii="標楷體" w:eastAsia="標楷體" w:hAnsi="標楷體"/>
              </w:rPr>
              <w:t>運用圖書館(室)、科技工具，蒐集資訊、組織材料，擴充閱讀</w:t>
            </w:r>
            <w:r w:rsidR="00A71408" w:rsidRPr="00E967F2">
              <w:rPr>
                <w:rFonts w:ascii="標楷體" w:eastAsia="標楷體" w:hAnsi="標楷體" w:hint="eastAsia"/>
              </w:rPr>
              <w:t>的能力。</w:t>
            </w:r>
          </w:p>
          <w:p w:rsidR="00E967F2" w:rsidRPr="00E967F2" w:rsidRDefault="00E967F2" w:rsidP="00D97B51">
            <w:pPr>
              <w:pStyle w:val="a9"/>
              <w:rPr>
                <w:rFonts w:ascii="標楷體" w:eastAsia="標楷體" w:hAnsi="標楷體"/>
                <w:lang w:eastAsia="zh-HK"/>
              </w:rPr>
            </w:pPr>
            <w:r w:rsidRPr="00E967F2">
              <w:rPr>
                <w:rFonts w:ascii="標楷體" w:eastAsia="標楷體" w:hAnsi="標楷體" w:hint="eastAsia"/>
                <w:lang w:eastAsia="zh-HK"/>
              </w:rPr>
              <w:t>社</w:t>
            </w:r>
            <w:r w:rsidRPr="00E967F2">
              <w:rPr>
                <w:rFonts w:ascii="標楷體" w:eastAsia="標楷體" w:hAnsi="標楷體" w:hint="eastAsia"/>
              </w:rPr>
              <w:t>1</w:t>
            </w:r>
            <w:r w:rsidRPr="00E967F2">
              <w:rPr>
                <w:rFonts w:ascii="標楷體" w:eastAsia="標楷體" w:hAnsi="標楷體"/>
              </w:rPr>
              <w:t>b-IV-1</w:t>
            </w:r>
            <w:r w:rsidRPr="00E967F2">
              <w:rPr>
                <w:rFonts w:ascii="標楷體" w:eastAsia="標楷體" w:hAnsi="標楷體" w:hint="eastAsia"/>
                <w:lang w:eastAsia="zh-HK"/>
              </w:rPr>
              <w:t>應用社會領域內容知識解析生活經驗或社會現象</w:t>
            </w:r>
            <w:r w:rsidRPr="00E967F2">
              <w:rPr>
                <w:rFonts w:ascii="標楷體" w:eastAsia="標楷體" w:hAnsi="標楷體" w:hint="eastAsia"/>
              </w:rPr>
              <w:t>。</w:t>
            </w:r>
          </w:p>
          <w:p w:rsidR="00E967F2" w:rsidRPr="00E967F2" w:rsidRDefault="00E967F2" w:rsidP="00D97B51">
            <w:pPr>
              <w:pStyle w:val="a9"/>
              <w:rPr>
                <w:rFonts w:ascii="標楷體" w:eastAsia="標楷體" w:hAnsi="標楷體"/>
              </w:rPr>
            </w:pPr>
            <w:r w:rsidRPr="00E967F2">
              <w:rPr>
                <w:rFonts w:ascii="標楷體" w:eastAsia="標楷體" w:hAnsi="標楷體" w:hint="eastAsia"/>
                <w:lang w:eastAsia="zh-HK"/>
              </w:rPr>
              <w:t>社</w:t>
            </w:r>
            <w:r w:rsidRPr="00E967F2">
              <w:rPr>
                <w:rFonts w:ascii="標楷體" w:eastAsia="標楷體" w:hAnsi="標楷體" w:hint="eastAsia"/>
              </w:rPr>
              <w:t>3</w:t>
            </w:r>
            <w:r w:rsidRPr="00E967F2">
              <w:rPr>
                <w:rFonts w:ascii="標楷體" w:eastAsia="標楷體" w:hAnsi="標楷體"/>
              </w:rPr>
              <w:t>b-IV-1</w:t>
            </w:r>
            <w:r w:rsidRPr="00E967F2">
              <w:rPr>
                <w:rFonts w:ascii="標楷體" w:eastAsia="標楷體" w:hAnsi="標楷體" w:hint="eastAsia"/>
              </w:rPr>
              <w:t>適當選用多種管道蒐集與(社會)領域相關的資料。</w:t>
            </w:r>
          </w:p>
          <w:p w:rsidR="00E967F2" w:rsidRPr="00E967F2" w:rsidRDefault="00E967F2" w:rsidP="00D97B51">
            <w:pPr>
              <w:pStyle w:val="a9"/>
              <w:rPr>
                <w:rFonts w:ascii="標楷體" w:eastAsia="標楷體" w:hAnsi="標楷體"/>
              </w:rPr>
            </w:pPr>
            <w:r w:rsidRPr="00E967F2">
              <w:rPr>
                <w:rFonts w:ascii="標楷體" w:eastAsia="標楷體" w:hAnsi="標楷體" w:hint="eastAsia"/>
                <w:lang w:eastAsia="zh-HK"/>
              </w:rPr>
              <w:t>社</w:t>
            </w:r>
            <w:r w:rsidRPr="00E967F2">
              <w:rPr>
                <w:rFonts w:ascii="標楷體" w:eastAsia="標楷體" w:hAnsi="標楷體" w:hint="eastAsia"/>
              </w:rPr>
              <w:t>3</w:t>
            </w:r>
            <w:r w:rsidRPr="00E967F2">
              <w:rPr>
                <w:rFonts w:ascii="標楷體" w:eastAsia="標楷體" w:hAnsi="標楷體"/>
              </w:rPr>
              <w:t>b-IV-3</w:t>
            </w:r>
            <w:r w:rsidRPr="00E967F2">
              <w:rPr>
                <w:rFonts w:ascii="標楷體" w:eastAsia="標楷體" w:hAnsi="標楷體" w:hint="eastAsia"/>
              </w:rPr>
              <w:t>使用文字、照片、圖表、數據、地圖、年表、言語等多種方式，呈現並解釋探究結果。</w:t>
            </w:r>
          </w:p>
          <w:p w:rsidR="00E967F2" w:rsidRDefault="00E967F2" w:rsidP="00D97B51">
            <w:pPr>
              <w:pStyle w:val="a9"/>
              <w:rPr>
                <w:rFonts w:ascii="標楷體" w:eastAsia="標楷體" w:hAnsi="標楷體"/>
              </w:rPr>
            </w:pPr>
            <w:r w:rsidRPr="00E967F2">
              <w:rPr>
                <w:rFonts w:ascii="標楷體" w:eastAsia="標楷體" w:hAnsi="標楷體" w:hint="eastAsia"/>
                <w:lang w:eastAsia="zh-HK"/>
              </w:rPr>
              <w:t>社</w:t>
            </w:r>
            <w:r w:rsidRPr="00E967F2">
              <w:rPr>
                <w:rFonts w:ascii="標楷體" w:eastAsia="標楷體" w:hAnsi="標楷體" w:hint="eastAsia"/>
              </w:rPr>
              <w:t>3</w:t>
            </w:r>
            <w:r w:rsidRPr="00E967F2">
              <w:rPr>
                <w:rFonts w:ascii="標楷體" w:eastAsia="標楷體" w:hAnsi="標楷體"/>
              </w:rPr>
              <w:t>c-IV-1</w:t>
            </w:r>
            <w:r w:rsidRPr="00E967F2">
              <w:rPr>
                <w:rFonts w:ascii="標楷體" w:eastAsia="標楷體" w:hAnsi="標楷體" w:hint="eastAsia"/>
              </w:rPr>
              <w:t>聆聽他人意見,表達自我觀點,並能以同理心與他人討論。</w:t>
            </w:r>
          </w:p>
          <w:p w:rsidR="00120B0A" w:rsidRDefault="00120B0A" w:rsidP="00120B0A">
            <w:pPr>
              <w:pStyle w:val="a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</w:t>
            </w:r>
            <w:r w:rsidRPr="00D97B51">
              <w:rPr>
                <w:rFonts w:ascii="標楷體" w:eastAsia="標楷體" w:hAnsi="標楷體"/>
              </w:rPr>
              <w:t>1b-IV-1培養主動積極的學習態度，掌握學習方法，養成自主學習與自我管理的能力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120B0A" w:rsidRDefault="00120B0A" w:rsidP="00120B0A">
            <w:pPr>
              <w:pStyle w:val="a9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5F2074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綜1d</w:t>
            </w:r>
            <w:r w:rsidRPr="005F2074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-IV-2探索生命的意義與價值，尊重及珍惜自己與他人生命，並協助他人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。</w:t>
            </w:r>
          </w:p>
          <w:p w:rsidR="00120B0A" w:rsidRPr="00120B0A" w:rsidRDefault="00120B0A" w:rsidP="00120B0A">
            <w:pPr>
              <w:pStyle w:val="a9"/>
              <w:rPr>
                <w:rFonts w:ascii="標楷體" w:eastAsia="標楷體" w:hAnsi="標楷體"/>
              </w:rPr>
            </w:pPr>
            <w:r w:rsidRPr="00B6366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綜3c</w:t>
            </w:r>
            <w:r w:rsidRPr="00B63663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-IV-1探索世界各地的生活方式，展現自己對國際文化的理解與尊重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。</w:t>
            </w:r>
          </w:p>
        </w:tc>
      </w:tr>
      <w:tr w:rsidR="00AF61A7" w:rsidRPr="00D560DE" w:rsidTr="002D2052">
        <w:trPr>
          <w:trHeight w:val="1263"/>
          <w:jc w:val="center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1A7" w:rsidRPr="00352574" w:rsidRDefault="00AF61A7" w:rsidP="00352574">
            <w:pPr>
              <w:pStyle w:val="a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1A7" w:rsidRPr="00352574" w:rsidRDefault="00AF61A7" w:rsidP="00352574">
            <w:pPr>
              <w:pStyle w:val="a9"/>
              <w:jc w:val="center"/>
              <w:rPr>
                <w:rFonts w:ascii="標楷體" w:eastAsia="標楷體" w:hAnsi="標楷體" w:cs="新細明體"/>
                <w:lang w:eastAsia="zh-HK"/>
              </w:rPr>
            </w:pPr>
            <w:r w:rsidRPr="00352574">
              <w:rPr>
                <w:rFonts w:ascii="標楷體" w:eastAsia="標楷體" w:hAnsi="標楷體" w:cs="新細明體"/>
                <w:lang w:eastAsia="zh-HK"/>
              </w:rPr>
              <w:t>學習</w:t>
            </w:r>
          </w:p>
          <w:p w:rsidR="00AF61A7" w:rsidRPr="00352574" w:rsidRDefault="00AF61A7" w:rsidP="00352574">
            <w:pPr>
              <w:pStyle w:val="a9"/>
              <w:jc w:val="center"/>
              <w:rPr>
                <w:rFonts w:ascii="標楷體" w:eastAsia="標楷體" w:hAnsi="標楷體"/>
              </w:rPr>
            </w:pPr>
            <w:r w:rsidRPr="00352574">
              <w:rPr>
                <w:rFonts w:ascii="標楷體" w:eastAsia="標楷體" w:hAnsi="標楷體" w:cs="新細明體"/>
                <w:lang w:eastAsia="zh-HK"/>
              </w:rPr>
              <w:t>內容</w:t>
            </w:r>
          </w:p>
        </w:tc>
        <w:tc>
          <w:tcPr>
            <w:tcW w:w="86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B0A" w:rsidRPr="00120B0A" w:rsidRDefault="00177A8A" w:rsidP="00120B0A">
            <w:pPr>
              <w:pStyle w:val="Defaul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國</w:t>
            </w:r>
            <w:r w:rsidR="00120B0A" w:rsidRPr="00120B0A">
              <w:rPr>
                <w:rFonts w:ascii="標楷體" w:eastAsia="標楷體" w:hAnsi="標楷體"/>
              </w:rPr>
              <w:t>Ad-</w:t>
            </w:r>
            <w:r w:rsidR="00120B0A" w:rsidRPr="00120B0A">
              <w:rPr>
                <w:rFonts w:ascii="標楷體" w:eastAsia="標楷體" w:hAnsi="標楷體" w:cs="標楷體"/>
              </w:rPr>
              <w:t>Ⅳ</w:t>
            </w:r>
            <w:r w:rsidR="00120B0A" w:rsidRPr="00120B0A">
              <w:rPr>
                <w:rFonts w:ascii="標楷體" w:eastAsia="標楷體" w:hAnsi="標楷體"/>
              </w:rPr>
              <w:t>-1</w:t>
            </w:r>
            <w:r w:rsidR="00120B0A" w:rsidRPr="00120B0A">
              <w:rPr>
                <w:rFonts w:ascii="標楷體" w:eastAsia="標楷體" w:hAnsi="標楷體" w:cs="標楷體"/>
              </w:rPr>
              <w:t>篇章的主旨、結構、寓意與分析。</w:t>
            </w:r>
          </w:p>
          <w:p w:rsidR="005B7BA9" w:rsidRPr="005B7BA9" w:rsidRDefault="00177A8A" w:rsidP="005B7BA9">
            <w:pPr>
              <w:pStyle w:val="Defaul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國</w:t>
            </w:r>
            <w:r w:rsidR="005B7BA9" w:rsidRPr="005B7BA9">
              <w:rPr>
                <w:rFonts w:ascii="標楷體" w:eastAsia="標楷體" w:hAnsi="標楷體"/>
              </w:rPr>
              <w:t>Bc-</w:t>
            </w:r>
            <w:r w:rsidR="005B7BA9" w:rsidRPr="005B7BA9">
              <w:rPr>
                <w:rFonts w:ascii="標楷體" w:eastAsia="標楷體" w:hAnsi="標楷體" w:cs="標楷體"/>
              </w:rPr>
              <w:t>Ⅳ</w:t>
            </w:r>
            <w:r w:rsidR="005B7BA9" w:rsidRPr="005B7BA9">
              <w:rPr>
                <w:rFonts w:ascii="標楷體" w:eastAsia="標楷體" w:hAnsi="標楷體"/>
              </w:rPr>
              <w:t>-1</w:t>
            </w:r>
            <w:r w:rsidR="005B7BA9" w:rsidRPr="005B7BA9">
              <w:rPr>
                <w:rFonts w:ascii="標楷體" w:eastAsia="標楷體" w:hAnsi="標楷體" w:cs="標楷體"/>
              </w:rPr>
              <w:t>具邏輯、客觀、理性的說明，如科學知識、產品、環境、制度等說明。</w:t>
            </w:r>
          </w:p>
          <w:p w:rsidR="00DF7D9F" w:rsidRPr="00DF7D9F" w:rsidRDefault="00177A8A" w:rsidP="00DF7D9F">
            <w:pPr>
              <w:pStyle w:val="Default"/>
              <w:rPr>
                <w:rFonts w:ascii="標楷體" w:eastAsia="標楷體" w:hAnsi="標楷體"/>
              </w:rPr>
            </w:pPr>
            <w:r w:rsidRPr="00DF7D9F">
              <w:rPr>
                <w:rFonts w:ascii="標楷體" w:eastAsia="標楷體" w:hAnsi="標楷體" w:hint="eastAsia"/>
              </w:rPr>
              <w:t>國</w:t>
            </w:r>
            <w:r w:rsidR="005B7BA9" w:rsidRPr="00DF7D9F">
              <w:rPr>
                <w:rFonts w:ascii="標楷體" w:eastAsia="標楷體" w:hAnsi="標楷體"/>
              </w:rPr>
              <w:t>Bc-</w:t>
            </w:r>
            <w:r w:rsidR="00DC5A3E" w:rsidRPr="00DF7D9F">
              <w:rPr>
                <w:rFonts w:ascii="標楷體" w:eastAsia="標楷體" w:hAnsi="標楷體" w:cs="標楷體"/>
              </w:rPr>
              <w:t>Ⅳ</w:t>
            </w:r>
            <w:r w:rsidR="005B7BA9" w:rsidRPr="00DF7D9F">
              <w:rPr>
                <w:rFonts w:ascii="標楷體" w:eastAsia="標楷體" w:hAnsi="標楷體"/>
              </w:rPr>
              <w:t>-2</w:t>
            </w:r>
            <w:r w:rsidR="00DF7D9F" w:rsidRPr="00DF7D9F">
              <w:rPr>
                <w:rFonts w:ascii="標楷體" w:eastAsia="標楷體" w:hAnsi="標楷體"/>
              </w:rPr>
              <w:t>描述、列舉、因果、問題解決、比較、分類、定義等寫作手法。</w:t>
            </w:r>
          </w:p>
          <w:p w:rsidR="00DC5A3E" w:rsidRPr="00DF7D9F" w:rsidRDefault="00DC5A3E" w:rsidP="00DF7D9F">
            <w:pPr>
              <w:pStyle w:val="Default"/>
              <w:rPr>
                <w:rFonts w:ascii="標楷體" w:eastAsia="標楷體" w:hAnsi="標楷體" w:cs="標楷體"/>
              </w:rPr>
            </w:pPr>
            <w:r w:rsidRPr="00DF7D9F">
              <w:rPr>
                <w:rFonts w:ascii="標楷體" w:eastAsia="標楷體" w:hAnsi="標楷體" w:hint="eastAsia"/>
              </w:rPr>
              <w:t>地</w:t>
            </w:r>
            <w:r w:rsidRPr="00DF7D9F">
              <w:rPr>
                <w:rFonts w:ascii="標楷體" w:eastAsia="標楷體" w:hAnsi="標楷體"/>
              </w:rPr>
              <w:t>Ad-</w:t>
            </w:r>
            <w:r w:rsidRPr="00DF7D9F">
              <w:rPr>
                <w:rFonts w:ascii="標楷體" w:eastAsia="標楷體" w:hAnsi="標楷體" w:cs="標楷體"/>
              </w:rPr>
              <w:t>Ⅳ</w:t>
            </w:r>
            <w:r w:rsidRPr="00DF7D9F">
              <w:rPr>
                <w:rFonts w:ascii="標楷體" w:eastAsia="標楷體" w:hAnsi="標楷體"/>
              </w:rPr>
              <w:t>-</w:t>
            </w:r>
            <w:r w:rsidRPr="00DF7D9F">
              <w:rPr>
                <w:rFonts w:ascii="標楷體" w:eastAsia="標楷體" w:hAnsi="標楷體" w:hint="eastAsia"/>
              </w:rPr>
              <w:t>4問題探究：臺灣人口問題與對策</w:t>
            </w:r>
            <w:r w:rsidR="00DF7D9F">
              <w:rPr>
                <w:rFonts w:ascii="標楷體" w:eastAsia="標楷體" w:hAnsi="標楷體" w:hint="eastAsia"/>
              </w:rPr>
              <w:t>。</w:t>
            </w:r>
          </w:p>
          <w:p w:rsidR="00F26298" w:rsidRPr="005B7BA9" w:rsidRDefault="00F26298" w:rsidP="005B7BA9">
            <w:pPr>
              <w:pStyle w:val="Defaul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輔</w:t>
            </w:r>
            <w:r w:rsidRPr="00120B0A">
              <w:rPr>
                <w:rFonts w:ascii="標楷體" w:eastAsia="標楷體" w:hAnsi="標楷體"/>
              </w:rPr>
              <w:t>A</w:t>
            </w:r>
            <w:r>
              <w:rPr>
                <w:rFonts w:ascii="標楷體" w:eastAsia="標楷體" w:hAnsi="標楷體" w:hint="eastAsia"/>
              </w:rPr>
              <w:t>a</w:t>
            </w:r>
            <w:r w:rsidRPr="00120B0A">
              <w:rPr>
                <w:rFonts w:ascii="標楷體" w:eastAsia="標楷體" w:hAnsi="標楷體"/>
              </w:rPr>
              <w:t>-</w:t>
            </w:r>
            <w:r w:rsidRPr="00120B0A">
              <w:rPr>
                <w:rFonts w:ascii="標楷體" w:eastAsia="標楷體" w:hAnsi="標楷體" w:cs="標楷體"/>
              </w:rPr>
              <w:t>Ⅳ</w:t>
            </w:r>
            <w:r w:rsidRPr="00120B0A">
              <w:rPr>
                <w:rFonts w:ascii="標楷體" w:eastAsia="標楷體" w:hAnsi="標楷體"/>
              </w:rPr>
              <w:t>-1</w:t>
            </w:r>
            <w:r>
              <w:rPr>
                <w:rFonts w:ascii="標楷體" w:eastAsia="標楷體" w:hAnsi="標楷體" w:hint="eastAsia"/>
              </w:rPr>
              <w:t>自我探索的方法、經驗與態度。</w:t>
            </w:r>
          </w:p>
          <w:p w:rsidR="00120B0A" w:rsidRPr="005B7BA9" w:rsidRDefault="00F45F84" w:rsidP="009A65F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輔</w:t>
            </w:r>
            <w:r>
              <w:rPr>
                <w:rFonts w:ascii="標楷體" w:eastAsia="標楷體" w:hAnsi="標楷體" w:hint="eastAsia"/>
                <w:szCs w:val="24"/>
              </w:rPr>
              <w:t>B</w:t>
            </w:r>
            <w:r>
              <w:rPr>
                <w:rFonts w:ascii="標楷體" w:eastAsia="標楷體" w:hAnsi="標楷體" w:hint="eastAsia"/>
              </w:rPr>
              <w:t>a</w:t>
            </w:r>
            <w:r w:rsidRPr="00120B0A">
              <w:rPr>
                <w:rFonts w:ascii="標楷體" w:eastAsia="標楷體" w:hAnsi="標楷體"/>
                <w:szCs w:val="24"/>
              </w:rPr>
              <w:t>-</w:t>
            </w:r>
            <w:r w:rsidRPr="00120B0A">
              <w:rPr>
                <w:rFonts w:ascii="標楷體" w:eastAsia="標楷體" w:hAnsi="標楷體" w:cs="標楷體"/>
                <w:szCs w:val="24"/>
              </w:rPr>
              <w:t>Ⅳ</w:t>
            </w:r>
            <w:r w:rsidRPr="00120B0A">
              <w:rPr>
                <w:rFonts w:ascii="標楷體" w:eastAsia="標楷體" w:hAnsi="標楷體"/>
                <w:szCs w:val="24"/>
              </w:rPr>
              <w:t>-1</w:t>
            </w:r>
            <w:r>
              <w:rPr>
                <w:rFonts w:ascii="標楷體" w:eastAsia="標楷體" w:hAnsi="標楷體" w:hint="eastAsia"/>
                <w:szCs w:val="24"/>
              </w:rPr>
              <w:t>學習意義的探究與終身學習態度的培養。</w:t>
            </w:r>
          </w:p>
          <w:p w:rsidR="003051C8" w:rsidRDefault="00F45F84" w:rsidP="00154A7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童D</w:t>
            </w:r>
            <w:r>
              <w:rPr>
                <w:rFonts w:ascii="標楷體" w:eastAsia="標楷體" w:hAnsi="標楷體" w:hint="eastAsia"/>
              </w:rPr>
              <w:t>a</w:t>
            </w:r>
            <w:r w:rsidRPr="00120B0A">
              <w:rPr>
                <w:rFonts w:ascii="標楷體" w:eastAsia="標楷體" w:hAnsi="標楷體"/>
                <w:szCs w:val="24"/>
              </w:rPr>
              <w:t>-</w:t>
            </w:r>
            <w:r w:rsidRPr="00120B0A">
              <w:rPr>
                <w:rFonts w:ascii="標楷體" w:eastAsia="標楷體" w:hAnsi="標楷體" w:cs="標楷體"/>
                <w:szCs w:val="24"/>
              </w:rPr>
              <w:t>Ⅳ</w:t>
            </w:r>
            <w:r w:rsidRPr="00120B0A"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2人類與生活環境互動關係的理解，及永續發展策略的實踐與省思。</w:t>
            </w:r>
          </w:p>
          <w:p w:rsidR="00094585" w:rsidRPr="003051C8" w:rsidRDefault="00094585" w:rsidP="0009458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童D</w:t>
            </w:r>
            <w:r>
              <w:rPr>
                <w:rFonts w:ascii="標楷體" w:eastAsia="標楷體" w:hAnsi="標楷體" w:hint="eastAsia"/>
              </w:rPr>
              <w:t>c</w:t>
            </w:r>
            <w:r w:rsidRPr="00120B0A">
              <w:rPr>
                <w:rFonts w:ascii="標楷體" w:eastAsia="標楷體" w:hAnsi="標楷體"/>
                <w:szCs w:val="24"/>
              </w:rPr>
              <w:t>-</w:t>
            </w:r>
            <w:r w:rsidRPr="00120B0A">
              <w:rPr>
                <w:rFonts w:ascii="標楷體" w:eastAsia="標楷體" w:hAnsi="標楷體" w:cs="標楷體"/>
                <w:szCs w:val="24"/>
              </w:rPr>
              <w:t>Ⅳ</w:t>
            </w:r>
            <w:r w:rsidRPr="00120B0A"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2國際環境議題的理解、參與及省思。</w:t>
            </w:r>
          </w:p>
        </w:tc>
      </w:tr>
      <w:tr w:rsidR="00AF61A7" w:rsidRPr="00D560DE" w:rsidTr="002D2052">
        <w:trPr>
          <w:trHeight w:val="1691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1A7" w:rsidRPr="00352574" w:rsidRDefault="00AF61A7" w:rsidP="00A313B0">
            <w:pPr>
              <w:pStyle w:val="a9"/>
              <w:jc w:val="center"/>
              <w:rPr>
                <w:rFonts w:ascii="標楷體" w:eastAsia="標楷體" w:hAnsi="標楷體"/>
              </w:rPr>
            </w:pPr>
            <w:r w:rsidRPr="00352574">
              <w:rPr>
                <w:rFonts w:ascii="標楷體" w:eastAsia="標楷體" w:hAnsi="標楷體" w:hint="eastAsia"/>
              </w:rPr>
              <w:lastRenderedPageBreak/>
              <w:t>表現任務</w:t>
            </w:r>
          </w:p>
        </w:tc>
        <w:tc>
          <w:tcPr>
            <w:tcW w:w="86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1A7" w:rsidRDefault="00CA56C5" w:rsidP="009A65F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CA56C5">
              <w:rPr>
                <w:rFonts w:ascii="標楷體" w:eastAsia="標楷體" w:hAnsi="標楷體" w:hint="eastAsia"/>
                <w:szCs w:val="24"/>
              </w:rPr>
              <w:t>1、能具備閱讀文本及</w:t>
            </w:r>
            <w:r>
              <w:rPr>
                <w:rFonts w:ascii="標楷體" w:eastAsia="標楷體" w:hAnsi="標楷體" w:hint="eastAsia"/>
                <w:szCs w:val="24"/>
              </w:rPr>
              <w:t>文章摘要的能力</w:t>
            </w:r>
            <w:r w:rsidR="001E7A3C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A56C5" w:rsidRDefault="00CA56C5" w:rsidP="009A65F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2、能善用搜尋引擎</w:t>
            </w:r>
            <w:r w:rsidR="00566871">
              <w:rPr>
                <w:rFonts w:ascii="標楷體" w:eastAsia="標楷體" w:hAnsi="標楷體" w:hint="eastAsia"/>
                <w:szCs w:val="24"/>
              </w:rPr>
              <w:t>檢索資料，並閱讀理解資料內容。</w:t>
            </w:r>
          </w:p>
          <w:p w:rsidR="00566871" w:rsidRDefault="00566871" w:rsidP="009A65FD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3、</w:t>
            </w:r>
            <w:r w:rsidR="001E7A3C">
              <w:rPr>
                <w:rFonts w:ascii="標楷體" w:eastAsia="標楷體" w:hAnsi="標楷體" w:hint="eastAsia"/>
              </w:rPr>
              <w:t>能綜合各篇文章、照片、影片內容，完成心得感想。</w:t>
            </w:r>
          </w:p>
          <w:p w:rsidR="001F5E19" w:rsidRDefault="001F5E19" w:rsidP="009A65FD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4、欣賞他人的想法觀點並共同討論具體實踐內容。</w:t>
            </w:r>
          </w:p>
          <w:p w:rsidR="001E7A3C" w:rsidRPr="00CA56C5" w:rsidRDefault="001F5E19" w:rsidP="009A65F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1E7A3C">
              <w:rPr>
                <w:rFonts w:ascii="標楷體" w:eastAsia="標楷體" w:hAnsi="標楷體" w:hint="eastAsia"/>
              </w:rPr>
              <w:t>、能將議題內容轉換為具體行動，並試著於生活中實踐。</w:t>
            </w:r>
          </w:p>
        </w:tc>
      </w:tr>
      <w:tr w:rsidR="009447AB" w:rsidRPr="00D560DE" w:rsidTr="002D2052">
        <w:trPr>
          <w:trHeight w:val="567"/>
          <w:jc w:val="center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7AB" w:rsidRPr="006E022B" w:rsidRDefault="009447AB" w:rsidP="006E022B">
            <w:pPr>
              <w:pStyle w:val="a9"/>
              <w:jc w:val="center"/>
              <w:rPr>
                <w:rFonts w:ascii="標楷體" w:eastAsia="標楷體" w:hAnsi="標楷體"/>
              </w:rPr>
            </w:pPr>
            <w:r w:rsidRPr="006E022B">
              <w:rPr>
                <w:rFonts w:ascii="標楷體" w:eastAsia="標楷體" w:hAnsi="標楷體"/>
              </w:rPr>
              <w:t>教學進度</w:t>
            </w:r>
          </w:p>
          <w:p w:rsidR="009447AB" w:rsidRPr="006E022B" w:rsidRDefault="009447AB" w:rsidP="006E022B">
            <w:pPr>
              <w:pStyle w:val="a9"/>
              <w:jc w:val="center"/>
              <w:rPr>
                <w:rFonts w:ascii="標楷體" w:eastAsia="標楷體" w:hAnsi="標楷體"/>
              </w:rPr>
            </w:pPr>
            <w:r w:rsidRPr="006E022B">
              <w:rPr>
                <w:rFonts w:ascii="標楷體" w:eastAsia="標楷體" w:hAnsi="標楷體"/>
                <w:lang w:eastAsia="zh-HK"/>
              </w:rPr>
              <w:t>週次</w:t>
            </w:r>
            <w:r w:rsidRPr="006E022B">
              <w:rPr>
                <w:rFonts w:ascii="標楷體" w:eastAsia="標楷體" w:hAnsi="標楷體"/>
              </w:rPr>
              <w:t>/</w:t>
            </w:r>
            <w:r w:rsidRPr="006E022B">
              <w:rPr>
                <w:rFonts w:ascii="標楷體" w:eastAsia="標楷體" w:hAnsi="標楷體"/>
                <w:lang w:eastAsia="zh-HK"/>
              </w:rPr>
              <w:t>節數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6E022B" w:rsidRDefault="009447AB" w:rsidP="006E022B">
            <w:pPr>
              <w:pStyle w:val="a9"/>
              <w:jc w:val="center"/>
              <w:rPr>
                <w:rFonts w:ascii="標楷體" w:eastAsia="標楷體" w:hAnsi="標楷體"/>
              </w:rPr>
            </w:pPr>
            <w:r w:rsidRPr="006E022B">
              <w:rPr>
                <w:rFonts w:ascii="標楷體" w:eastAsia="標楷體" w:hAnsi="標楷體"/>
              </w:rPr>
              <w:t>單元主題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6E022B" w:rsidRDefault="009447AB" w:rsidP="006E022B">
            <w:pPr>
              <w:pStyle w:val="a9"/>
              <w:jc w:val="center"/>
              <w:rPr>
                <w:rFonts w:ascii="標楷體" w:eastAsia="標楷體" w:hAnsi="標楷體"/>
              </w:rPr>
            </w:pPr>
            <w:r w:rsidRPr="006E022B">
              <w:rPr>
                <w:rFonts w:ascii="標楷體" w:eastAsia="標楷體" w:hAnsi="標楷體" w:cs="新細明體"/>
                <w:lang w:eastAsia="zh-HK"/>
              </w:rPr>
              <w:t>單元內容</w:t>
            </w:r>
            <w:r w:rsidRPr="006E022B">
              <w:rPr>
                <w:rFonts w:ascii="標楷體" w:eastAsia="標楷體" w:hAnsi="標楷體" w:cs="新細明體" w:hint="eastAsia"/>
              </w:rPr>
              <w:t>與教學活動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7AB" w:rsidRPr="006E022B" w:rsidRDefault="009447AB" w:rsidP="00CB64B9">
            <w:pPr>
              <w:pStyle w:val="a9"/>
              <w:jc w:val="center"/>
              <w:rPr>
                <w:rFonts w:ascii="標楷體" w:eastAsia="標楷體" w:hAnsi="標楷體" w:cs="新細明體"/>
              </w:rPr>
            </w:pPr>
            <w:r w:rsidRPr="006E022B">
              <w:rPr>
                <w:rFonts w:ascii="標楷體" w:eastAsia="標楷體" w:hAnsi="標楷體" w:cs="新細明體" w:hint="eastAsia"/>
              </w:rPr>
              <w:t>學生</w:t>
            </w:r>
            <w:r w:rsidR="00D757C3" w:rsidRPr="006E022B">
              <w:rPr>
                <w:rFonts w:ascii="標楷體" w:eastAsia="標楷體" w:hAnsi="標楷體" w:cs="新細明體" w:hint="eastAsia"/>
              </w:rPr>
              <w:t>條件</w:t>
            </w:r>
            <w:r w:rsidRPr="006E022B">
              <w:rPr>
                <w:rFonts w:ascii="標楷體" w:eastAsia="標楷體" w:hAnsi="標楷體" w:cs="新細明體" w:hint="eastAsia"/>
              </w:rPr>
              <w:t>分析</w:t>
            </w:r>
          </w:p>
        </w:tc>
      </w:tr>
      <w:tr w:rsidR="00A32AF9" w:rsidRPr="00D560DE" w:rsidTr="002D2052">
        <w:trPr>
          <w:trHeight w:val="932"/>
          <w:jc w:val="center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2AF9" w:rsidRDefault="00A32AF9" w:rsidP="00AF61A7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A32AF9" w:rsidRDefault="00A32AF9" w:rsidP="00AF61A7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A32AF9" w:rsidRDefault="00A32AF9" w:rsidP="00AF61A7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A32AF9" w:rsidRDefault="00A32AF9" w:rsidP="00AF61A7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</w:p>
          <w:p w:rsidR="00A32AF9" w:rsidRDefault="00A32AF9" w:rsidP="00AF61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60DE">
              <w:rPr>
                <w:rFonts w:ascii="標楷體" w:eastAsia="標楷體" w:hAnsi="標楷體"/>
                <w:szCs w:val="24"/>
              </w:rPr>
              <w:t>1</w:t>
            </w:r>
          </w:p>
          <w:p w:rsidR="00A32AF9" w:rsidRPr="00D560DE" w:rsidRDefault="00A32AF9" w:rsidP="00AF61A7">
            <w:pPr>
              <w:jc w:val="center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學期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F9" w:rsidRDefault="00A32AF9" w:rsidP="002E70BA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  <w:p w:rsidR="00A32AF9" w:rsidRPr="00D560DE" w:rsidRDefault="00A32AF9" w:rsidP="002E70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8/30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F9" w:rsidRPr="00A32AF9" w:rsidRDefault="00A32AF9">
            <w:pPr>
              <w:rPr>
                <w:rFonts w:ascii="標楷體" w:eastAsia="標楷體" w:hAnsi="標楷體"/>
              </w:rPr>
            </w:pPr>
            <w:r w:rsidRPr="00A32AF9">
              <w:rPr>
                <w:rFonts w:ascii="標楷體" w:eastAsia="標楷體" w:hAnsi="標楷體" w:hint="eastAsia"/>
              </w:rPr>
              <w:t>貧窮</w:t>
            </w:r>
            <w:r w:rsidR="002B4640">
              <w:rPr>
                <w:rFonts w:ascii="標楷體" w:eastAsia="標楷體" w:hAnsi="標楷體" w:hint="eastAsia"/>
              </w:rPr>
              <w:t>議題</w:t>
            </w:r>
            <w:r w:rsidRPr="00A32AF9">
              <w:rPr>
                <w:rFonts w:ascii="標楷體" w:eastAsia="標楷體" w:hAnsi="標楷體" w:hint="eastAsia"/>
              </w:rPr>
              <w:t>(貧窮線下的悲歌)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F9" w:rsidRPr="00A32AF9" w:rsidRDefault="00A32AF9" w:rsidP="001371AF">
            <w:pPr>
              <w:jc w:val="both"/>
              <w:rPr>
                <w:rFonts w:ascii="標楷體" w:eastAsia="標楷體" w:hAnsi="標楷體"/>
              </w:rPr>
            </w:pPr>
            <w:r w:rsidRPr="00A32AF9">
              <w:rPr>
                <w:rFonts w:ascii="標楷體" w:eastAsia="標楷體" w:hAnsi="標楷體" w:hint="eastAsia"/>
              </w:rPr>
              <w:t>學校提供文本（一篇），閱讀</w:t>
            </w:r>
            <w:r w:rsidR="00034967">
              <w:rPr>
                <w:rFonts w:ascii="標楷體" w:eastAsia="標楷體" w:hAnsi="標楷體" w:hint="eastAsia"/>
              </w:rPr>
              <w:t>內容</w:t>
            </w:r>
            <w:r w:rsidRPr="00A32AF9">
              <w:rPr>
                <w:rFonts w:ascii="標楷體" w:eastAsia="標楷體" w:hAnsi="標楷體" w:hint="eastAsia"/>
              </w:rPr>
              <w:t>且</w:t>
            </w:r>
            <w:r w:rsidR="001371AF">
              <w:rPr>
                <w:rFonts w:ascii="標楷體" w:eastAsia="標楷體" w:hAnsi="標楷體" w:hint="eastAsia"/>
              </w:rPr>
              <w:t>抓出文本中的關鍵字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AF9" w:rsidRPr="00D560DE" w:rsidRDefault="005D7F26" w:rsidP="001371A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能閱讀文本並</w:t>
            </w:r>
            <w:r w:rsidR="001371AF">
              <w:rPr>
                <w:rFonts w:ascii="標楷體" w:eastAsia="標楷體" w:hAnsi="標楷體" w:hint="eastAsia"/>
              </w:rPr>
              <w:t>抓出</w:t>
            </w:r>
            <w:r>
              <w:rPr>
                <w:rFonts w:ascii="標楷體" w:eastAsia="標楷體" w:hAnsi="標楷體" w:hint="eastAsia"/>
              </w:rPr>
              <w:t>文章</w:t>
            </w:r>
            <w:r w:rsidR="001371AF">
              <w:rPr>
                <w:rFonts w:ascii="標楷體" w:eastAsia="標楷體" w:hAnsi="標楷體" w:hint="eastAsia"/>
              </w:rPr>
              <w:t>關鍵字</w:t>
            </w:r>
          </w:p>
        </w:tc>
      </w:tr>
      <w:tr w:rsidR="00A32AF9" w:rsidRPr="00D560DE" w:rsidTr="002D2052">
        <w:trPr>
          <w:trHeight w:val="720"/>
          <w:jc w:val="center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2AF9" w:rsidRPr="00D560DE" w:rsidRDefault="00A32AF9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F9" w:rsidRDefault="00A32AF9" w:rsidP="002E70BA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  <w:p w:rsidR="00A32AF9" w:rsidRPr="00D560DE" w:rsidRDefault="00A32AF9" w:rsidP="002E70BA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9/2-6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F9" w:rsidRPr="00A32AF9" w:rsidRDefault="00A32AF9">
            <w:pPr>
              <w:rPr>
                <w:rFonts w:ascii="標楷體" w:eastAsia="標楷體" w:hAnsi="標楷體"/>
              </w:rPr>
            </w:pPr>
            <w:r w:rsidRPr="00A32AF9">
              <w:rPr>
                <w:rFonts w:ascii="標楷體" w:eastAsia="標楷體" w:hAnsi="標楷體" w:hint="eastAsia"/>
              </w:rPr>
              <w:t>貧窮</w:t>
            </w:r>
            <w:r w:rsidR="002B4640">
              <w:rPr>
                <w:rFonts w:ascii="標楷體" w:eastAsia="標楷體" w:hAnsi="標楷體" w:hint="eastAsia"/>
              </w:rPr>
              <w:t>議題</w:t>
            </w:r>
            <w:r w:rsidRPr="00A32AF9">
              <w:rPr>
                <w:rFonts w:ascii="標楷體" w:eastAsia="標楷體" w:hAnsi="標楷體" w:hint="eastAsia"/>
              </w:rPr>
              <w:t>(貧窮線下的悲歌)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F9" w:rsidRPr="00A32AF9" w:rsidRDefault="00A32AF9" w:rsidP="00CC626B">
            <w:pPr>
              <w:jc w:val="both"/>
              <w:rPr>
                <w:rFonts w:ascii="標楷體" w:eastAsia="標楷體" w:hAnsi="標楷體"/>
              </w:rPr>
            </w:pPr>
            <w:r w:rsidRPr="00A32AF9">
              <w:rPr>
                <w:rFonts w:ascii="標楷體" w:eastAsia="標楷體" w:hAnsi="標楷體" w:hint="eastAsia"/>
              </w:rPr>
              <w:t>班級蒐集1-2篇相關主題報導，或者找尋一張照片、影片，並且完成</w:t>
            </w:r>
            <w:r w:rsidR="00CC626B">
              <w:rPr>
                <w:rFonts w:ascii="標楷體" w:eastAsia="標楷體" w:hAnsi="標楷體" w:hint="eastAsia"/>
              </w:rPr>
              <w:t>關鍵字</w:t>
            </w:r>
            <w:r w:rsidRPr="00A32AF9">
              <w:rPr>
                <w:rFonts w:ascii="標楷體" w:eastAsia="標楷體" w:hAnsi="標楷體" w:hint="eastAsia"/>
              </w:rPr>
              <w:t>摘要，或完成照片、影片說明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AF9" w:rsidRPr="00D560DE" w:rsidRDefault="00364A62" w:rsidP="0065599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能利用關鍵字搜尋與主題相關之文章、照片或影片，並完成</w:t>
            </w:r>
            <w:r w:rsidR="00CC626B">
              <w:rPr>
                <w:rFonts w:ascii="標楷體" w:eastAsia="標楷體" w:hAnsi="標楷體" w:hint="eastAsia"/>
              </w:rPr>
              <w:t>關鍵字</w:t>
            </w:r>
            <w:r>
              <w:rPr>
                <w:rFonts w:ascii="標楷體" w:eastAsia="標楷體" w:hAnsi="標楷體" w:hint="eastAsia"/>
              </w:rPr>
              <w:t>摘要</w:t>
            </w:r>
            <w:r w:rsidR="001A6756">
              <w:rPr>
                <w:rFonts w:ascii="標楷體" w:eastAsia="標楷體" w:hAnsi="標楷體" w:hint="eastAsia"/>
              </w:rPr>
              <w:t>or</w:t>
            </w:r>
            <w:r w:rsidR="00AA549B">
              <w:rPr>
                <w:rFonts w:ascii="標楷體" w:eastAsia="標楷體" w:hAnsi="標楷體" w:hint="eastAsia"/>
              </w:rPr>
              <w:t>內容</w:t>
            </w:r>
            <w:r w:rsidR="001A6756">
              <w:rPr>
                <w:rFonts w:ascii="標楷體" w:eastAsia="標楷體" w:hAnsi="標楷體" w:hint="eastAsia"/>
              </w:rPr>
              <w:t>說明</w:t>
            </w:r>
          </w:p>
        </w:tc>
      </w:tr>
      <w:tr w:rsidR="00A32AF9" w:rsidRPr="00D560DE" w:rsidTr="002D2052">
        <w:trPr>
          <w:trHeight w:val="720"/>
          <w:jc w:val="center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2AF9" w:rsidRPr="00D560DE" w:rsidRDefault="00A32AF9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F9" w:rsidRDefault="00A32AF9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  <w:p w:rsidR="00A32AF9" w:rsidRPr="00D560DE" w:rsidRDefault="00A32AF9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9/9-13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F9" w:rsidRPr="00A32AF9" w:rsidRDefault="00A32AF9">
            <w:pPr>
              <w:rPr>
                <w:rFonts w:ascii="標楷體" w:eastAsia="標楷體" w:hAnsi="標楷體"/>
              </w:rPr>
            </w:pPr>
            <w:r w:rsidRPr="00A32AF9">
              <w:rPr>
                <w:rFonts w:ascii="標楷體" w:eastAsia="標楷體" w:hAnsi="標楷體" w:hint="eastAsia"/>
              </w:rPr>
              <w:t>貧窮</w:t>
            </w:r>
            <w:r w:rsidR="00180569">
              <w:rPr>
                <w:rFonts w:ascii="標楷體" w:eastAsia="標楷體" w:hAnsi="標楷體" w:hint="eastAsia"/>
              </w:rPr>
              <w:t>議題</w:t>
            </w:r>
            <w:r w:rsidRPr="00A32AF9">
              <w:rPr>
                <w:rFonts w:ascii="標楷體" w:eastAsia="標楷體" w:hAnsi="標楷體" w:hint="eastAsia"/>
              </w:rPr>
              <w:t>(貧窮線下的悲歌)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F9" w:rsidRPr="00A32AF9" w:rsidRDefault="00A32AF9" w:rsidP="0065599A">
            <w:pPr>
              <w:jc w:val="both"/>
              <w:rPr>
                <w:rFonts w:ascii="標楷體" w:eastAsia="標楷體" w:hAnsi="標楷體"/>
              </w:rPr>
            </w:pPr>
            <w:r w:rsidRPr="00A32AF9">
              <w:rPr>
                <w:rFonts w:ascii="標楷體" w:eastAsia="標楷體" w:hAnsi="標楷體" w:hint="eastAsia"/>
              </w:rPr>
              <w:t>觀摩其他班級的文章、照片、影片，並說明選擇的「理由」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AF9" w:rsidRPr="00D560DE" w:rsidRDefault="003B1BFA" w:rsidP="00407F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能說出閱讀其他班級文章</w:t>
            </w:r>
            <w:r w:rsidR="00407F2D">
              <w:rPr>
                <w:rFonts w:ascii="標楷體" w:eastAsia="標楷體" w:hAnsi="標楷體" w:hint="eastAsia"/>
              </w:rPr>
              <w:t>，or欣賞</w:t>
            </w:r>
            <w:r>
              <w:rPr>
                <w:rFonts w:ascii="標楷體" w:eastAsia="標楷體" w:hAnsi="標楷體" w:hint="eastAsia"/>
              </w:rPr>
              <w:t>照片、影片的心得內容，並說明選擇的理由</w:t>
            </w:r>
          </w:p>
        </w:tc>
      </w:tr>
      <w:tr w:rsidR="00667597" w:rsidRPr="00D560DE" w:rsidTr="002D2052">
        <w:trPr>
          <w:trHeight w:val="720"/>
          <w:jc w:val="center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7597" w:rsidRPr="00D560DE" w:rsidRDefault="00667597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597" w:rsidRDefault="00667597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  <w:p w:rsidR="00667597" w:rsidRPr="00D560DE" w:rsidRDefault="00667597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9/16-20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597" w:rsidRPr="00A32AF9" w:rsidRDefault="00667597">
            <w:pPr>
              <w:rPr>
                <w:rFonts w:ascii="標楷體" w:eastAsia="標楷體" w:hAnsi="標楷體"/>
              </w:rPr>
            </w:pPr>
            <w:r w:rsidRPr="00A32AF9">
              <w:rPr>
                <w:rFonts w:ascii="標楷體" w:eastAsia="標楷體" w:hAnsi="標楷體" w:hint="eastAsia"/>
              </w:rPr>
              <w:t>貧窮</w:t>
            </w:r>
            <w:r>
              <w:rPr>
                <w:rFonts w:ascii="標楷體" w:eastAsia="標楷體" w:hAnsi="標楷體" w:hint="eastAsia"/>
              </w:rPr>
              <w:t>議題</w:t>
            </w:r>
            <w:r w:rsidRPr="00A32AF9">
              <w:rPr>
                <w:rFonts w:ascii="標楷體" w:eastAsia="標楷體" w:hAnsi="標楷體" w:hint="eastAsia"/>
              </w:rPr>
              <w:t>(貧窮線下的悲歌)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597" w:rsidRPr="00A32AF9" w:rsidRDefault="00667597" w:rsidP="0065599A">
            <w:pPr>
              <w:jc w:val="both"/>
              <w:rPr>
                <w:rFonts w:ascii="標楷體" w:eastAsia="標楷體" w:hAnsi="標楷體"/>
              </w:rPr>
            </w:pPr>
            <w:r w:rsidRPr="00A32AF9">
              <w:rPr>
                <w:rFonts w:ascii="標楷體" w:eastAsia="標楷體" w:hAnsi="標楷體" w:hint="eastAsia"/>
              </w:rPr>
              <w:t>寫一篇心得在聯絡簿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97" w:rsidRPr="00D560DE" w:rsidRDefault="00667597" w:rsidP="00E750D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能綜合各篇文章、照片、影片內容，完成心得感想</w:t>
            </w:r>
          </w:p>
        </w:tc>
      </w:tr>
      <w:tr w:rsidR="00A32AF9" w:rsidRPr="00D560DE" w:rsidTr="002D2052">
        <w:trPr>
          <w:trHeight w:val="720"/>
          <w:jc w:val="center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2AF9" w:rsidRPr="00D560DE" w:rsidRDefault="00A32AF9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F9" w:rsidRDefault="00A32AF9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  <w:p w:rsidR="00A32AF9" w:rsidRPr="00D560DE" w:rsidRDefault="00A32AF9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9/23-27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F9" w:rsidRPr="00A32AF9" w:rsidRDefault="00A32AF9">
            <w:pPr>
              <w:rPr>
                <w:rFonts w:ascii="標楷體" w:eastAsia="標楷體" w:hAnsi="標楷體"/>
              </w:rPr>
            </w:pPr>
            <w:r w:rsidRPr="00A32AF9">
              <w:rPr>
                <w:rFonts w:ascii="標楷體" w:eastAsia="標楷體" w:hAnsi="標楷體" w:hint="eastAsia"/>
              </w:rPr>
              <w:t>貧窮</w:t>
            </w:r>
            <w:r w:rsidR="00180569">
              <w:rPr>
                <w:rFonts w:ascii="標楷體" w:eastAsia="標楷體" w:hAnsi="標楷體" w:hint="eastAsia"/>
              </w:rPr>
              <w:t>議題</w:t>
            </w:r>
            <w:r w:rsidRPr="00A32AF9">
              <w:rPr>
                <w:rFonts w:ascii="標楷體" w:eastAsia="標楷體" w:hAnsi="標楷體" w:hint="eastAsia"/>
              </w:rPr>
              <w:t>(貧窮線下的悲歌)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F9" w:rsidRPr="00A32AF9" w:rsidRDefault="00A32AF9" w:rsidP="0065599A">
            <w:pPr>
              <w:pStyle w:val="a9"/>
              <w:jc w:val="both"/>
              <w:rPr>
                <w:rFonts w:ascii="標楷體" w:eastAsia="標楷體" w:hAnsi="標楷體"/>
              </w:rPr>
            </w:pPr>
            <w:r w:rsidRPr="00A32AF9">
              <w:rPr>
                <w:rFonts w:ascii="標楷體" w:eastAsia="標楷體" w:hAnsi="標楷體" w:hint="eastAsia"/>
              </w:rPr>
              <w:t>全班</w:t>
            </w:r>
            <w:r w:rsidR="00566871">
              <w:rPr>
                <w:rFonts w:ascii="標楷體" w:eastAsia="標楷體" w:hAnsi="標楷體" w:hint="eastAsia"/>
              </w:rPr>
              <w:t>共同</w:t>
            </w:r>
            <w:r w:rsidRPr="00A32AF9">
              <w:rPr>
                <w:rFonts w:ascii="標楷體" w:eastAsia="標楷體" w:hAnsi="標楷體" w:hint="eastAsia"/>
              </w:rPr>
              <w:t>執行一個「挑戰」or「目標」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AF9" w:rsidRPr="002F72E0" w:rsidRDefault="002973D5" w:rsidP="0065599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依據單元主題，班級共同擬定一個挑戰or目標，並執行完成</w:t>
            </w:r>
          </w:p>
        </w:tc>
      </w:tr>
      <w:tr w:rsidR="00C1171F" w:rsidRPr="00D560DE" w:rsidTr="002D2052">
        <w:trPr>
          <w:trHeight w:val="720"/>
          <w:jc w:val="center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171F" w:rsidRPr="00D560DE" w:rsidRDefault="00C1171F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71F" w:rsidRPr="00D560DE" w:rsidRDefault="00C1171F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  <w:r>
              <w:rPr>
                <w:rFonts w:ascii="標楷體" w:eastAsia="標楷體" w:hAnsi="標楷體" w:hint="eastAsia"/>
                <w:szCs w:val="24"/>
              </w:rPr>
              <w:t>9/30-10/5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71F" w:rsidRPr="00A32AF9" w:rsidRDefault="00C1171F" w:rsidP="004F2256">
            <w:pPr>
              <w:rPr>
                <w:rFonts w:ascii="標楷體" w:eastAsia="標楷體" w:hAnsi="標楷體"/>
              </w:rPr>
            </w:pPr>
            <w:r w:rsidRPr="00A32AF9">
              <w:rPr>
                <w:rFonts w:ascii="標楷體" w:eastAsia="標楷體" w:hAnsi="標楷體" w:hint="eastAsia"/>
              </w:rPr>
              <w:t>貧窮</w:t>
            </w:r>
            <w:r>
              <w:rPr>
                <w:rFonts w:ascii="標楷體" w:eastAsia="標楷體" w:hAnsi="標楷體" w:hint="eastAsia"/>
              </w:rPr>
              <w:t>議題</w:t>
            </w:r>
            <w:r w:rsidRPr="00A32AF9">
              <w:rPr>
                <w:rFonts w:ascii="標楷體" w:eastAsia="標楷體" w:hAnsi="標楷體" w:hint="eastAsia"/>
              </w:rPr>
              <w:t>(貧窮線下的悲歌)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71F" w:rsidRPr="00D560DE" w:rsidRDefault="00CC626B" w:rsidP="00CC626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學習策略應用(</w:t>
            </w:r>
            <w:r>
              <w:rPr>
                <w:rFonts w:ascii="標楷體" w:eastAsia="標楷體" w:hAnsi="標楷體" w:hint="eastAsia"/>
              </w:rPr>
              <w:t>關鍵字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1F" w:rsidRPr="00CC626B" w:rsidRDefault="00CC62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要能抓住段落、內容中具有重要意義或傳達重要概念的字詞</w:t>
            </w:r>
          </w:p>
        </w:tc>
      </w:tr>
      <w:tr w:rsidR="002E70BA" w:rsidRPr="00D560DE" w:rsidTr="002D2052">
        <w:trPr>
          <w:trHeight w:val="720"/>
          <w:jc w:val="center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0BA" w:rsidRPr="00D560DE" w:rsidRDefault="002E70BA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0BA" w:rsidRDefault="002E70BA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  <w:p w:rsidR="0073001D" w:rsidRPr="00D560DE" w:rsidRDefault="0073001D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10/7-11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0BA" w:rsidRPr="00D560DE" w:rsidRDefault="00DB794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10/11(五)調整放假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0BA" w:rsidRPr="00D560DE" w:rsidRDefault="005D5C81" w:rsidP="0065599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調整放假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2E70BA" w:rsidRPr="00D560DE" w:rsidRDefault="002E70BA">
            <w:pPr>
              <w:rPr>
                <w:rFonts w:ascii="標楷體" w:eastAsia="標楷體" w:hAnsi="標楷體"/>
              </w:rPr>
            </w:pPr>
          </w:p>
        </w:tc>
      </w:tr>
      <w:tr w:rsidR="00034967" w:rsidRPr="00D560DE" w:rsidTr="002D2052">
        <w:trPr>
          <w:trHeight w:val="720"/>
          <w:jc w:val="center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4967" w:rsidRPr="00D560DE" w:rsidRDefault="00034967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967" w:rsidRDefault="00034967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  <w:p w:rsidR="00034967" w:rsidRPr="00D560DE" w:rsidRDefault="00034967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10/14-18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967" w:rsidRPr="00D560DE" w:rsidRDefault="00034967" w:rsidP="004F2256">
            <w:pPr>
              <w:snapToGrid w:val="0"/>
              <w:ind w:left="100" w:hanging="10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海洋議題(海洋濃湯的省思)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967" w:rsidRPr="00A32AF9" w:rsidRDefault="00034967" w:rsidP="000D6793">
            <w:pPr>
              <w:jc w:val="both"/>
              <w:rPr>
                <w:rFonts w:ascii="標楷體" w:eastAsia="標楷體" w:hAnsi="標楷體"/>
              </w:rPr>
            </w:pPr>
            <w:r w:rsidRPr="00A32AF9">
              <w:rPr>
                <w:rFonts w:ascii="標楷體" w:eastAsia="標楷體" w:hAnsi="標楷體" w:hint="eastAsia"/>
              </w:rPr>
              <w:t>學校提供文本（一篇），</w:t>
            </w:r>
            <w:r w:rsidR="000D6793">
              <w:rPr>
                <w:rFonts w:ascii="標楷體" w:eastAsia="標楷體" w:hAnsi="標楷體" w:hint="eastAsia"/>
              </w:rPr>
              <w:t>精</w:t>
            </w:r>
            <w:r w:rsidRPr="00A32AF9">
              <w:rPr>
                <w:rFonts w:ascii="標楷體" w:eastAsia="標楷體" w:hAnsi="標楷體" w:hint="eastAsia"/>
              </w:rPr>
              <w:t>讀</w:t>
            </w:r>
            <w:r>
              <w:rPr>
                <w:rFonts w:ascii="標楷體" w:eastAsia="標楷體" w:hAnsi="標楷體" w:hint="eastAsia"/>
              </w:rPr>
              <w:t>內容</w:t>
            </w:r>
            <w:r w:rsidRPr="00A32AF9">
              <w:rPr>
                <w:rFonts w:ascii="標楷體" w:eastAsia="標楷體" w:hAnsi="標楷體" w:hint="eastAsia"/>
              </w:rPr>
              <w:t>且</w:t>
            </w:r>
            <w:r>
              <w:rPr>
                <w:rFonts w:ascii="標楷體" w:eastAsia="標楷體" w:hAnsi="標楷體" w:hint="eastAsia"/>
              </w:rPr>
              <w:t>進行</w:t>
            </w:r>
            <w:r w:rsidRPr="00A32AF9">
              <w:rPr>
                <w:rFonts w:ascii="標楷體" w:eastAsia="標楷體" w:hAnsi="標楷體" w:hint="eastAsia"/>
              </w:rPr>
              <w:t>摘</w:t>
            </w:r>
            <w:r w:rsidR="000D6793">
              <w:rPr>
                <w:rFonts w:ascii="標楷體" w:eastAsia="標楷體" w:hAnsi="標楷體" w:hint="eastAsia"/>
              </w:rPr>
              <w:t>記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967" w:rsidRPr="00D560DE" w:rsidRDefault="00034967" w:rsidP="000D67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</w:t>
            </w:r>
            <w:r w:rsidR="000D6793">
              <w:rPr>
                <w:rFonts w:ascii="標楷體" w:eastAsia="標楷體" w:hAnsi="標楷體" w:hint="eastAsia"/>
              </w:rPr>
              <w:t>獨字獨句</w:t>
            </w:r>
            <w:r>
              <w:rPr>
                <w:rFonts w:ascii="標楷體" w:eastAsia="標楷體" w:hAnsi="標楷體" w:hint="eastAsia"/>
              </w:rPr>
              <w:t>閱讀文本並完成文章摘</w:t>
            </w:r>
            <w:r w:rsidR="000D6793">
              <w:rPr>
                <w:rFonts w:ascii="標楷體" w:eastAsia="標楷體" w:hAnsi="標楷體" w:hint="eastAsia"/>
              </w:rPr>
              <w:t>記</w:t>
            </w:r>
          </w:p>
        </w:tc>
      </w:tr>
      <w:tr w:rsidR="00362C43" w:rsidRPr="00D560DE" w:rsidTr="002D2052">
        <w:trPr>
          <w:trHeight w:val="720"/>
          <w:jc w:val="center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2C43" w:rsidRPr="00D560DE" w:rsidRDefault="00362C43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C43" w:rsidRDefault="00362C43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  <w:p w:rsidR="00362C43" w:rsidRPr="00D560DE" w:rsidRDefault="00362C43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10/21-25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C43" w:rsidRPr="00D560DE" w:rsidRDefault="00362C43" w:rsidP="004F2256">
            <w:pPr>
              <w:snapToGrid w:val="0"/>
              <w:ind w:left="100" w:hanging="10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海洋議題(海洋濃湯的省思)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C43" w:rsidRPr="00A32AF9" w:rsidRDefault="00362C43" w:rsidP="0065599A">
            <w:pPr>
              <w:jc w:val="both"/>
              <w:rPr>
                <w:rFonts w:ascii="標楷體" w:eastAsia="標楷體" w:hAnsi="標楷體"/>
              </w:rPr>
            </w:pPr>
            <w:r w:rsidRPr="00A32AF9">
              <w:rPr>
                <w:rFonts w:ascii="標楷體" w:eastAsia="標楷體" w:hAnsi="標楷體" w:hint="eastAsia"/>
              </w:rPr>
              <w:t>班級蒐集1-2篇相關主題報導，或者找尋一張照片、影片，並且完成閱讀摘要，或完成照片、影片說明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C43" w:rsidRPr="00D560DE" w:rsidRDefault="00362C43" w:rsidP="0000219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能利用關鍵字搜尋與主題相關之文章、照片或影片，並完成閱讀摘要or內容說明</w:t>
            </w:r>
          </w:p>
        </w:tc>
      </w:tr>
      <w:tr w:rsidR="00362C43" w:rsidRPr="00D560DE" w:rsidTr="002D2052">
        <w:trPr>
          <w:trHeight w:val="720"/>
          <w:jc w:val="center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2C43" w:rsidRPr="00D560DE" w:rsidRDefault="00362C43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C43" w:rsidRDefault="00362C43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  <w:p w:rsidR="00362C43" w:rsidRPr="00D560DE" w:rsidRDefault="00362C43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10/28-11/1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C43" w:rsidRPr="00D560DE" w:rsidRDefault="00362C43" w:rsidP="004F2256">
            <w:pPr>
              <w:snapToGrid w:val="0"/>
              <w:ind w:left="100" w:hanging="10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海洋議題(海洋濃湯的省思)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C43" w:rsidRPr="00A32AF9" w:rsidRDefault="00362C43" w:rsidP="0065599A">
            <w:pPr>
              <w:jc w:val="both"/>
              <w:rPr>
                <w:rFonts w:ascii="標楷體" w:eastAsia="標楷體" w:hAnsi="標楷體"/>
              </w:rPr>
            </w:pPr>
            <w:r w:rsidRPr="00A32AF9">
              <w:rPr>
                <w:rFonts w:ascii="標楷體" w:eastAsia="標楷體" w:hAnsi="標楷體" w:hint="eastAsia"/>
              </w:rPr>
              <w:t>觀摩其他班級的文章、照片、影片，並說明選擇的「理由」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C43" w:rsidRPr="00D560DE" w:rsidRDefault="00362C43" w:rsidP="00E750D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能說出閱讀其他班級文章，or欣賞照片、影片的心得內容，並說明選擇的理由</w:t>
            </w:r>
          </w:p>
        </w:tc>
      </w:tr>
      <w:tr w:rsidR="00362C43" w:rsidRPr="00D560DE" w:rsidTr="002D2052">
        <w:trPr>
          <w:trHeight w:val="720"/>
          <w:jc w:val="center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2C43" w:rsidRPr="00D560DE" w:rsidRDefault="00362C43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C43" w:rsidRDefault="00362C43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  <w:p w:rsidR="00362C43" w:rsidRPr="00D560DE" w:rsidRDefault="00362C43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11/4-8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C43" w:rsidRPr="00D560DE" w:rsidRDefault="00362C43" w:rsidP="004F2256">
            <w:pPr>
              <w:snapToGrid w:val="0"/>
              <w:ind w:left="100" w:hanging="10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海洋議題(海洋濃湯的省思)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C43" w:rsidRPr="00A32AF9" w:rsidRDefault="00362C43" w:rsidP="008513A7">
            <w:pPr>
              <w:jc w:val="both"/>
              <w:rPr>
                <w:rFonts w:ascii="標楷體" w:eastAsia="標楷體" w:hAnsi="標楷體"/>
              </w:rPr>
            </w:pPr>
            <w:r w:rsidRPr="00A32AF9">
              <w:rPr>
                <w:rFonts w:ascii="標楷體" w:eastAsia="標楷體" w:hAnsi="標楷體" w:hint="eastAsia"/>
              </w:rPr>
              <w:t>在聯絡簿</w:t>
            </w:r>
            <w:r>
              <w:rPr>
                <w:rFonts w:ascii="標楷體" w:eastAsia="標楷體" w:hAnsi="標楷體" w:hint="eastAsia"/>
              </w:rPr>
              <w:t>中提出</w:t>
            </w:r>
            <w:r w:rsidR="008513A7">
              <w:rPr>
                <w:rFonts w:ascii="標楷體" w:eastAsia="標楷體" w:hAnsi="標楷體" w:hint="eastAsia"/>
              </w:rPr>
              <w:t>減少海洋垃圾</w:t>
            </w:r>
            <w:r>
              <w:rPr>
                <w:rFonts w:ascii="標楷體" w:eastAsia="標楷體" w:hAnsi="標楷體" w:hint="eastAsia"/>
              </w:rPr>
              <w:t>的具體行動or方法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C43" w:rsidRPr="00D560DE" w:rsidRDefault="00362C43" w:rsidP="00E750D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能綜合各篇文章、照片、影片內容，完成心得感想</w:t>
            </w:r>
          </w:p>
        </w:tc>
      </w:tr>
      <w:tr w:rsidR="00362C43" w:rsidRPr="00D560DE" w:rsidTr="002D2052">
        <w:trPr>
          <w:trHeight w:val="720"/>
          <w:jc w:val="center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2C43" w:rsidRPr="00D560DE" w:rsidRDefault="00362C43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C43" w:rsidRDefault="00362C43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  <w:p w:rsidR="00362C43" w:rsidRPr="00D560DE" w:rsidRDefault="00362C43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11/11-15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C43" w:rsidRPr="00D560DE" w:rsidRDefault="00362C43" w:rsidP="004F2256">
            <w:pPr>
              <w:snapToGrid w:val="0"/>
              <w:ind w:left="100" w:hanging="10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海洋議題(海洋濃湯的省思)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C43" w:rsidRPr="00A32AF9" w:rsidRDefault="00362C43" w:rsidP="008513A7">
            <w:pPr>
              <w:pStyle w:val="a9"/>
              <w:jc w:val="both"/>
              <w:rPr>
                <w:rFonts w:ascii="標楷體" w:eastAsia="標楷體" w:hAnsi="標楷體"/>
              </w:rPr>
            </w:pPr>
            <w:r w:rsidRPr="00A32AF9"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 w:hint="eastAsia"/>
              </w:rPr>
              <w:t>級共同以具體行動來執行減少</w:t>
            </w:r>
            <w:r w:rsidR="008513A7">
              <w:rPr>
                <w:rFonts w:ascii="標楷體" w:eastAsia="標楷體" w:hAnsi="標楷體" w:hint="eastAsia"/>
              </w:rPr>
              <w:t>海洋垃圾</w:t>
            </w:r>
            <w:r>
              <w:rPr>
                <w:rFonts w:ascii="標楷體" w:eastAsia="標楷體" w:hAnsi="標楷體" w:hint="eastAsia"/>
              </w:rPr>
              <w:t>計畫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C43" w:rsidRPr="002F72E0" w:rsidRDefault="00362C43" w:rsidP="0056687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依據單元主題，班級共同執行完成一個計劃</w:t>
            </w:r>
          </w:p>
        </w:tc>
      </w:tr>
      <w:tr w:rsidR="00362C43" w:rsidRPr="00D560DE" w:rsidTr="002D2052">
        <w:trPr>
          <w:trHeight w:val="720"/>
          <w:jc w:val="center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2C43" w:rsidRPr="00D560DE" w:rsidRDefault="00362C43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C43" w:rsidRDefault="00362C43" w:rsidP="002E70BA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13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  <w:p w:rsidR="00362C43" w:rsidRPr="00D560DE" w:rsidRDefault="00362C43" w:rsidP="002E70BA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11/18-22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C43" w:rsidRPr="00D560DE" w:rsidRDefault="00362C43" w:rsidP="004F2256">
            <w:pPr>
              <w:snapToGrid w:val="0"/>
              <w:ind w:left="100" w:hanging="10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海洋議題(海洋濃湯的省思)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C43" w:rsidRPr="00D560DE" w:rsidRDefault="000D6793" w:rsidP="0065599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學習策略應用(精讀和摘記)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43" w:rsidRPr="00D560DE" w:rsidRDefault="000D6793" w:rsidP="000D679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獨字獨句的循序讀完，</w:t>
            </w:r>
            <w:r>
              <w:rPr>
                <w:rFonts w:ascii="標楷體" w:eastAsia="標楷體" w:hAnsi="標楷體" w:hint="eastAsia"/>
              </w:rPr>
              <w:t>並</w:t>
            </w:r>
            <w:r>
              <w:rPr>
                <w:rFonts w:ascii="標楷體" w:eastAsia="標楷體" w:hAnsi="標楷體"/>
              </w:rPr>
              <w:t>劃記和摘記重點的方式，來突顯精要，簡化資料</w:t>
            </w:r>
          </w:p>
        </w:tc>
      </w:tr>
      <w:tr w:rsidR="009B280C" w:rsidRPr="00D560DE" w:rsidTr="002D2052">
        <w:trPr>
          <w:trHeight w:val="720"/>
          <w:jc w:val="center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280C" w:rsidRPr="00D560DE" w:rsidRDefault="009B280C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80C" w:rsidRDefault="009B280C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  <w:p w:rsidR="009B280C" w:rsidRPr="00D560DE" w:rsidRDefault="009B280C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11/25-29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80C" w:rsidRPr="00D560DE" w:rsidRDefault="009B280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第二次段考11/28-29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80C" w:rsidRPr="00D560DE" w:rsidRDefault="009B280C" w:rsidP="0065599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段考週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9B280C" w:rsidRPr="00D560DE" w:rsidRDefault="009B280C">
            <w:pPr>
              <w:rPr>
                <w:rFonts w:ascii="標楷體" w:eastAsia="標楷體" w:hAnsi="標楷體"/>
              </w:rPr>
            </w:pPr>
          </w:p>
        </w:tc>
      </w:tr>
      <w:tr w:rsidR="00034967" w:rsidRPr="00D560DE" w:rsidTr="002D2052">
        <w:trPr>
          <w:trHeight w:val="720"/>
          <w:jc w:val="center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4967" w:rsidRPr="00D560DE" w:rsidRDefault="00034967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967" w:rsidRDefault="00034967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15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  <w:p w:rsidR="00034967" w:rsidRPr="00D560DE" w:rsidRDefault="00034967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12/2-6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967" w:rsidRPr="002004B7" w:rsidRDefault="00034967">
            <w:pPr>
              <w:rPr>
                <w:rFonts w:ascii="標楷體" w:eastAsia="標楷體" w:hAnsi="標楷體"/>
              </w:rPr>
            </w:pPr>
            <w:r w:rsidRPr="002004B7">
              <w:rPr>
                <w:rFonts w:ascii="標楷體" w:eastAsia="標楷體" w:hAnsi="標楷體" w:hint="eastAsia"/>
              </w:rPr>
              <w:t>環保</w:t>
            </w:r>
            <w:r>
              <w:rPr>
                <w:rFonts w:ascii="標楷體" w:eastAsia="標楷體" w:hAnsi="標楷體" w:hint="eastAsia"/>
              </w:rPr>
              <w:t>議題</w:t>
            </w:r>
            <w:r w:rsidRPr="002004B7">
              <w:rPr>
                <w:rFonts w:ascii="標楷體" w:eastAsia="標楷體" w:hAnsi="標楷體" w:hint="eastAsia"/>
              </w:rPr>
              <w:t>(愛護地球</w:t>
            </w:r>
            <w:r>
              <w:rPr>
                <w:rFonts w:ascii="標楷體" w:eastAsia="標楷體" w:hAnsi="標楷體" w:hint="eastAsia"/>
              </w:rPr>
              <w:t>，</w:t>
            </w:r>
            <w:r w:rsidRPr="002004B7">
              <w:rPr>
                <w:rFonts w:ascii="標楷體" w:eastAsia="標楷體" w:hAnsi="標楷體" w:hint="eastAsia"/>
              </w:rPr>
              <w:t>責任已開始)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967" w:rsidRPr="00A32AF9" w:rsidRDefault="00034967" w:rsidP="004F2256">
            <w:pPr>
              <w:jc w:val="both"/>
              <w:rPr>
                <w:rFonts w:ascii="標楷體" w:eastAsia="標楷體" w:hAnsi="標楷體"/>
              </w:rPr>
            </w:pPr>
            <w:r w:rsidRPr="00A32AF9">
              <w:rPr>
                <w:rFonts w:ascii="標楷體" w:eastAsia="標楷體" w:hAnsi="標楷體" w:hint="eastAsia"/>
              </w:rPr>
              <w:t>學校提供文本（一篇），閱讀</w:t>
            </w:r>
            <w:r>
              <w:rPr>
                <w:rFonts w:ascii="標楷體" w:eastAsia="標楷體" w:hAnsi="標楷體" w:hint="eastAsia"/>
              </w:rPr>
              <w:t>內容</w:t>
            </w:r>
            <w:r w:rsidRPr="00A32AF9">
              <w:rPr>
                <w:rFonts w:ascii="標楷體" w:eastAsia="標楷體" w:hAnsi="標楷體" w:hint="eastAsia"/>
              </w:rPr>
              <w:t>且</w:t>
            </w:r>
            <w:r>
              <w:rPr>
                <w:rFonts w:ascii="標楷體" w:eastAsia="標楷體" w:hAnsi="標楷體" w:hint="eastAsia"/>
              </w:rPr>
              <w:t>進行</w:t>
            </w:r>
            <w:r w:rsidRPr="00A32AF9">
              <w:rPr>
                <w:rFonts w:ascii="標楷體" w:eastAsia="標楷體" w:hAnsi="標楷體" w:hint="eastAsia"/>
              </w:rPr>
              <w:t>摘要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967" w:rsidRPr="00D560DE" w:rsidRDefault="00034967" w:rsidP="0000219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能閱讀文本並完成文章摘要</w:t>
            </w:r>
          </w:p>
        </w:tc>
      </w:tr>
      <w:tr w:rsidR="009B280C" w:rsidRPr="00D560DE" w:rsidTr="002D2052">
        <w:trPr>
          <w:trHeight w:val="720"/>
          <w:jc w:val="center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280C" w:rsidRPr="00D560DE" w:rsidRDefault="009B280C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80C" w:rsidRDefault="009B280C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  <w:p w:rsidR="009B280C" w:rsidRPr="00D560DE" w:rsidRDefault="009B280C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12/9-13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80C" w:rsidRPr="002004B7" w:rsidRDefault="009B280C">
            <w:pPr>
              <w:rPr>
                <w:rFonts w:ascii="標楷體" w:eastAsia="標楷體" w:hAnsi="標楷體"/>
              </w:rPr>
            </w:pPr>
            <w:r w:rsidRPr="002004B7">
              <w:rPr>
                <w:rFonts w:ascii="標楷體" w:eastAsia="標楷體" w:hAnsi="標楷體" w:hint="eastAsia"/>
              </w:rPr>
              <w:t>環保</w:t>
            </w:r>
            <w:r>
              <w:rPr>
                <w:rFonts w:ascii="標楷體" w:eastAsia="標楷體" w:hAnsi="標楷體" w:hint="eastAsia"/>
              </w:rPr>
              <w:t>議題</w:t>
            </w:r>
            <w:r w:rsidRPr="002004B7">
              <w:rPr>
                <w:rFonts w:ascii="標楷體" w:eastAsia="標楷體" w:hAnsi="標楷體" w:hint="eastAsia"/>
              </w:rPr>
              <w:t>(愛護地球</w:t>
            </w:r>
            <w:r>
              <w:rPr>
                <w:rFonts w:ascii="標楷體" w:eastAsia="標楷體" w:hAnsi="標楷體" w:hint="eastAsia"/>
              </w:rPr>
              <w:t>，</w:t>
            </w:r>
            <w:r w:rsidRPr="002004B7">
              <w:rPr>
                <w:rFonts w:ascii="標楷體" w:eastAsia="標楷體" w:hAnsi="標楷體" w:hint="eastAsia"/>
              </w:rPr>
              <w:t>責任已開始)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80C" w:rsidRPr="00A32AF9" w:rsidRDefault="009B280C" w:rsidP="0065599A">
            <w:pPr>
              <w:jc w:val="both"/>
              <w:rPr>
                <w:rFonts w:ascii="標楷體" w:eastAsia="標楷體" w:hAnsi="標楷體"/>
              </w:rPr>
            </w:pPr>
            <w:r w:rsidRPr="00A32AF9">
              <w:rPr>
                <w:rFonts w:ascii="標楷體" w:eastAsia="標楷體" w:hAnsi="標楷體" w:hint="eastAsia"/>
              </w:rPr>
              <w:t>班級蒐集1-2篇相關主題報導，或者找尋一張照片、影片，並且完成閱讀摘要，或完成照片、影片說明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0C" w:rsidRPr="00D560DE" w:rsidRDefault="009B280C" w:rsidP="0000219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能利用關鍵字搜尋與主題相關之文章、照片或影片，並完成閱讀摘要or內容說明</w:t>
            </w:r>
          </w:p>
        </w:tc>
      </w:tr>
      <w:tr w:rsidR="009B280C" w:rsidRPr="00D560DE" w:rsidTr="002D2052">
        <w:trPr>
          <w:trHeight w:val="720"/>
          <w:jc w:val="center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280C" w:rsidRPr="00D560DE" w:rsidRDefault="009B280C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80C" w:rsidRDefault="009B280C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17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  <w:p w:rsidR="009B280C" w:rsidRPr="00D560DE" w:rsidRDefault="009B280C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12/16-20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80C" w:rsidRPr="002004B7" w:rsidRDefault="009B280C">
            <w:pPr>
              <w:rPr>
                <w:rFonts w:ascii="標楷體" w:eastAsia="標楷體" w:hAnsi="標楷體"/>
              </w:rPr>
            </w:pPr>
            <w:r w:rsidRPr="002004B7">
              <w:rPr>
                <w:rFonts w:ascii="標楷體" w:eastAsia="標楷體" w:hAnsi="標楷體" w:hint="eastAsia"/>
              </w:rPr>
              <w:t>環保</w:t>
            </w:r>
            <w:r>
              <w:rPr>
                <w:rFonts w:ascii="標楷體" w:eastAsia="標楷體" w:hAnsi="標楷體" w:hint="eastAsia"/>
              </w:rPr>
              <w:t>議題</w:t>
            </w:r>
            <w:r w:rsidRPr="002004B7">
              <w:rPr>
                <w:rFonts w:ascii="標楷體" w:eastAsia="標楷體" w:hAnsi="標楷體" w:hint="eastAsia"/>
              </w:rPr>
              <w:t>(愛護地球</w:t>
            </w:r>
            <w:r>
              <w:rPr>
                <w:rFonts w:ascii="標楷體" w:eastAsia="標楷體" w:hAnsi="標楷體" w:hint="eastAsia"/>
              </w:rPr>
              <w:t>，</w:t>
            </w:r>
            <w:r w:rsidRPr="002004B7">
              <w:rPr>
                <w:rFonts w:ascii="標楷體" w:eastAsia="標楷體" w:hAnsi="標楷體" w:hint="eastAsia"/>
              </w:rPr>
              <w:t>責任已開始)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80C" w:rsidRPr="00A32AF9" w:rsidRDefault="009B280C" w:rsidP="0065599A">
            <w:pPr>
              <w:jc w:val="both"/>
              <w:rPr>
                <w:rFonts w:ascii="標楷體" w:eastAsia="標楷體" w:hAnsi="標楷體"/>
              </w:rPr>
            </w:pPr>
            <w:r w:rsidRPr="00A32AF9">
              <w:rPr>
                <w:rFonts w:ascii="標楷體" w:eastAsia="標楷體" w:hAnsi="標楷體" w:hint="eastAsia"/>
              </w:rPr>
              <w:t>觀摩其他班級的文章、照片、影片，並說明選擇的「理由」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0C" w:rsidRPr="00D560DE" w:rsidRDefault="009B280C" w:rsidP="00E750D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能說出閱讀其他班級文章，or欣賞照片、影片的心得內容，並說明選擇的理由</w:t>
            </w:r>
          </w:p>
        </w:tc>
      </w:tr>
      <w:tr w:rsidR="009B280C" w:rsidRPr="00D560DE" w:rsidTr="002D2052">
        <w:trPr>
          <w:trHeight w:val="720"/>
          <w:jc w:val="center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280C" w:rsidRPr="00D560DE" w:rsidRDefault="009B280C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80C" w:rsidRDefault="009B280C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  <w:r w:rsidRPr="00D560DE">
              <w:rPr>
                <w:rFonts w:ascii="標楷體" w:eastAsia="標楷體" w:hAnsi="標楷體"/>
                <w:szCs w:val="24"/>
              </w:rPr>
              <w:t>18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  <w:p w:rsidR="009B280C" w:rsidRPr="00D560DE" w:rsidRDefault="009B280C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12/23-27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80C" w:rsidRPr="002004B7" w:rsidRDefault="009B280C">
            <w:pPr>
              <w:rPr>
                <w:rFonts w:ascii="標楷體" w:eastAsia="標楷體" w:hAnsi="標楷體"/>
              </w:rPr>
            </w:pPr>
            <w:r w:rsidRPr="002004B7">
              <w:rPr>
                <w:rFonts w:ascii="標楷體" w:eastAsia="標楷體" w:hAnsi="標楷體" w:hint="eastAsia"/>
              </w:rPr>
              <w:t>環保</w:t>
            </w:r>
            <w:r>
              <w:rPr>
                <w:rFonts w:ascii="標楷體" w:eastAsia="標楷體" w:hAnsi="標楷體" w:hint="eastAsia"/>
              </w:rPr>
              <w:t>議題</w:t>
            </w:r>
            <w:r w:rsidRPr="002004B7">
              <w:rPr>
                <w:rFonts w:ascii="標楷體" w:eastAsia="標楷體" w:hAnsi="標楷體" w:hint="eastAsia"/>
              </w:rPr>
              <w:t>(愛護地球</w:t>
            </w:r>
            <w:r>
              <w:rPr>
                <w:rFonts w:ascii="標楷體" w:eastAsia="標楷體" w:hAnsi="標楷體" w:hint="eastAsia"/>
              </w:rPr>
              <w:t>，</w:t>
            </w:r>
            <w:r w:rsidRPr="002004B7">
              <w:rPr>
                <w:rFonts w:ascii="標楷體" w:eastAsia="標楷體" w:hAnsi="標楷體" w:hint="eastAsia"/>
              </w:rPr>
              <w:t>責任已開始)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80C" w:rsidRPr="00A32AF9" w:rsidRDefault="009B280C" w:rsidP="00C715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在聯絡簿中</w:t>
            </w:r>
            <w:r w:rsidRPr="00A32AF9">
              <w:rPr>
                <w:rFonts w:ascii="標楷體" w:eastAsia="標楷體" w:hAnsi="標楷體" w:hint="eastAsia"/>
              </w:rPr>
              <w:t>寫</w:t>
            </w:r>
            <w:r>
              <w:rPr>
                <w:rFonts w:ascii="標楷體" w:eastAsia="標楷體" w:hAnsi="標楷體" w:hint="eastAsia"/>
              </w:rPr>
              <w:t>出三個愛護環境的方式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0C" w:rsidRPr="00D560DE" w:rsidRDefault="009B280C" w:rsidP="00C715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能綜合各篇文章、照片、影片內容，習得知識並應用於生活中</w:t>
            </w:r>
          </w:p>
        </w:tc>
      </w:tr>
      <w:tr w:rsidR="009B280C" w:rsidRPr="00D560DE" w:rsidTr="002D2052">
        <w:trPr>
          <w:trHeight w:val="720"/>
          <w:jc w:val="center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280C" w:rsidRPr="00D560DE" w:rsidRDefault="009B280C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80C" w:rsidRDefault="009B280C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19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  <w:p w:rsidR="009B280C" w:rsidRPr="00D560DE" w:rsidRDefault="009B280C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12/30-1/3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80C" w:rsidRPr="002004B7" w:rsidRDefault="009B280C">
            <w:pPr>
              <w:rPr>
                <w:rFonts w:ascii="標楷體" w:eastAsia="標楷體" w:hAnsi="標楷體"/>
              </w:rPr>
            </w:pPr>
            <w:r w:rsidRPr="002004B7">
              <w:rPr>
                <w:rFonts w:ascii="標楷體" w:eastAsia="標楷體" w:hAnsi="標楷體" w:hint="eastAsia"/>
              </w:rPr>
              <w:t>環保</w:t>
            </w:r>
            <w:r>
              <w:rPr>
                <w:rFonts w:ascii="標楷體" w:eastAsia="標楷體" w:hAnsi="標楷體" w:hint="eastAsia"/>
              </w:rPr>
              <w:t>議題</w:t>
            </w:r>
            <w:r w:rsidRPr="002004B7">
              <w:rPr>
                <w:rFonts w:ascii="標楷體" w:eastAsia="標楷體" w:hAnsi="標楷體" w:hint="eastAsia"/>
              </w:rPr>
              <w:t>(愛護地球</w:t>
            </w:r>
            <w:r>
              <w:rPr>
                <w:rFonts w:ascii="標楷體" w:eastAsia="標楷體" w:hAnsi="標楷體" w:hint="eastAsia"/>
              </w:rPr>
              <w:t>，</w:t>
            </w:r>
            <w:r w:rsidRPr="002004B7">
              <w:rPr>
                <w:rFonts w:ascii="標楷體" w:eastAsia="標楷體" w:hAnsi="標楷體" w:hint="eastAsia"/>
              </w:rPr>
              <w:t>責任已開始)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80C" w:rsidRPr="00A32AF9" w:rsidRDefault="009B280C" w:rsidP="0065599A">
            <w:pPr>
              <w:pStyle w:val="a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試著在生活中落實愛護地球及環境的具體行動，並將此行動介紹給周遭的家人及朋友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0C" w:rsidRPr="002F72E0" w:rsidRDefault="009B280C" w:rsidP="0000219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能將議題中的內容轉換為生活中的具體行動，並將此行動與周遭的人分享</w:t>
            </w:r>
          </w:p>
        </w:tc>
      </w:tr>
      <w:tr w:rsidR="00D25589" w:rsidRPr="00D560DE" w:rsidTr="002D2052">
        <w:trPr>
          <w:trHeight w:val="720"/>
          <w:jc w:val="center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5589" w:rsidRPr="00D560DE" w:rsidRDefault="00D25589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589" w:rsidRDefault="00D25589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  <w:p w:rsidR="00D25589" w:rsidRPr="00D560DE" w:rsidRDefault="00D25589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1/6-10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589" w:rsidRPr="002004B7" w:rsidRDefault="00D25589" w:rsidP="004F2256">
            <w:pPr>
              <w:rPr>
                <w:rFonts w:ascii="標楷體" w:eastAsia="標楷體" w:hAnsi="標楷體"/>
              </w:rPr>
            </w:pPr>
            <w:r w:rsidRPr="002004B7">
              <w:rPr>
                <w:rFonts w:ascii="標楷體" w:eastAsia="標楷體" w:hAnsi="標楷體" w:hint="eastAsia"/>
              </w:rPr>
              <w:t>環保</w:t>
            </w:r>
            <w:r>
              <w:rPr>
                <w:rFonts w:ascii="標楷體" w:eastAsia="標楷體" w:hAnsi="標楷體" w:hint="eastAsia"/>
              </w:rPr>
              <w:t>議題</w:t>
            </w:r>
            <w:r w:rsidRPr="002004B7">
              <w:rPr>
                <w:rFonts w:ascii="標楷體" w:eastAsia="標楷體" w:hAnsi="標楷體" w:hint="eastAsia"/>
              </w:rPr>
              <w:t>(愛護地球</w:t>
            </w:r>
            <w:r>
              <w:rPr>
                <w:rFonts w:ascii="標楷體" w:eastAsia="標楷體" w:hAnsi="標楷體" w:hint="eastAsia"/>
              </w:rPr>
              <w:t>，</w:t>
            </w:r>
            <w:r w:rsidRPr="002004B7">
              <w:rPr>
                <w:rFonts w:ascii="標楷體" w:eastAsia="標楷體" w:hAnsi="標楷體" w:hint="eastAsia"/>
              </w:rPr>
              <w:t>責任已開始)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589" w:rsidRPr="00D560DE" w:rsidRDefault="005B7AB1" w:rsidP="0065599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學習策略應用</w:t>
            </w:r>
            <w:r>
              <w:rPr>
                <w:rFonts w:ascii="標楷體" w:eastAsia="標楷體" w:hAnsi="標楷體" w:hint="eastAsia"/>
              </w:rPr>
              <w:t>(找連結)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89" w:rsidRPr="005B7AB1" w:rsidRDefault="005B7AB1" w:rsidP="005B7AB1">
            <w:pPr>
              <w:pStyle w:val="a9"/>
              <w:rPr>
                <w:rFonts w:ascii="標楷體" w:eastAsia="標楷體" w:hAnsi="標楷體"/>
              </w:rPr>
            </w:pPr>
            <w:r w:rsidRPr="005B7AB1">
              <w:rPr>
                <w:rFonts w:ascii="標楷體" w:eastAsia="標楷體" w:hAnsi="標楷體" w:hint="eastAsia"/>
              </w:rPr>
              <w:t>從文</w:t>
            </w:r>
            <w:r>
              <w:rPr>
                <w:rFonts w:ascii="標楷體" w:eastAsia="標楷體" w:hAnsi="標楷體" w:hint="eastAsia"/>
              </w:rPr>
              <w:t>本</w:t>
            </w:r>
            <w:r w:rsidRPr="005B7AB1">
              <w:rPr>
                <w:rFonts w:ascii="標楷體" w:eastAsia="標楷體" w:hAnsi="標楷體" w:hint="eastAsia"/>
              </w:rPr>
              <w:t>中聯想起已經知道或曾經歷的事情或內容</w:t>
            </w:r>
          </w:p>
        </w:tc>
      </w:tr>
      <w:tr w:rsidR="009B280C" w:rsidRPr="00D560DE" w:rsidTr="002D2052">
        <w:trPr>
          <w:trHeight w:val="720"/>
          <w:jc w:val="center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280C" w:rsidRPr="00D560DE" w:rsidRDefault="009B280C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80C" w:rsidRDefault="009B280C" w:rsidP="002E70BA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21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  <w:p w:rsidR="009B280C" w:rsidRPr="00D560DE" w:rsidRDefault="009B280C" w:rsidP="002E70B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1/13-17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80C" w:rsidRDefault="009B280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第三次段考</w:t>
            </w:r>
          </w:p>
          <w:p w:rsidR="009B280C" w:rsidRPr="00D560DE" w:rsidRDefault="009B280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1/16-17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80C" w:rsidRPr="00D560DE" w:rsidRDefault="009B280C" w:rsidP="0065599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段考週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9B280C" w:rsidRPr="00D560DE" w:rsidRDefault="009B280C">
            <w:pPr>
              <w:rPr>
                <w:rFonts w:ascii="標楷體" w:eastAsia="標楷體" w:hAnsi="標楷體"/>
              </w:rPr>
            </w:pPr>
          </w:p>
        </w:tc>
      </w:tr>
      <w:tr w:rsidR="00034967" w:rsidRPr="00D560DE" w:rsidTr="002D2052">
        <w:trPr>
          <w:trHeight w:val="720"/>
          <w:jc w:val="center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4967" w:rsidRDefault="00034967" w:rsidP="00AF61A7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</w:p>
          <w:p w:rsidR="00034967" w:rsidRDefault="00034967" w:rsidP="00AF61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60DE">
              <w:rPr>
                <w:rFonts w:ascii="標楷體" w:eastAsia="標楷體" w:hAnsi="標楷體"/>
                <w:szCs w:val="24"/>
              </w:rPr>
              <w:t>2</w:t>
            </w:r>
          </w:p>
          <w:p w:rsidR="00034967" w:rsidRPr="00D560DE" w:rsidRDefault="00034967" w:rsidP="00AF61A7">
            <w:pPr>
              <w:jc w:val="center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學期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78" w:rsidRPr="00D560DE" w:rsidRDefault="00034967" w:rsidP="00030E78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  <w:r w:rsidRPr="00D560DE">
              <w:rPr>
                <w:rFonts w:ascii="標楷體" w:eastAsia="標楷體" w:hAnsi="標楷體"/>
                <w:szCs w:val="24"/>
              </w:rPr>
              <w:t>1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967" w:rsidRPr="00D560DE" w:rsidRDefault="00034967">
            <w:pPr>
              <w:snapToGrid w:val="0"/>
              <w:ind w:left="100" w:hanging="10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消費議題(人手一杯的「血汗咖啡」)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967" w:rsidRPr="00A32AF9" w:rsidRDefault="00914014" w:rsidP="004F2256">
            <w:pPr>
              <w:jc w:val="both"/>
              <w:rPr>
                <w:rFonts w:ascii="標楷體" w:eastAsia="標楷體" w:hAnsi="標楷體"/>
              </w:rPr>
            </w:pPr>
            <w:r w:rsidRPr="00A32AF9">
              <w:rPr>
                <w:rFonts w:ascii="標楷體" w:eastAsia="標楷體" w:hAnsi="標楷體" w:hint="eastAsia"/>
              </w:rPr>
              <w:t>學校提供文本（一篇），閱讀</w:t>
            </w:r>
            <w:r>
              <w:rPr>
                <w:rFonts w:ascii="標楷體" w:eastAsia="標楷體" w:hAnsi="標楷體" w:hint="eastAsia"/>
              </w:rPr>
              <w:t>內容</w:t>
            </w:r>
            <w:r w:rsidRPr="00A32AF9">
              <w:rPr>
                <w:rFonts w:ascii="標楷體" w:eastAsia="標楷體" w:hAnsi="標楷體" w:hint="eastAsia"/>
              </w:rPr>
              <w:t>且</w:t>
            </w:r>
            <w:r>
              <w:rPr>
                <w:rFonts w:ascii="標楷體" w:eastAsia="標楷體" w:hAnsi="標楷體" w:hint="eastAsia"/>
              </w:rPr>
              <w:t>抓出文本中的關鍵字</w:t>
            </w:r>
            <w:bookmarkStart w:id="0" w:name="_GoBack"/>
            <w:bookmarkEnd w:id="0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967" w:rsidRPr="00D560DE" w:rsidRDefault="00914014" w:rsidP="004F22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能閱讀文本並抓出文章關鍵字</w:t>
            </w:r>
          </w:p>
        </w:tc>
      </w:tr>
      <w:tr w:rsidR="00091F59" w:rsidRPr="00D560DE" w:rsidTr="002D2052">
        <w:trPr>
          <w:trHeight w:val="720"/>
          <w:jc w:val="center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1F59" w:rsidRPr="00D560DE" w:rsidRDefault="00091F59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F59" w:rsidRPr="00D560DE" w:rsidRDefault="00091F59" w:rsidP="003C345B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2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F59" w:rsidRPr="00D560DE" w:rsidRDefault="00091F59" w:rsidP="004F2256">
            <w:pPr>
              <w:snapToGrid w:val="0"/>
              <w:ind w:left="100" w:hanging="10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消費議題(人手一杯的「血汗咖啡」)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F59" w:rsidRPr="00A32AF9" w:rsidRDefault="00091F59" w:rsidP="004F2256">
            <w:pPr>
              <w:jc w:val="both"/>
              <w:rPr>
                <w:rFonts w:ascii="標楷體" w:eastAsia="標楷體" w:hAnsi="標楷體"/>
              </w:rPr>
            </w:pPr>
            <w:r w:rsidRPr="00A32AF9">
              <w:rPr>
                <w:rFonts w:ascii="標楷體" w:eastAsia="標楷體" w:hAnsi="標楷體" w:hint="eastAsia"/>
              </w:rPr>
              <w:t>班級蒐集1-2篇相關主題報導，或者找尋一張照片、影片，並且完成閱讀摘要，或完成照片、影片說明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F59" w:rsidRPr="00D560DE" w:rsidRDefault="00091F59" w:rsidP="004F22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能利用關鍵字搜尋與主題相關之文章、照片或影片，並完成閱讀摘要or內容說明</w:t>
            </w:r>
          </w:p>
        </w:tc>
      </w:tr>
      <w:tr w:rsidR="00091F59" w:rsidRPr="00D560DE" w:rsidTr="002D2052">
        <w:trPr>
          <w:trHeight w:val="720"/>
          <w:jc w:val="center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1F59" w:rsidRPr="00D560DE" w:rsidRDefault="00091F59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F59" w:rsidRPr="00D560DE" w:rsidRDefault="00091F59" w:rsidP="004F2256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F59" w:rsidRPr="00D560DE" w:rsidRDefault="00091F59" w:rsidP="004F2256">
            <w:pPr>
              <w:snapToGrid w:val="0"/>
              <w:ind w:left="100" w:hanging="10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消費議題(人手一杯的「血汗咖啡」)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F59" w:rsidRPr="00A32AF9" w:rsidRDefault="00091F59" w:rsidP="004F2256">
            <w:pPr>
              <w:jc w:val="both"/>
              <w:rPr>
                <w:rFonts w:ascii="標楷體" w:eastAsia="標楷體" w:hAnsi="標楷體"/>
              </w:rPr>
            </w:pPr>
            <w:r w:rsidRPr="00A32AF9">
              <w:rPr>
                <w:rFonts w:ascii="標楷體" w:eastAsia="標楷體" w:hAnsi="標楷體" w:hint="eastAsia"/>
              </w:rPr>
              <w:t>觀摩其他班級的文章、照片、影片，並說明選擇的「理由」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F59" w:rsidRPr="00D560DE" w:rsidRDefault="00091F59" w:rsidP="004F22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能說出閱讀其他班級文章，or欣賞照片、影片的心得內容，並說明選擇的理由</w:t>
            </w:r>
          </w:p>
        </w:tc>
      </w:tr>
      <w:tr w:rsidR="00091F59" w:rsidRPr="00D560DE" w:rsidTr="002D2052">
        <w:trPr>
          <w:trHeight w:val="720"/>
          <w:jc w:val="center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1F59" w:rsidRPr="00D560DE" w:rsidRDefault="00091F59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F59" w:rsidRPr="00D560DE" w:rsidRDefault="00091F59" w:rsidP="004F2256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F59" w:rsidRPr="00D560DE" w:rsidRDefault="00091F59" w:rsidP="004F2256">
            <w:pPr>
              <w:snapToGrid w:val="0"/>
              <w:ind w:left="100" w:hanging="10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消費議題(人手一杯的「血汗咖啡」)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F59" w:rsidRPr="00A32AF9" w:rsidRDefault="00091F59" w:rsidP="004F2256">
            <w:pPr>
              <w:jc w:val="both"/>
              <w:rPr>
                <w:rFonts w:ascii="標楷體" w:eastAsia="標楷體" w:hAnsi="標楷體"/>
              </w:rPr>
            </w:pPr>
            <w:r w:rsidRPr="00A32AF9">
              <w:rPr>
                <w:rFonts w:ascii="標楷體" w:eastAsia="標楷體" w:hAnsi="標楷體" w:hint="eastAsia"/>
              </w:rPr>
              <w:t>寫一篇心得在聯絡簿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F59" w:rsidRPr="00D560DE" w:rsidRDefault="00091F59" w:rsidP="004F22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能綜合各篇文章、照片、影片內容，完成心得感想</w:t>
            </w:r>
          </w:p>
        </w:tc>
      </w:tr>
      <w:tr w:rsidR="00091F59" w:rsidRPr="00D560DE" w:rsidTr="002D2052">
        <w:trPr>
          <w:trHeight w:val="720"/>
          <w:jc w:val="center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1F59" w:rsidRPr="00D560DE" w:rsidRDefault="00091F59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F59" w:rsidRPr="00D560DE" w:rsidRDefault="00091F59" w:rsidP="004F2256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F59" w:rsidRPr="00D560DE" w:rsidRDefault="00091F59" w:rsidP="004F2256">
            <w:pPr>
              <w:snapToGrid w:val="0"/>
              <w:ind w:left="100" w:hanging="10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消費議題(人手一杯的「血汗咖啡」)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F59" w:rsidRPr="00A32AF9" w:rsidRDefault="00091F59" w:rsidP="004F2256">
            <w:pPr>
              <w:pStyle w:val="a9"/>
              <w:jc w:val="both"/>
              <w:rPr>
                <w:rFonts w:ascii="標楷體" w:eastAsia="標楷體" w:hAnsi="標楷體"/>
              </w:rPr>
            </w:pPr>
            <w:r w:rsidRPr="00A32AF9">
              <w:rPr>
                <w:rFonts w:ascii="標楷體" w:eastAsia="標楷體" w:hAnsi="標楷體" w:hint="eastAsia"/>
              </w:rPr>
              <w:t>全班</w:t>
            </w:r>
            <w:r>
              <w:rPr>
                <w:rFonts w:ascii="標楷體" w:eastAsia="標楷體" w:hAnsi="標楷體" w:hint="eastAsia"/>
              </w:rPr>
              <w:t>共同</w:t>
            </w:r>
            <w:r w:rsidRPr="00A32AF9">
              <w:rPr>
                <w:rFonts w:ascii="標楷體" w:eastAsia="標楷體" w:hAnsi="標楷體" w:hint="eastAsia"/>
              </w:rPr>
              <w:t>執行一個「挑戰」or「目標」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F59" w:rsidRPr="002F72E0" w:rsidRDefault="00091F59" w:rsidP="004F225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依據單元主題，班級共同擬定一個挑戰or目標，並執行完成</w:t>
            </w:r>
          </w:p>
        </w:tc>
      </w:tr>
      <w:tr w:rsidR="00914014" w:rsidRPr="00D560DE" w:rsidTr="002D2052">
        <w:trPr>
          <w:trHeight w:val="720"/>
          <w:jc w:val="center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4014" w:rsidRPr="00D560DE" w:rsidRDefault="00914014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14" w:rsidRPr="00D560DE" w:rsidRDefault="00914014" w:rsidP="004F2256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14" w:rsidRPr="00D560DE" w:rsidRDefault="00914014" w:rsidP="004F2256">
            <w:pPr>
              <w:snapToGrid w:val="0"/>
              <w:ind w:left="100" w:hanging="10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消費議題(人手一杯的「血汗咖啡」)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14" w:rsidRPr="00D560DE" w:rsidRDefault="00914014" w:rsidP="00E517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學習策略應用(</w:t>
            </w:r>
            <w:r>
              <w:rPr>
                <w:rFonts w:ascii="標楷體" w:eastAsia="標楷體" w:hAnsi="標楷體" w:hint="eastAsia"/>
              </w:rPr>
              <w:t>關鍵字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14" w:rsidRPr="00CC626B" w:rsidRDefault="00914014" w:rsidP="00E517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要能抓住段落、內容中具有重要意義或傳達重要概念的字詞</w:t>
            </w:r>
          </w:p>
        </w:tc>
      </w:tr>
      <w:tr w:rsidR="00091F59" w:rsidRPr="00D560DE" w:rsidTr="002D2052">
        <w:trPr>
          <w:trHeight w:val="720"/>
          <w:jc w:val="center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1F59" w:rsidRPr="00D560DE" w:rsidRDefault="00091F59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F59" w:rsidRPr="00D560DE" w:rsidRDefault="00091F59" w:rsidP="004F2256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F59" w:rsidRPr="00D560DE" w:rsidRDefault="00091F59" w:rsidP="00967BA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第一次段考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F59" w:rsidRDefault="00091F59" w:rsidP="00E750DC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段考週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091F59" w:rsidRPr="00D560DE" w:rsidRDefault="00091F59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BC7864" w:rsidRPr="00D560DE" w:rsidTr="002D2052">
        <w:trPr>
          <w:trHeight w:val="720"/>
          <w:jc w:val="center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7864" w:rsidRPr="00D560DE" w:rsidRDefault="00BC7864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864" w:rsidRPr="00D560DE" w:rsidRDefault="00BC7864" w:rsidP="004F2256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864" w:rsidRPr="002004B7" w:rsidRDefault="00BC7864" w:rsidP="004F22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糧食議題</w:t>
            </w:r>
            <w:r w:rsidRPr="002004B7">
              <w:rPr>
                <w:rFonts w:ascii="標楷體" w:eastAsia="標楷體" w:hAnsi="標楷體" w:hint="eastAsia"/>
              </w:rPr>
              <w:t>(你還在浪費食物嗎)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864" w:rsidRPr="00A32AF9" w:rsidRDefault="00BC7864" w:rsidP="00E51791">
            <w:pPr>
              <w:jc w:val="both"/>
              <w:rPr>
                <w:rFonts w:ascii="標楷體" w:eastAsia="標楷體" w:hAnsi="標楷體"/>
              </w:rPr>
            </w:pPr>
            <w:r w:rsidRPr="00A32AF9">
              <w:rPr>
                <w:rFonts w:ascii="標楷體" w:eastAsia="標楷體" w:hAnsi="標楷體" w:hint="eastAsia"/>
              </w:rPr>
              <w:t>學校提供文本（一篇），</w:t>
            </w:r>
            <w:r>
              <w:rPr>
                <w:rFonts w:ascii="標楷體" w:eastAsia="標楷體" w:hAnsi="標楷體" w:hint="eastAsia"/>
              </w:rPr>
              <w:t>精</w:t>
            </w:r>
            <w:r w:rsidRPr="00A32AF9">
              <w:rPr>
                <w:rFonts w:ascii="標楷體" w:eastAsia="標楷體" w:hAnsi="標楷體" w:hint="eastAsia"/>
              </w:rPr>
              <w:t>讀</w:t>
            </w:r>
            <w:r>
              <w:rPr>
                <w:rFonts w:ascii="標楷體" w:eastAsia="標楷體" w:hAnsi="標楷體" w:hint="eastAsia"/>
              </w:rPr>
              <w:t>內容</w:t>
            </w:r>
            <w:r w:rsidRPr="00A32AF9">
              <w:rPr>
                <w:rFonts w:ascii="標楷體" w:eastAsia="標楷體" w:hAnsi="標楷體" w:hint="eastAsia"/>
              </w:rPr>
              <w:t>且</w:t>
            </w:r>
            <w:r>
              <w:rPr>
                <w:rFonts w:ascii="標楷體" w:eastAsia="標楷體" w:hAnsi="標楷體" w:hint="eastAsia"/>
              </w:rPr>
              <w:t>進行</w:t>
            </w:r>
            <w:r w:rsidRPr="00A32AF9">
              <w:rPr>
                <w:rFonts w:ascii="標楷體" w:eastAsia="標楷體" w:hAnsi="標楷體" w:hint="eastAsia"/>
              </w:rPr>
              <w:t>摘</w:t>
            </w:r>
            <w:r>
              <w:rPr>
                <w:rFonts w:ascii="標楷體" w:eastAsia="標楷體" w:hAnsi="標楷體" w:hint="eastAsia"/>
              </w:rPr>
              <w:t>記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864" w:rsidRPr="00D560DE" w:rsidRDefault="00BC7864" w:rsidP="00E517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能獨字獨句閱讀文本並完成文章摘記</w:t>
            </w:r>
          </w:p>
        </w:tc>
      </w:tr>
      <w:tr w:rsidR="00091F59" w:rsidRPr="00D560DE" w:rsidTr="002D2052">
        <w:trPr>
          <w:trHeight w:val="720"/>
          <w:jc w:val="center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1F59" w:rsidRPr="00D560DE" w:rsidRDefault="00091F59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F59" w:rsidRPr="00D560DE" w:rsidRDefault="00091F59" w:rsidP="004F2256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F59" w:rsidRPr="002004B7" w:rsidRDefault="00091F59" w:rsidP="004F22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糧食議題</w:t>
            </w:r>
            <w:r w:rsidRPr="002004B7">
              <w:rPr>
                <w:rFonts w:ascii="標楷體" w:eastAsia="標楷體" w:hAnsi="標楷體" w:hint="eastAsia"/>
              </w:rPr>
              <w:t>(你還在浪費食物嗎)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F59" w:rsidRPr="00A32AF9" w:rsidRDefault="00091F59" w:rsidP="004F2256">
            <w:pPr>
              <w:jc w:val="both"/>
              <w:rPr>
                <w:rFonts w:ascii="標楷體" w:eastAsia="標楷體" w:hAnsi="標楷體"/>
              </w:rPr>
            </w:pPr>
            <w:r w:rsidRPr="00A32AF9">
              <w:rPr>
                <w:rFonts w:ascii="標楷體" w:eastAsia="標楷體" w:hAnsi="標楷體" w:hint="eastAsia"/>
              </w:rPr>
              <w:t>班級蒐集1-2篇相關主題報導，或者找尋一張照片、影片，並且完成閱讀摘要，或完成照片、影片說明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F59" w:rsidRPr="00D560DE" w:rsidRDefault="00091F59" w:rsidP="004F22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能利用關鍵字搜尋與主題相關之文章、照片或影片，並完成閱讀摘要or內容說明</w:t>
            </w:r>
          </w:p>
        </w:tc>
      </w:tr>
      <w:tr w:rsidR="00091F59" w:rsidRPr="00D560DE" w:rsidTr="002D2052">
        <w:trPr>
          <w:trHeight w:val="720"/>
          <w:jc w:val="center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1F59" w:rsidRPr="00D560DE" w:rsidRDefault="00091F59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F59" w:rsidRPr="00D560DE" w:rsidRDefault="00091F59" w:rsidP="004F2256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F59" w:rsidRPr="002004B7" w:rsidRDefault="00091F59" w:rsidP="004F22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糧食議題</w:t>
            </w:r>
            <w:r w:rsidRPr="002004B7">
              <w:rPr>
                <w:rFonts w:ascii="標楷體" w:eastAsia="標楷體" w:hAnsi="標楷體" w:hint="eastAsia"/>
              </w:rPr>
              <w:t>(你還在浪費食物嗎)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F59" w:rsidRPr="00A32AF9" w:rsidRDefault="00091F59" w:rsidP="004F2256">
            <w:pPr>
              <w:jc w:val="both"/>
              <w:rPr>
                <w:rFonts w:ascii="標楷體" w:eastAsia="標楷體" w:hAnsi="標楷體"/>
              </w:rPr>
            </w:pPr>
            <w:r w:rsidRPr="00A32AF9">
              <w:rPr>
                <w:rFonts w:ascii="標楷體" w:eastAsia="標楷體" w:hAnsi="標楷體" w:hint="eastAsia"/>
              </w:rPr>
              <w:t>觀摩其他班級的文章、照片、影片，並說明選擇的「理由」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F59" w:rsidRPr="00D560DE" w:rsidRDefault="00091F59" w:rsidP="004F22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能說出閱讀其他班級文章，or欣賞照片、影片的心得內容，並說明選擇的理由</w:t>
            </w:r>
          </w:p>
        </w:tc>
      </w:tr>
      <w:tr w:rsidR="00091F59" w:rsidRPr="00D560DE" w:rsidTr="002D2052">
        <w:trPr>
          <w:trHeight w:val="720"/>
          <w:jc w:val="center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1F59" w:rsidRPr="00D560DE" w:rsidRDefault="00091F59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F59" w:rsidRPr="00D560DE" w:rsidRDefault="00091F59" w:rsidP="004F2256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  <w:r w:rsidRPr="00D560DE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F59" w:rsidRPr="002004B7" w:rsidRDefault="00091F59" w:rsidP="004F22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糧食議題</w:t>
            </w:r>
            <w:r w:rsidRPr="002004B7">
              <w:rPr>
                <w:rFonts w:ascii="標楷體" w:eastAsia="標楷體" w:hAnsi="標楷體" w:hint="eastAsia"/>
              </w:rPr>
              <w:t>(你還在浪費食物嗎)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F59" w:rsidRPr="00A32AF9" w:rsidRDefault="00091F59" w:rsidP="004F2256">
            <w:pPr>
              <w:jc w:val="both"/>
              <w:rPr>
                <w:rFonts w:ascii="標楷體" w:eastAsia="標楷體" w:hAnsi="標楷體"/>
              </w:rPr>
            </w:pPr>
            <w:r w:rsidRPr="00A32AF9">
              <w:rPr>
                <w:rFonts w:ascii="標楷體" w:eastAsia="標楷體" w:hAnsi="標楷體" w:hint="eastAsia"/>
              </w:rPr>
              <w:t>在聯絡簿</w:t>
            </w:r>
            <w:r>
              <w:rPr>
                <w:rFonts w:ascii="標楷體" w:eastAsia="標楷體" w:hAnsi="標楷體" w:hint="eastAsia"/>
              </w:rPr>
              <w:t>中提出減少剩食的具體行動or方法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F59" w:rsidRPr="00D560DE" w:rsidRDefault="00091F59" w:rsidP="004F22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能綜合各篇文章、照片、影片內容，完成心得感想</w:t>
            </w:r>
          </w:p>
        </w:tc>
      </w:tr>
      <w:tr w:rsidR="00091F59" w:rsidRPr="00D560DE" w:rsidTr="002D2052">
        <w:trPr>
          <w:trHeight w:val="720"/>
          <w:jc w:val="center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1F59" w:rsidRPr="00D560DE" w:rsidRDefault="00091F59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F59" w:rsidRPr="00D560DE" w:rsidRDefault="00091F59" w:rsidP="004F2256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  <w:r w:rsidRPr="00D560DE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F59" w:rsidRPr="002004B7" w:rsidRDefault="00091F59" w:rsidP="004F22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糧食議題</w:t>
            </w:r>
            <w:r w:rsidRPr="002004B7">
              <w:rPr>
                <w:rFonts w:ascii="標楷體" w:eastAsia="標楷體" w:hAnsi="標楷體" w:hint="eastAsia"/>
              </w:rPr>
              <w:t>(你還在浪費食物嗎)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F59" w:rsidRPr="00A32AF9" w:rsidRDefault="00091F59" w:rsidP="004F2256">
            <w:pPr>
              <w:pStyle w:val="a9"/>
              <w:jc w:val="both"/>
              <w:rPr>
                <w:rFonts w:ascii="標楷體" w:eastAsia="標楷體" w:hAnsi="標楷體"/>
              </w:rPr>
            </w:pPr>
            <w:r w:rsidRPr="00A32AF9"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 w:hint="eastAsia"/>
              </w:rPr>
              <w:t>級共同以具體行動來執行減少剩食計畫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F59" w:rsidRPr="002F72E0" w:rsidRDefault="00091F59" w:rsidP="004F225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依據單元主題，班級共同執行完成一個計劃</w:t>
            </w:r>
          </w:p>
        </w:tc>
      </w:tr>
      <w:tr w:rsidR="00BC7864" w:rsidRPr="00D560DE" w:rsidTr="002D2052">
        <w:trPr>
          <w:trHeight w:val="720"/>
          <w:jc w:val="center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7864" w:rsidRPr="00D560DE" w:rsidRDefault="00BC7864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864" w:rsidRPr="00D560DE" w:rsidRDefault="00BC7864" w:rsidP="004F2256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  <w:r w:rsidRPr="00D560DE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864" w:rsidRPr="002004B7" w:rsidRDefault="00BC7864" w:rsidP="004F22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糧食議題</w:t>
            </w:r>
            <w:r w:rsidRPr="002004B7">
              <w:rPr>
                <w:rFonts w:ascii="標楷體" w:eastAsia="標楷體" w:hAnsi="標楷體" w:hint="eastAsia"/>
              </w:rPr>
              <w:t>(你還在浪費食物嗎)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864" w:rsidRPr="00D560DE" w:rsidRDefault="00BC7864" w:rsidP="00E517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學習策略應用(精讀和摘記)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64" w:rsidRPr="00D560DE" w:rsidRDefault="00BC7864" w:rsidP="00E517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獨字獨句的循序讀完，</w:t>
            </w:r>
            <w:r>
              <w:rPr>
                <w:rFonts w:ascii="標楷體" w:eastAsia="標楷體" w:hAnsi="標楷體" w:hint="eastAsia"/>
              </w:rPr>
              <w:t>並</w:t>
            </w:r>
            <w:r>
              <w:rPr>
                <w:rFonts w:ascii="標楷體" w:eastAsia="標楷體" w:hAnsi="標楷體"/>
              </w:rPr>
              <w:t>劃記和摘記重點的方式，來突顯精要，簡化資料</w:t>
            </w:r>
          </w:p>
        </w:tc>
      </w:tr>
      <w:tr w:rsidR="00091F59" w:rsidRPr="00D560DE" w:rsidTr="002D2052">
        <w:trPr>
          <w:trHeight w:val="720"/>
          <w:jc w:val="center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1F59" w:rsidRPr="00D560DE" w:rsidRDefault="00091F59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F59" w:rsidRPr="00D560DE" w:rsidRDefault="00091F59" w:rsidP="004F2256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  <w:r w:rsidRPr="00D560DE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F59" w:rsidRPr="00D560DE" w:rsidRDefault="00091F59" w:rsidP="00967BA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第二次段考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F59" w:rsidRDefault="00091F59" w:rsidP="00E750DC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段考週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091F59" w:rsidRPr="00D560DE" w:rsidRDefault="00091F59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034967" w:rsidRPr="00D560DE" w:rsidTr="002D2052">
        <w:trPr>
          <w:trHeight w:val="720"/>
          <w:jc w:val="center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4967" w:rsidRPr="00D560DE" w:rsidRDefault="00034967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967" w:rsidRPr="00D560DE" w:rsidRDefault="00034967" w:rsidP="004F2256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  <w:r w:rsidRPr="00D560DE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967" w:rsidRPr="00D560DE" w:rsidRDefault="00034967" w:rsidP="004F2256">
            <w:pPr>
              <w:snapToGrid w:val="0"/>
              <w:ind w:left="100" w:hanging="10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高齡化議題(孤獨死，人口老化的挑戰)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967" w:rsidRPr="00A32AF9" w:rsidRDefault="00034967" w:rsidP="004F2256">
            <w:pPr>
              <w:jc w:val="both"/>
              <w:rPr>
                <w:rFonts w:ascii="標楷體" w:eastAsia="標楷體" w:hAnsi="標楷體"/>
              </w:rPr>
            </w:pPr>
            <w:r w:rsidRPr="00A32AF9">
              <w:rPr>
                <w:rFonts w:ascii="標楷體" w:eastAsia="標楷體" w:hAnsi="標楷體" w:hint="eastAsia"/>
              </w:rPr>
              <w:t>學校提供文本（一篇），閱讀</w:t>
            </w:r>
            <w:r>
              <w:rPr>
                <w:rFonts w:ascii="標楷體" w:eastAsia="標楷體" w:hAnsi="標楷體" w:hint="eastAsia"/>
              </w:rPr>
              <w:t>內容</w:t>
            </w:r>
            <w:r w:rsidRPr="00A32AF9">
              <w:rPr>
                <w:rFonts w:ascii="標楷體" w:eastAsia="標楷體" w:hAnsi="標楷體" w:hint="eastAsia"/>
              </w:rPr>
              <w:t>且</w:t>
            </w:r>
            <w:r>
              <w:rPr>
                <w:rFonts w:ascii="標楷體" w:eastAsia="標楷體" w:hAnsi="標楷體" w:hint="eastAsia"/>
              </w:rPr>
              <w:t>進行</w:t>
            </w:r>
            <w:r w:rsidRPr="00A32AF9">
              <w:rPr>
                <w:rFonts w:ascii="標楷體" w:eastAsia="標楷體" w:hAnsi="標楷體" w:hint="eastAsia"/>
              </w:rPr>
              <w:t>摘要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967" w:rsidRPr="00D560DE" w:rsidRDefault="00034967" w:rsidP="004F22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能閱讀文本並完成文章摘要</w:t>
            </w:r>
          </w:p>
        </w:tc>
      </w:tr>
      <w:tr w:rsidR="00D42DFB" w:rsidRPr="00D560DE" w:rsidTr="002D2052">
        <w:trPr>
          <w:trHeight w:val="720"/>
          <w:jc w:val="center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DFB" w:rsidRPr="00D560DE" w:rsidRDefault="00D42DFB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DFB" w:rsidRPr="00D560DE" w:rsidRDefault="00D42DFB" w:rsidP="004F2256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  <w:r w:rsidRPr="00D560DE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DFB" w:rsidRPr="00D560DE" w:rsidRDefault="00D42DFB" w:rsidP="004F2256">
            <w:pPr>
              <w:snapToGrid w:val="0"/>
              <w:ind w:left="100" w:hanging="10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高齡化議題(孤獨死，人口老化的挑戰)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DFB" w:rsidRPr="00A32AF9" w:rsidRDefault="00D42DFB" w:rsidP="004F2256">
            <w:pPr>
              <w:jc w:val="both"/>
              <w:rPr>
                <w:rFonts w:ascii="標楷體" w:eastAsia="標楷體" w:hAnsi="標楷體"/>
              </w:rPr>
            </w:pPr>
            <w:r w:rsidRPr="00A32AF9">
              <w:rPr>
                <w:rFonts w:ascii="標楷體" w:eastAsia="標楷體" w:hAnsi="標楷體" w:hint="eastAsia"/>
              </w:rPr>
              <w:t>班級蒐集1-2篇相關主題報導，或者找尋一張照片、影片，並且完成閱讀摘要，或完成照片、影片說明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FB" w:rsidRPr="00D560DE" w:rsidRDefault="00D42DFB" w:rsidP="004F22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能利用關鍵字搜尋與主題相關之文章、照片或影片，並完成閱讀摘要or內容說明</w:t>
            </w:r>
          </w:p>
        </w:tc>
      </w:tr>
      <w:tr w:rsidR="00D42DFB" w:rsidRPr="00D560DE" w:rsidTr="002D2052">
        <w:trPr>
          <w:trHeight w:val="720"/>
          <w:jc w:val="center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DFB" w:rsidRPr="00D560DE" w:rsidRDefault="00D42DFB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DFB" w:rsidRPr="00D560DE" w:rsidRDefault="00D42DFB" w:rsidP="004F2256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  <w:r w:rsidRPr="00D560DE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DFB" w:rsidRPr="00D560DE" w:rsidRDefault="00D42DFB" w:rsidP="004F2256">
            <w:pPr>
              <w:snapToGrid w:val="0"/>
              <w:ind w:left="100" w:hanging="10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高齡化議題(孤獨死，人口老化的挑戰)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DFB" w:rsidRPr="00A32AF9" w:rsidRDefault="00D42DFB" w:rsidP="004F2256">
            <w:pPr>
              <w:jc w:val="both"/>
              <w:rPr>
                <w:rFonts w:ascii="標楷體" w:eastAsia="標楷體" w:hAnsi="標楷體"/>
              </w:rPr>
            </w:pPr>
            <w:r w:rsidRPr="00A32AF9">
              <w:rPr>
                <w:rFonts w:ascii="標楷體" w:eastAsia="標楷體" w:hAnsi="標楷體" w:hint="eastAsia"/>
              </w:rPr>
              <w:t>觀摩其他班級的文章、照片、影片，並說明選擇的「理由」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FB" w:rsidRPr="00D560DE" w:rsidRDefault="00D42DFB" w:rsidP="004F22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能說出閱讀其他班級文章，or欣賞照片、影片的心得內容，並說明選擇的理由</w:t>
            </w:r>
          </w:p>
        </w:tc>
      </w:tr>
      <w:tr w:rsidR="00D42DFB" w:rsidRPr="00D560DE" w:rsidTr="002D2052">
        <w:trPr>
          <w:trHeight w:val="720"/>
          <w:jc w:val="center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DFB" w:rsidRPr="00D560DE" w:rsidRDefault="00D42DFB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DFB" w:rsidRPr="00D560DE" w:rsidRDefault="00D42DFB" w:rsidP="003C345B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  <w:r w:rsidRPr="00D560DE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DFB" w:rsidRPr="00D560DE" w:rsidRDefault="00D42DFB" w:rsidP="004F2256">
            <w:pPr>
              <w:snapToGrid w:val="0"/>
              <w:ind w:left="100" w:hanging="10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高齡化議題(孤獨死，人口老化的挑戰)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DFB" w:rsidRPr="00A32AF9" w:rsidRDefault="00D42DFB" w:rsidP="004F22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在聯絡簿中</w:t>
            </w:r>
            <w:r w:rsidRPr="00A32AF9">
              <w:rPr>
                <w:rFonts w:ascii="標楷體" w:eastAsia="標楷體" w:hAnsi="標楷體" w:hint="eastAsia"/>
              </w:rPr>
              <w:t>寫</w:t>
            </w:r>
            <w:r>
              <w:rPr>
                <w:rFonts w:ascii="標楷體" w:eastAsia="標楷體" w:hAnsi="標楷體" w:hint="eastAsia"/>
              </w:rPr>
              <w:t>出三個</w:t>
            </w:r>
            <w:r w:rsidR="006A6CED">
              <w:rPr>
                <w:rFonts w:ascii="標楷體" w:eastAsia="標楷體" w:hAnsi="標楷體" w:hint="eastAsia"/>
              </w:rPr>
              <w:t>抑制高齡化社會</w:t>
            </w:r>
            <w:r>
              <w:rPr>
                <w:rFonts w:ascii="標楷體" w:eastAsia="標楷體" w:hAnsi="標楷體" w:hint="eastAsia"/>
              </w:rPr>
              <w:t>的方式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FB" w:rsidRPr="00D560DE" w:rsidRDefault="00D42DFB" w:rsidP="004F22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能綜合各篇文章、照片、影片內容，習得知識並應用於生活中</w:t>
            </w:r>
          </w:p>
        </w:tc>
      </w:tr>
      <w:tr w:rsidR="00BC7864" w:rsidRPr="00D560DE" w:rsidTr="00536351">
        <w:trPr>
          <w:trHeight w:val="720"/>
          <w:jc w:val="center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7864" w:rsidRPr="00D560DE" w:rsidRDefault="00BC7864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864" w:rsidRPr="00D560DE" w:rsidRDefault="00BC7864" w:rsidP="003C345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19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864" w:rsidRPr="00D560DE" w:rsidRDefault="00BC7864" w:rsidP="004F2256">
            <w:pPr>
              <w:snapToGrid w:val="0"/>
              <w:ind w:left="100" w:hanging="10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高齡化議題(孤獨死，人口老化的挑戰)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864" w:rsidRPr="00D560DE" w:rsidRDefault="00BC7864" w:rsidP="00E517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學習策略應用</w:t>
            </w:r>
            <w:r>
              <w:rPr>
                <w:rFonts w:ascii="標楷體" w:eastAsia="標楷體" w:hAnsi="標楷體" w:hint="eastAsia"/>
              </w:rPr>
              <w:t>(找連結)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64" w:rsidRPr="005B7AB1" w:rsidRDefault="00BC7864" w:rsidP="00E51791">
            <w:pPr>
              <w:pStyle w:val="a9"/>
              <w:rPr>
                <w:rFonts w:ascii="標楷體" w:eastAsia="標楷體" w:hAnsi="標楷體"/>
              </w:rPr>
            </w:pPr>
            <w:r w:rsidRPr="005B7AB1">
              <w:rPr>
                <w:rFonts w:ascii="標楷體" w:eastAsia="標楷體" w:hAnsi="標楷體" w:hint="eastAsia"/>
              </w:rPr>
              <w:t>從文</w:t>
            </w:r>
            <w:r>
              <w:rPr>
                <w:rFonts w:ascii="標楷體" w:eastAsia="標楷體" w:hAnsi="標楷體" w:hint="eastAsia"/>
              </w:rPr>
              <w:t>本</w:t>
            </w:r>
            <w:r w:rsidRPr="005B7AB1">
              <w:rPr>
                <w:rFonts w:ascii="標楷體" w:eastAsia="標楷體" w:hAnsi="標楷體" w:hint="eastAsia"/>
              </w:rPr>
              <w:t>中聯想起已經知道或曾經歷的事情或內容</w:t>
            </w:r>
          </w:p>
        </w:tc>
      </w:tr>
      <w:tr w:rsidR="00091F59" w:rsidRPr="00D560DE" w:rsidTr="002D2052">
        <w:trPr>
          <w:trHeight w:val="720"/>
          <w:jc w:val="center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1F59" w:rsidRPr="00D560DE" w:rsidRDefault="00091F59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F59" w:rsidRPr="003C345B" w:rsidRDefault="00091F59" w:rsidP="00AF61A7">
            <w:pPr>
              <w:snapToGrid w:val="0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  <w:r w:rsidRPr="00D560DE">
              <w:rPr>
                <w:rFonts w:ascii="標楷體" w:eastAsia="標楷體" w:hAnsi="標楷體"/>
                <w:szCs w:val="24"/>
              </w:rPr>
              <w:t>20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F59" w:rsidRPr="00D560DE" w:rsidRDefault="00091F59" w:rsidP="00967BA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第三次段考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F59" w:rsidRPr="00D560DE" w:rsidRDefault="00091F59" w:rsidP="00E750DC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段考週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091F59" w:rsidRPr="00D560DE" w:rsidRDefault="00091F59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091F59" w:rsidRPr="00D560DE" w:rsidTr="002D2052">
        <w:trPr>
          <w:trHeight w:val="934"/>
          <w:jc w:val="center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1F59" w:rsidRPr="00D560DE" w:rsidRDefault="00091F59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 w:cs="新細明體"/>
                <w:szCs w:val="24"/>
              </w:rPr>
              <w:t>教育議題</w:t>
            </w:r>
          </w:p>
        </w:tc>
        <w:tc>
          <w:tcPr>
            <w:tcW w:w="86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F59" w:rsidRPr="00D560DE" w:rsidRDefault="00091F59" w:rsidP="00F11ECB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國際教育、環境教育、海洋教育、人口教育</w:t>
            </w:r>
          </w:p>
        </w:tc>
      </w:tr>
      <w:tr w:rsidR="00091F59" w:rsidRPr="00D560DE" w:rsidTr="002D2052">
        <w:trPr>
          <w:trHeight w:val="854"/>
          <w:jc w:val="center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1F59" w:rsidRPr="00D560DE" w:rsidRDefault="00091F59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D560DE">
              <w:rPr>
                <w:rFonts w:ascii="標楷體" w:eastAsia="標楷體" w:hAnsi="標楷體" w:cs="新細明體"/>
                <w:szCs w:val="24"/>
              </w:rPr>
              <w:t>評量方式</w:t>
            </w:r>
          </w:p>
        </w:tc>
        <w:tc>
          <w:tcPr>
            <w:tcW w:w="86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091F59" w:rsidRPr="00D560DE" w:rsidRDefault="00091F59" w:rsidP="006C6F30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口試、實作、作業、報告、資料蒐集整理、實踐</w:t>
            </w:r>
          </w:p>
        </w:tc>
      </w:tr>
      <w:tr w:rsidR="00091F59" w:rsidRPr="00D560DE" w:rsidTr="002D2052">
        <w:trPr>
          <w:trHeight w:val="938"/>
          <w:jc w:val="center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1F59" w:rsidRPr="00D560DE" w:rsidRDefault="00091F5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教學設施</w:t>
            </w:r>
          </w:p>
          <w:p w:rsidR="00091F59" w:rsidRPr="00D560DE" w:rsidRDefault="00091F59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設備需求</w:t>
            </w:r>
          </w:p>
        </w:tc>
        <w:tc>
          <w:tcPr>
            <w:tcW w:w="86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F59" w:rsidRPr="00D560DE" w:rsidRDefault="00091F59" w:rsidP="006C6F30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電腦、數位黑板、報章書籍、聯絡簿</w:t>
            </w:r>
          </w:p>
        </w:tc>
      </w:tr>
      <w:tr w:rsidR="00091F59" w:rsidRPr="00D560DE" w:rsidTr="002D2052">
        <w:trPr>
          <w:trHeight w:val="850"/>
          <w:jc w:val="center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1F59" w:rsidRPr="00D560DE" w:rsidRDefault="00091F5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lastRenderedPageBreak/>
              <w:t>師資來源</w:t>
            </w:r>
          </w:p>
        </w:tc>
        <w:tc>
          <w:tcPr>
            <w:tcW w:w="3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F59" w:rsidRPr="00D560DE" w:rsidRDefault="00091F5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校內各領域師資</w:t>
            </w:r>
          </w:p>
        </w:tc>
        <w:tc>
          <w:tcPr>
            <w:tcW w:w="5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91F59" w:rsidRPr="00D560DE" w:rsidRDefault="00091F5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D560DE">
              <w:rPr>
                <w:rFonts w:ascii="標楷體" w:eastAsia="標楷體" w:hAnsi="標楷體" w:cs="新細明體"/>
                <w:szCs w:val="24"/>
              </w:rPr>
              <w:t>跨領域/科目協同教學</w:t>
            </w:r>
          </w:p>
        </w:tc>
      </w:tr>
      <w:tr w:rsidR="00091F59" w:rsidRPr="00D560DE" w:rsidTr="002D2052">
        <w:trPr>
          <w:trHeight w:val="938"/>
          <w:jc w:val="center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1F59" w:rsidRPr="00D560DE" w:rsidRDefault="00091F5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備註</w:t>
            </w:r>
          </w:p>
        </w:tc>
        <w:tc>
          <w:tcPr>
            <w:tcW w:w="86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F59" w:rsidRPr="00D560DE" w:rsidRDefault="00091F59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A06990" w:rsidRPr="009A1B6D" w:rsidRDefault="00DA6CA5">
      <w:pPr>
        <w:spacing w:line="400" w:lineRule="exact"/>
        <w:rPr>
          <w:rFonts w:ascii="標楷體" w:eastAsia="標楷體" w:hAnsi="標楷體"/>
        </w:rPr>
      </w:pPr>
      <w:r w:rsidRPr="009A1B6D">
        <w:rPr>
          <w:rFonts w:ascii="標楷體" w:eastAsia="標楷體" w:hAnsi="標楷體" w:hint="eastAsia"/>
        </w:rPr>
        <w:t>說明：</w:t>
      </w:r>
      <w:r w:rsidR="00AF61A7" w:rsidRPr="009A1B6D">
        <w:rPr>
          <w:rFonts w:ascii="標楷體" w:eastAsia="標楷體" w:hAnsi="標楷體" w:hint="eastAsia"/>
        </w:rPr>
        <w:t>1.</w:t>
      </w:r>
      <w:r w:rsidRPr="009A1B6D">
        <w:rPr>
          <w:rFonts w:ascii="標楷體" w:eastAsia="標楷體" w:hAnsi="標楷體" w:hint="eastAsia"/>
        </w:rPr>
        <w:t xml:space="preserve"> </w:t>
      </w:r>
      <w:r w:rsidR="00AF61A7" w:rsidRPr="009A1B6D">
        <w:rPr>
          <w:rFonts w:ascii="標楷體" w:eastAsia="標楷體" w:hAnsi="標楷體" w:hint="eastAsia"/>
        </w:rPr>
        <w:t>[  ]處為可增加之項目</w:t>
      </w:r>
    </w:p>
    <w:p w:rsidR="00AF61A7" w:rsidRPr="009A1B6D" w:rsidRDefault="009A1B6D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AF61A7" w:rsidRPr="009A1B6D">
        <w:rPr>
          <w:rFonts w:ascii="標楷體" w:eastAsia="標楷體" w:hAnsi="標楷體" w:hint="eastAsia"/>
        </w:rPr>
        <w:t>2.</w:t>
      </w:r>
      <w:r w:rsidR="00DA6CA5" w:rsidRPr="009A1B6D">
        <w:rPr>
          <w:rFonts w:ascii="標楷體" w:eastAsia="標楷體" w:hAnsi="標楷體" w:hint="eastAsia"/>
        </w:rPr>
        <w:t xml:space="preserve"> </w:t>
      </w:r>
      <w:r w:rsidR="00AF61A7" w:rsidRPr="009A1B6D">
        <w:rPr>
          <w:rFonts w:ascii="標楷體" w:eastAsia="標楷體" w:hAnsi="標楷體" w:hint="eastAsia"/>
        </w:rPr>
        <w:t>教學進度可單週呈現或以單元數週呈現。</w:t>
      </w:r>
    </w:p>
    <w:p w:rsidR="009A1B6D" w:rsidRPr="009A1B6D" w:rsidRDefault="009A1B6D">
      <w:pPr>
        <w:spacing w:line="400" w:lineRule="exact"/>
        <w:rPr>
          <w:rFonts w:ascii="標楷體" w:eastAsia="標楷體" w:hAnsi="標楷體"/>
        </w:rPr>
      </w:pPr>
    </w:p>
    <w:p w:rsidR="009A1B6D" w:rsidRDefault="009A1B6D">
      <w:pPr>
        <w:spacing w:line="400" w:lineRule="exact"/>
        <w:rPr>
          <w:rFonts w:ascii="微軟正黑體" w:eastAsia="微軟正黑體" w:hAnsi="微軟正黑體"/>
        </w:rPr>
      </w:pPr>
      <w:r w:rsidRPr="009A1B6D">
        <w:rPr>
          <w:rFonts w:ascii="標楷體" w:eastAsia="標楷體" w:hAnsi="標楷體" w:hint="eastAsia"/>
        </w:rPr>
        <w:t>課程撰寫者：</w:t>
      </w:r>
      <w:r w:rsidR="0057240B">
        <w:rPr>
          <w:rFonts w:ascii="標楷體" w:eastAsia="標楷體" w:hAnsi="標楷體" w:hint="eastAsia"/>
        </w:rPr>
        <w:t>方毓鴻、彭垂沅、陳靜芳</w:t>
      </w:r>
      <w:r>
        <w:rPr>
          <w:rFonts w:ascii="標楷體" w:eastAsia="標楷體" w:hAnsi="標楷體" w:hint="eastAsia"/>
        </w:rPr>
        <w:t xml:space="preserve">            </w:t>
      </w:r>
      <w:r w:rsidRPr="009A1B6D">
        <w:rPr>
          <w:rFonts w:ascii="標楷體" w:eastAsia="標楷體" w:hAnsi="標楷體" w:hint="eastAsia"/>
        </w:rPr>
        <w:t>教務處：</w:t>
      </w:r>
      <w:r>
        <w:rPr>
          <w:rFonts w:ascii="新細明體" w:hAnsi="新細明體" w:hint="eastAsia"/>
        </w:rPr>
        <w:t xml:space="preserve">                                      </w:t>
      </w:r>
    </w:p>
    <w:sectPr w:rsidR="009A1B6D" w:rsidSect="002D2052">
      <w:pgSz w:w="11906" w:h="16838"/>
      <w:pgMar w:top="720" w:right="720" w:bottom="720" w:left="72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518" w:rsidRDefault="00CD7518">
      <w:r>
        <w:separator/>
      </w:r>
    </w:p>
  </w:endnote>
  <w:endnote w:type="continuationSeparator" w:id="0">
    <w:p w:rsidR="00CD7518" w:rsidRDefault="00CD7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518" w:rsidRDefault="00CD7518">
      <w:r>
        <w:rPr>
          <w:color w:val="000000"/>
        </w:rPr>
        <w:separator/>
      </w:r>
    </w:p>
  </w:footnote>
  <w:footnote w:type="continuationSeparator" w:id="0">
    <w:p w:rsidR="00CD7518" w:rsidRDefault="00CD7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drawingGridHorizontalSpacing w:val="120"/>
  <w:drawingGridVerticalSpacing w:val="36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90"/>
    <w:rsid w:val="00023878"/>
    <w:rsid w:val="00030E78"/>
    <w:rsid w:val="00034967"/>
    <w:rsid w:val="00054F32"/>
    <w:rsid w:val="00067F56"/>
    <w:rsid w:val="00091F59"/>
    <w:rsid w:val="00094585"/>
    <w:rsid w:val="000B5C19"/>
    <w:rsid w:val="000D6793"/>
    <w:rsid w:val="000F7557"/>
    <w:rsid w:val="001157EA"/>
    <w:rsid w:val="00120B0A"/>
    <w:rsid w:val="001371AF"/>
    <w:rsid w:val="00153F62"/>
    <w:rsid w:val="00154A7E"/>
    <w:rsid w:val="00177A8A"/>
    <w:rsid w:val="00180569"/>
    <w:rsid w:val="001A3B7E"/>
    <w:rsid w:val="001A6756"/>
    <w:rsid w:val="001E0170"/>
    <w:rsid w:val="001E69E8"/>
    <w:rsid w:val="001E7A3C"/>
    <w:rsid w:val="001F4234"/>
    <w:rsid w:val="001F5E19"/>
    <w:rsid w:val="002004B7"/>
    <w:rsid w:val="00246C88"/>
    <w:rsid w:val="00273537"/>
    <w:rsid w:val="00280CE2"/>
    <w:rsid w:val="00284601"/>
    <w:rsid w:val="002973D5"/>
    <w:rsid w:val="00297ABB"/>
    <w:rsid w:val="002A11AD"/>
    <w:rsid w:val="002B4640"/>
    <w:rsid w:val="002D2052"/>
    <w:rsid w:val="002E70BA"/>
    <w:rsid w:val="002F72E0"/>
    <w:rsid w:val="003051C8"/>
    <w:rsid w:val="00316DD9"/>
    <w:rsid w:val="0032357B"/>
    <w:rsid w:val="00330CDC"/>
    <w:rsid w:val="00352574"/>
    <w:rsid w:val="00357291"/>
    <w:rsid w:val="00362C43"/>
    <w:rsid w:val="00364A62"/>
    <w:rsid w:val="00396644"/>
    <w:rsid w:val="003B1BFA"/>
    <w:rsid w:val="003C1F33"/>
    <w:rsid w:val="003C345B"/>
    <w:rsid w:val="003E268A"/>
    <w:rsid w:val="003E44B2"/>
    <w:rsid w:val="00407F2D"/>
    <w:rsid w:val="00421338"/>
    <w:rsid w:val="00432B2A"/>
    <w:rsid w:val="00537C9D"/>
    <w:rsid w:val="00547C36"/>
    <w:rsid w:val="0056634E"/>
    <w:rsid w:val="00566871"/>
    <w:rsid w:val="005715E1"/>
    <w:rsid w:val="0057240B"/>
    <w:rsid w:val="005B7AB1"/>
    <w:rsid w:val="005B7BA9"/>
    <w:rsid w:val="005B7BBB"/>
    <w:rsid w:val="005D5C81"/>
    <w:rsid w:val="005D7F26"/>
    <w:rsid w:val="005F2074"/>
    <w:rsid w:val="00602122"/>
    <w:rsid w:val="0065599A"/>
    <w:rsid w:val="00656958"/>
    <w:rsid w:val="006653D5"/>
    <w:rsid w:val="00667597"/>
    <w:rsid w:val="006A0B20"/>
    <w:rsid w:val="006A6CED"/>
    <w:rsid w:val="006C6F30"/>
    <w:rsid w:val="006D35E3"/>
    <w:rsid w:val="006E022B"/>
    <w:rsid w:val="006E2B63"/>
    <w:rsid w:val="00723161"/>
    <w:rsid w:val="0073001D"/>
    <w:rsid w:val="007437CD"/>
    <w:rsid w:val="00765D19"/>
    <w:rsid w:val="007F6BBF"/>
    <w:rsid w:val="008513A7"/>
    <w:rsid w:val="008568C7"/>
    <w:rsid w:val="0089633E"/>
    <w:rsid w:val="008D1555"/>
    <w:rsid w:val="00912B2F"/>
    <w:rsid w:val="00914014"/>
    <w:rsid w:val="0094162A"/>
    <w:rsid w:val="009447AB"/>
    <w:rsid w:val="009539EF"/>
    <w:rsid w:val="00967106"/>
    <w:rsid w:val="00967BA5"/>
    <w:rsid w:val="00994FF8"/>
    <w:rsid w:val="009A1B6D"/>
    <w:rsid w:val="009A65FD"/>
    <w:rsid w:val="009B23B8"/>
    <w:rsid w:val="009B280C"/>
    <w:rsid w:val="00A02D3C"/>
    <w:rsid w:val="00A04699"/>
    <w:rsid w:val="00A06990"/>
    <w:rsid w:val="00A206F4"/>
    <w:rsid w:val="00A313B0"/>
    <w:rsid w:val="00A32AF9"/>
    <w:rsid w:val="00A46EB7"/>
    <w:rsid w:val="00A61EB0"/>
    <w:rsid w:val="00A71408"/>
    <w:rsid w:val="00AA549B"/>
    <w:rsid w:val="00AF61A7"/>
    <w:rsid w:val="00AF6A59"/>
    <w:rsid w:val="00B63663"/>
    <w:rsid w:val="00B703C3"/>
    <w:rsid w:val="00BC7864"/>
    <w:rsid w:val="00BE04BA"/>
    <w:rsid w:val="00BF6440"/>
    <w:rsid w:val="00C05776"/>
    <w:rsid w:val="00C1171F"/>
    <w:rsid w:val="00C3275C"/>
    <w:rsid w:val="00C4168A"/>
    <w:rsid w:val="00C4269F"/>
    <w:rsid w:val="00C54638"/>
    <w:rsid w:val="00C65329"/>
    <w:rsid w:val="00C67772"/>
    <w:rsid w:val="00C71588"/>
    <w:rsid w:val="00CA56C5"/>
    <w:rsid w:val="00CB64B9"/>
    <w:rsid w:val="00CC626B"/>
    <w:rsid w:val="00CD7518"/>
    <w:rsid w:val="00D25589"/>
    <w:rsid w:val="00D328BF"/>
    <w:rsid w:val="00D42DFB"/>
    <w:rsid w:val="00D53EE9"/>
    <w:rsid w:val="00D560DE"/>
    <w:rsid w:val="00D60516"/>
    <w:rsid w:val="00D757C3"/>
    <w:rsid w:val="00D801D6"/>
    <w:rsid w:val="00D85417"/>
    <w:rsid w:val="00D97B51"/>
    <w:rsid w:val="00DA3078"/>
    <w:rsid w:val="00DA6CA5"/>
    <w:rsid w:val="00DB1373"/>
    <w:rsid w:val="00DB7946"/>
    <w:rsid w:val="00DC5A3E"/>
    <w:rsid w:val="00DD7F4A"/>
    <w:rsid w:val="00DE299B"/>
    <w:rsid w:val="00DF7D9F"/>
    <w:rsid w:val="00E0102F"/>
    <w:rsid w:val="00E02420"/>
    <w:rsid w:val="00E967F2"/>
    <w:rsid w:val="00EB3587"/>
    <w:rsid w:val="00EE2C09"/>
    <w:rsid w:val="00EE4112"/>
    <w:rsid w:val="00EF017B"/>
    <w:rsid w:val="00F11ECB"/>
    <w:rsid w:val="00F26298"/>
    <w:rsid w:val="00F45F84"/>
    <w:rsid w:val="00F9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Times New Roman" w:hAnsi="Times New Roman"/>
      <w:color w:val="000000"/>
      <w:kern w:val="0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7F6BBF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8">
    <w:name w:val="標題 字元"/>
    <w:basedOn w:val="a0"/>
    <w:link w:val="a7"/>
    <w:uiPriority w:val="10"/>
    <w:rsid w:val="007F6BBF"/>
    <w:rPr>
      <w:rFonts w:asciiTheme="majorHAnsi" w:hAnsiTheme="majorHAnsi" w:cstheme="majorBidi"/>
      <w:b/>
      <w:bCs/>
      <w:sz w:val="32"/>
      <w:szCs w:val="32"/>
    </w:rPr>
  </w:style>
  <w:style w:type="paragraph" w:styleId="a9">
    <w:name w:val="No Spacing"/>
    <w:uiPriority w:val="1"/>
    <w:qFormat/>
    <w:rsid w:val="00A32AF9"/>
    <w:pPr>
      <w:widowControl w:val="0"/>
      <w:suppressAutoHyphens/>
    </w:pPr>
  </w:style>
  <w:style w:type="paragraph" w:styleId="aa">
    <w:name w:val="List Paragraph"/>
    <w:basedOn w:val="a"/>
    <w:uiPriority w:val="34"/>
    <w:qFormat/>
    <w:rsid w:val="00CA56C5"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rsid w:val="00330CD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30CDC"/>
  </w:style>
  <w:style w:type="character" w:customStyle="1" w:styleId="ad">
    <w:name w:val="註解文字 字元"/>
    <w:basedOn w:val="a0"/>
    <w:link w:val="ac"/>
    <w:uiPriority w:val="99"/>
    <w:semiHidden/>
    <w:rsid w:val="00330CDC"/>
  </w:style>
  <w:style w:type="paragraph" w:styleId="ae">
    <w:name w:val="annotation subject"/>
    <w:basedOn w:val="ac"/>
    <w:next w:val="ac"/>
    <w:link w:val="af"/>
    <w:uiPriority w:val="99"/>
    <w:semiHidden/>
    <w:unhideWhenUsed/>
    <w:rsid w:val="00330CDC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30CDC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330C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330CD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Times New Roman" w:hAnsi="Times New Roman"/>
      <w:color w:val="000000"/>
      <w:kern w:val="0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7F6BBF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8">
    <w:name w:val="標題 字元"/>
    <w:basedOn w:val="a0"/>
    <w:link w:val="a7"/>
    <w:uiPriority w:val="10"/>
    <w:rsid w:val="007F6BBF"/>
    <w:rPr>
      <w:rFonts w:asciiTheme="majorHAnsi" w:hAnsiTheme="majorHAnsi" w:cstheme="majorBidi"/>
      <w:b/>
      <w:bCs/>
      <w:sz w:val="32"/>
      <w:szCs w:val="32"/>
    </w:rPr>
  </w:style>
  <w:style w:type="paragraph" w:styleId="a9">
    <w:name w:val="No Spacing"/>
    <w:uiPriority w:val="1"/>
    <w:qFormat/>
    <w:rsid w:val="00A32AF9"/>
    <w:pPr>
      <w:widowControl w:val="0"/>
      <w:suppressAutoHyphens/>
    </w:pPr>
  </w:style>
  <w:style w:type="paragraph" w:styleId="aa">
    <w:name w:val="List Paragraph"/>
    <w:basedOn w:val="a"/>
    <w:uiPriority w:val="34"/>
    <w:qFormat/>
    <w:rsid w:val="00CA56C5"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rsid w:val="00330CD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30CDC"/>
  </w:style>
  <w:style w:type="character" w:customStyle="1" w:styleId="ad">
    <w:name w:val="註解文字 字元"/>
    <w:basedOn w:val="a0"/>
    <w:link w:val="ac"/>
    <w:uiPriority w:val="99"/>
    <w:semiHidden/>
    <w:rsid w:val="00330CDC"/>
  </w:style>
  <w:style w:type="paragraph" w:styleId="ae">
    <w:name w:val="annotation subject"/>
    <w:basedOn w:val="ac"/>
    <w:next w:val="ac"/>
    <w:link w:val="af"/>
    <w:uiPriority w:val="99"/>
    <w:semiHidden/>
    <w:unhideWhenUsed/>
    <w:rsid w:val="00330CDC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30CDC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330C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330C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5</Pages>
  <Words>660</Words>
  <Characters>3763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2018-12-11T05:07:00Z</cp:lastPrinted>
  <dcterms:created xsi:type="dcterms:W3CDTF">2019-04-28T06:27:00Z</dcterms:created>
  <dcterms:modified xsi:type="dcterms:W3CDTF">2019-04-28T13:44:00Z</dcterms:modified>
</cp:coreProperties>
</file>