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C0" w:rsidRPr="002138CA" w:rsidRDefault="002A21C0" w:rsidP="002A21C0">
      <w:pPr>
        <w:pageBreakBefore/>
        <w:spacing w:afterLines="5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台北市北投國中教師公開授課觀察紀錄表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418"/>
        <w:gridCol w:w="1701"/>
      </w:tblGrid>
      <w:tr w:rsidR="002A21C0" w:rsidRPr="002138CA" w:rsidTr="00F6657E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A21C0" w:rsidRPr="002138CA" w:rsidTr="00F6657E">
        <w:trPr>
          <w:cantSplit/>
          <w:trHeight w:val="1366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2A21C0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7"/>
            <w:tcBorders>
              <w:righ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A21C0" w:rsidRPr="002138CA" w:rsidTr="00F6657E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2A21C0" w:rsidRPr="002138CA" w:rsidTr="00F6657E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A21C0" w:rsidRPr="002138CA" w:rsidTr="00F6657E">
        <w:trPr>
          <w:cantSplit/>
          <w:trHeight w:val="737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21C0" w:rsidRPr="002138CA" w:rsidRDefault="002A21C0" w:rsidP="00F6657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2A21C0" w:rsidRPr="002138CA" w:rsidTr="00F6657E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auto"/>
            </w:tcBorders>
            <w:vAlign w:val="center"/>
          </w:tcPr>
          <w:p w:rsidR="002A21C0" w:rsidRPr="002138CA" w:rsidRDefault="002A21C0" w:rsidP="00F6657E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:rsidR="002A21C0" w:rsidRPr="002138CA" w:rsidRDefault="002A21C0" w:rsidP="00F6657E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2A21C0" w:rsidRPr="002138CA" w:rsidTr="00F6657E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</w:t>
            </w:r>
          </w:p>
          <w:p w:rsidR="002A21C0" w:rsidRPr="002138CA" w:rsidRDefault="002A21C0" w:rsidP="00F6657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課</w:t>
            </w:r>
          </w:p>
          <w:p w:rsidR="002A21C0" w:rsidRPr="002138CA" w:rsidRDefault="002A21C0" w:rsidP="00F6657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程</w:t>
            </w:r>
          </w:p>
          <w:p w:rsidR="002A21C0" w:rsidRPr="002138CA" w:rsidRDefault="002A21C0" w:rsidP="00F6657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設</w:t>
            </w:r>
          </w:p>
          <w:p w:rsidR="002A21C0" w:rsidRPr="002138CA" w:rsidRDefault="002A21C0" w:rsidP="00F6657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</w:t>
            </w:r>
          </w:p>
          <w:p w:rsidR="002A21C0" w:rsidRPr="002138CA" w:rsidRDefault="002A21C0" w:rsidP="00F6657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:rsidR="002A21C0" w:rsidRPr="002138CA" w:rsidRDefault="002A21C0" w:rsidP="00F6657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</w:t>
            </w:r>
          </w:p>
          <w:p w:rsidR="002A21C0" w:rsidRPr="002138CA" w:rsidRDefault="002A21C0" w:rsidP="00F6657E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953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A-1</w:t>
            </w:r>
            <w:r w:rsidRPr="002138CA">
              <w:rPr>
                <w:rFonts w:eastAsia="標楷體"/>
                <w:bCs/>
                <w:color w:val="000000" w:themeColor="text1"/>
              </w:rPr>
              <w:t>參照課程綱要與學生特質明訂教學目標，進行課程與教學設計。</w:t>
            </w: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</w:tcBorders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A-1-1</w:t>
            </w:r>
            <w:r w:rsidRPr="002138CA">
              <w:rPr>
                <w:rFonts w:eastAsia="標楷體"/>
                <w:bCs/>
                <w:color w:val="000000" w:themeColor="text1"/>
              </w:rPr>
              <w:t>參照課程綱要與學生特質明訂教學目標，並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研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擬課程與教學計畫或個別化教育計畫。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</w:tcBorders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A-1-2</w:t>
            </w:r>
            <w:r w:rsidRPr="002138CA">
              <w:rPr>
                <w:rFonts w:eastAsia="標楷體"/>
                <w:bCs/>
                <w:color w:val="000000" w:themeColor="text1"/>
              </w:rPr>
              <w:t>依據教學目標與學生需求，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選編適合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之教材。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21C0" w:rsidRPr="002138CA" w:rsidTr="00F6657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</w:t>
            </w:r>
            <w:r w:rsidRPr="002138CA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A21C0" w:rsidRPr="002138CA" w:rsidRDefault="002A21C0" w:rsidP="00F6657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A-2-1</w:t>
            </w:r>
            <w:r w:rsidRPr="002138CA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A21C0" w:rsidRPr="002138CA" w:rsidRDefault="002A21C0" w:rsidP="00F6657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2138CA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A21C0" w:rsidRPr="002138CA" w:rsidRDefault="002A21C0" w:rsidP="00F6657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2138CA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2138CA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A21C0" w:rsidRPr="002138CA" w:rsidTr="00F6657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A21C0" w:rsidRPr="002138CA" w:rsidRDefault="002A21C0" w:rsidP="00F6657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A-3</w:t>
            </w:r>
            <w:r w:rsidRPr="002138CA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A21C0" w:rsidRPr="002138CA" w:rsidRDefault="002A21C0" w:rsidP="00F6657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2138CA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A21C0" w:rsidRPr="002138CA" w:rsidRDefault="002A21C0" w:rsidP="00F6657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2138CA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A21C0" w:rsidRPr="002138CA" w:rsidRDefault="002A21C0" w:rsidP="00F6657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2138CA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A21C0" w:rsidRPr="002138CA" w:rsidTr="00F6657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A21C0" w:rsidRPr="002138CA" w:rsidRDefault="002A21C0" w:rsidP="00F6657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</w:t>
            </w:r>
            <w:r w:rsidRPr="002138CA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A21C0" w:rsidRPr="002138CA" w:rsidRDefault="002A21C0" w:rsidP="00F6657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A-4-1</w:t>
            </w:r>
            <w:r w:rsidRPr="002138CA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A21C0" w:rsidRPr="002138CA" w:rsidRDefault="002A21C0" w:rsidP="00F6657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2138CA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A-4-3</w:t>
            </w:r>
            <w:r w:rsidRPr="002138CA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A21C0" w:rsidRPr="002138CA" w:rsidRDefault="002A21C0" w:rsidP="00F6657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2138CA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。</w:t>
            </w:r>
            <w:r w:rsidRPr="002138CA">
              <w:rPr>
                <w:rFonts w:eastAsia="標楷體"/>
                <w:bCs/>
                <w:color w:val="000000" w:themeColor="text1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</w:rPr>
              <w:t>選用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A21C0" w:rsidRPr="002138CA" w:rsidTr="00F6657E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2A21C0" w:rsidRPr="002138CA" w:rsidRDefault="002A21C0" w:rsidP="00F6657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</w:t>
            </w:r>
          </w:p>
          <w:p w:rsidR="002A21C0" w:rsidRPr="002138CA" w:rsidRDefault="002A21C0" w:rsidP="00F6657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班</w:t>
            </w:r>
          </w:p>
          <w:p w:rsidR="002A21C0" w:rsidRPr="002138CA" w:rsidRDefault="002A21C0" w:rsidP="00F6657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級</w:t>
            </w:r>
          </w:p>
          <w:p w:rsidR="002A21C0" w:rsidRPr="002138CA" w:rsidRDefault="002A21C0" w:rsidP="00F6657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經</w:t>
            </w:r>
          </w:p>
          <w:p w:rsidR="002A21C0" w:rsidRPr="002138CA" w:rsidRDefault="002A21C0" w:rsidP="00F6657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營</w:t>
            </w:r>
          </w:p>
          <w:p w:rsidR="002A21C0" w:rsidRPr="002138CA" w:rsidRDefault="002A21C0" w:rsidP="00F6657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:rsidR="002A21C0" w:rsidRPr="002138CA" w:rsidRDefault="002A21C0" w:rsidP="00F6657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輔</w:t>
            </w:r>
          </w:p>
          <w:p w:rsidR="002A21C0" w:rsidRPr="002138CA" w:rsidRDefault="002A21C0" w:rsidP="00F6657E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95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2A21C0" w:rsidRPr="002138CA" w:rsidRDefault="002A21C0" w:rsidP="00F6657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B-1</w:t>
            </w:r>
            <w:r w:rsidRPr="002138CA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A21C0" w:rsidRPr="002138CA" w:rsidRDefault="002A21C0" w:rsidP="00F6657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2138CA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5"/>
            <w:vMerge w:val="restart"/>
            <w:tcBorders>
              <w:right w:val="single" w:sz="12" w:space="0" w:color="auto"/>
            </w:tcBorders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A21C0" w:rsidRPr="002138CA" w:rsidRDefault="002A21C0" w:rsidP="00F6657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2138CA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688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2A21C0" w:rsidRPr="002138CA" w:rsidRDefault="002A21C0" w:rsidP="00F6657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2A21C0" w:rsidRPr="002138CA" w:rsidTr="00F6657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A21C0" w:rsidRPr="002138CA" w:rsidRDefault="002A21C0" w:rsidP="00F6657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2A21C0" w:rsidRPr="002138CA" w:rsidRDefault="002A21C0" w:rsidP="00F6657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B-2</w:t>
            </w:r>
            <w:r w:rsidRPr="002138CA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A21C0" w:rsidRPr="002138CA" w:rsidRDefault="002A21C0" w:rsidP="00F6657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2138CA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2A21C0" w:rsidRPr="002138CA" w:rsidRDefault="002A21C0" w:rsidP="00F6657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A21C0" w:rsidRPr="002138CA" w:rsidTr="00F6657E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A21C0" w:rsidRPr="002138CA" w:rsidRDefault="002A21C0" w:rsidP="00F6657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A21C0" w:rsidRPr="002138CA" w:rsidRDefault="002A21C0" w:rsidP="00F6657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2138CA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21C0" w:rsidRPr="002138CA" w:rsidRDefault="002A21C0" w:rsidP="00F6657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8A08A9" w:rsidRDefault="002A21C0">
      <w:pPr>
        <w:rPr>
          <w:rFonts w:eastAsia="標楷體" w:hint="eastAsia"/>
          <w:b/>
          <w:color w:val="000000" w:themeColor="text1"/>
        </w:rPr>
      </w:pPr>
      <w:proofErr w:type="gramStart"/>
      <w:r>
        <w:rPr>
          <w:rFonts w:eastAsia="標楷體" w:hint="eastAsia"/>
          <w:b/>
          <w:color w:val="000000" w:themeColor="text1"/>
        </w:rPr>
        <w:t>＊</w:t>
      </w:r>
      <w:proofErr w:type="gramEnd"/>
      <w:r w:rsidRPr="002A21C0">
        <w:rPr>
          <w:rFonts w:eastAsia="標楷體" w:hint="eastAsia"/>
          <w:b/>
          <w:color w:val="000000" w:themeColor="text1"/>
        </w:rPr>
        <w:t>參考自</w:t>
      </w:r>
      <w:r w:rsidRPr="002A21C0">
        <w:rPr>
          <w:rFonts w:eastAsia="標楷體" w:hint="eastAsia"/>
          <w:b/>
          <w:color w:val="000000" w:themeColor="text1"/>
        </w:rPr>
        <w:t>105</w:t>
      </w:r>
      <w:r w:rsidRPr="002A21C0">
        <w:rPr>
          <w:rFonts w:eastAsia="標楷體" w:hint="eastAsia"/>
          <w:b/>
          <w:color w:val="000000" w:themeColor="text1"/>
        </w:rPr>
        <w:t>年版教師專業發展</w:t>
      </w:r>
      <w:proofErr w:type="gramStart"/>
      <w:r w:rsidRPr="002A21C0">
        <w:rPr>
          <w:rFonts w:eastAsia="標楷體" w:hint="eastAsia"/>
          <w:b/>
          <w:color w:val="000000" w:themeColor="text1"/>
        </w:rPr>
        <w:t>規準</w:t>
      </w:r>
      <w:proofErr w:type="gramEnd"/>
      <w:r w:rsidRPr="002A21C0">
        <w:rPr>
          <w:rFonts w:eastAsia="標楷體" w:hint="eastAsia"/>
          <w:b/>
          <w:color w:val="000000" w:themeColor="text1"/>
        </w:rPr>
        <w:t>觀察紀錄表</w:t>
      </w:r>
    </w:p>
    <w:p w:rsidR="002A21C0" w:rsidRDefault="002A21C0">
      <w:pPr>
        <w:rPr>
          <w:rFonts w:eastAsia="標楷體" w:hint="eastAsia"/>
          <w:b/>
          <w:color w:val="000000" w:themeColor="text1"/>
        </w:rPr>
      </w:pPr>
    </w:p>
    <w:p w:rsidR="002A21C0" w:rsidRDefault="002A21C0">
      <w:pPr>
        <w:rPr>
          <w:rFonts w:eastAsia="標楷體" w:hint="eastAsia"/>
          <w:b/>
          <w:color w:val="000000" w:themeColor="text1"/>
          <w:sz w:val="36"/>
          <w:szCs w:val="36"/>
        </w:rPr>
      </w:pPr>
    </w:p>
    <w:p w:rsidR="002A21C0" w:rsidRPr="002A21C0" w:rsidRDefault="002A21C0">
      <w:pPr>
        <w:rPr>
          <w:rFonts w:eastAsia="標楷體" w:hint="eastAsia"/>
          <w:b/>
          <w:color w:val="000000" w:themeColor="text1"/>
          <w:sz w:val="36"/>
          <w:szCs w:val="36"/>
        </w:rPr>
      </w:pPr>
      <w:proofErr w:type="gramStart"/>
      <w:r w:rsidRPr="002A21C0">
        <w:rPr>
          <w:rFonts w:eastAsia="標楷體" w:hint="eastAsia"/>
          <w:b/>
          <w:color w:val="000000" w:themeColor="text1"/>
          <w:sz w:val="36"/>
          <w:szCs w:val="36"/>
        </w:rPr>
        <w:t>觀課教師</w:t>
      </w:r>
      <w:proofErr w:type="gramEnd"/>
      <w:r w:rsidRPr="002A21C0">
        <w:rPr>
          <w:rFonts w:eastAsia="標楷體" w:hint="eastAsia"/>
          <w:b/>
          <w:color w:val="000000" w:themeColor="text1"/>
          <w:sz w:val="36"/>
          <w:szCs w:val="36"/>
        </w:rPr>
        <w:t>簽名：</w:t>
      </w:r>
      <w:proofErr w:type="gramStart"/>
      <w:r w:rsidRPr="002A21C0">
        <w:rPr>
          <w:rFonts w:eastAsia="標楷體" w:hint="eastAsia"/>
          <w:b/>
          <w:color w:val="000000" w:themeColor="text1"/>
          <w:sz w:val="36"/>
          <w:szCs w:val="36"/>
        </w:rPr>
        <w:t>＿＿＿＿＿＿＿</w:t>
      </w:r>
      <w:proofErr w:type="gramEnd"/>
    </w:p>
    <w:p w:rsidR="002A21C0" w:rsidRPr="002A21C0" w:rsidRDefault="002A21C0">
      <w:pPr>
        <w:rPr>
          <w:rFonts w:eastAsia="標楷體" w:hint="eastAsia"/>
          <w:b/>
          <w:color w:val="000000" w:themeColor="text1"/>
          <w:sz w:val="36"/>
          <w:szCs w:val="36"/>
        </w:rPr>
      </w:pPr>
    </w:p>
    <w:p w:rsidR="002A21C0" w:rsidRDefault="002A21C0">
      <w:pPr>
        <w:rPr>
          <w:rFonts w:eastAsia="標楷體" w:hint="eastAsia"/>
          <w:b/>
          <w:color w:val="000000" w:themeColor="text1"/>
          <w:sz w:val="36"/>
          <w:szCs w:val="36"/>
        </w:rPr>
      </w:pPr>
      <w:r w:rsidRPr="002A21C0">
        <w:rPr>
          <w:rFonts w:eastAsia="標楷體" w:hint="eastAsia"/>
          <w:b/>
          <w:color w:val="000000" w:themeColor="text1"/>
          <w:sz w:val="36"/>
          <w:szCs w:val="36"/>
        </w:rPr>
        <w:t>授課教師簽名：</w:t>
      </w:r>
      <w:proofErr w:type="gramStart"/>
      <w:r w:rsidRPr="002A21C0">
        <w:rPr>
          <w:rFonts w:eastAsia="標楷體" w:hint="eastAsia"/>
          <w:b/>
          <w:color w:val="000000" w:themeColor="text1"/>
          <w:sz w:val="36"/>
          <w:szCs w:val="36"/>
        </w:rPr>
        <w:t>＿＿＿＿＿＿＿</w:t>
      </w:r>
      <w:proofErr w:type="gramEnd"/>
    </w:p>
    <w:p w:rsidR="002A21C0" w:rsidRDefault="002A21C0">
      <w:pPr>
        <w:rPr>
          <w:rFonts w:eastAsia="標楷體" w:hint="eastAsia"/>
          <w:b/>
          <w:color w:val="000000" w:themeColor="text1"/>
          <w:sz w:val="36"/>
          <w:szCs w:val="36"/>
        </w:rPr>
      </w:pPr>
    </w:p>
    <w:p w:rsidR="002A21C0" w:rsidRPr="002A21C0" w:rsidRDefault="002A21C0">
      <w:pPr>
        <w:rPr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 xml:space="preserve">　　　　　　　　　　　　　　　　日期：</w:t>
      </w:r>
      <w:proofErr w:type="gramStart"/>
      <w:r>
        <w:rPr>
          <w:rFonts w:eastAsia="標楷體" w:hint="eastAsia"/>
          <w:b/>
          <w:color w:val="000000" w:themeColor="text1"/>
          <w:sz w:val="36"/>
          <w:szCs w:val="36"/>
        </w:rPr>
        <w:t>＿＿</w:t>
      </w:r>
      <w:proofErr w:type="gramEnd"/>
      <w:r>
        <w:rPr>
          <w:rFonts w:eastAsia="標楷體" w:hint="eastAsia"/>
          <w:b/>
          <w:color w:val="000000" w:themeColor="text1"/>
          <w:sz w:val="36"/>
          <w:szCs w:val="36"/>
        </w:rPr>
        <w:t>年</w:t>
      </w:r>
      <w:proofErr w:type="gramStart"/>
      <w:r>
        <w:rPr>
          <w:rFonts w:eastAsia="標楷體" w:hint="eastAsia"/>
          <w:b/>
          <w:color w:val="000000" w:themeColor="text1"/>
          <w:sz w:val="36"/>
          <w:szCs w:val="36"/>
        </w:rPr>
        <w:t>＿＿</w:t>
      </w:r>
      <w:proofErr w:type="gramEnd"/>
      <w:r>
        <w:rPr>
          <w:rFonts w:eastAsia="標楷體" w:hint="eastAsia"/>
          <w:b/>
          <w:color w:val="000000" w:themeColor="text1"/>
          <w:sz w:val="36"/>
          <w:szCs w:val="36"/>
        </w:rPr>
        <w:t>月</w:t>
      </w:r>
      <w:proofErr w:type="gramStart"/>
      <w:r>
        <w:rPr>
          <w:rFonts w:eastAsia="標楷體" w:hint="eastAsia"/>
          <w:b/>
          <w:color w:val="000000" w:themeColor="text1"/>
          <w:sz w:val="36"/>
          <w:szCs w:val="36"/>
        </w:rPr>
        <w:t>＿＿</w:t>
      </w:r>
      <w:proofErr w:type="gramEnd"/>
      <w:r>
        <w:rPr>
          <w:rFonts w:eastAsia="標楷體" w:hint="eastAsia"/>
          <w:b/>
          <w:color w:val="000000" w:themeColor="text1"/>
          <w:sz w:val="36"/>
          <w:szCs w:val="36"/>
        </w:rPr>
        <w:t>日</w:t>
      </w:r>
    </w:p>
    <w:sectPr w:rsidR="002A21C0" w:rsidRPr="002A21C0" w:rsidSect="002A21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1C0"/>
    <w:rsid w:val="000B5E5E"/>
    <w:rsid w:val="002A21C0"/>
    <w:rsid w:val="008A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C0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2020-08-25T15:20:00Z</dcterms:created>
  <dcterms:modified xsi:type="dcterms:W3CDTF">2020-08-25T15:27:00Z</dcterms:modified>
</cp:coreProperties>
</file>