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1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29"/>
        <w:gridCol w:w="529"/>
        <w:gridCol w:w="529"/>
        <w:gridCol w:w="529"/>
        <w:gridCol w:w="529"/>
        <w:gridCol w:w="529"/>
        <w:gridCol w:w="536"/>
        <w:gridCol w:w="6656"/>
      </w:tblGrid>
      <w:tr w:rsidR="0074171E" w:rsidRPr="00B96C43" w:rsidTr="0074171E">
        <w:trPr>
          <w:trHeight w:val="88"/>
        </w:trPr>
        <w:tc>
          <w:tcPr>
            <w:tcW w:w="10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FF356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臺北市立北投國民中學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108</w:t>
            </w:r>
            <w:r w:rsidRPr="00B96C4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學年度第2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學期學生</w:t>
            </w:r>
            <w:r w:rsidRPr="00B96C4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行事曆</w:t>
            </w:r>
          </w:p>
        </w:tc>
      </w:tr>
      <w:tr w:rsidR="0074171E" w:rsidRPr="00B96C43" w:rsidTr="0064753A">
        <w:trPr>
          <w:trHeight w:val="6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週次</w:t>
            </w: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星期</w:t>
            </w:r>
          </w:p>
        </w:tc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重  要  工  作  項  目</w:t>
            </w:r>
          </w:p>
        </w:tc>
      </w:tr>
      <w:tr w:rsidR="0074171E" w:rsidRPr="00B96C43" w:rsidTr="0064753A">
        <w:trPr>
          <w:trHeight w:val="6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三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四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五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6C43">
              <w:rPr>
                <w:rFonts w:ascii="標楷體" w:eastAsia="標楷體" w:hAnsi="標楷體" w:cs="新細明體" w:hint="eastAsia"/>
                <w:kern w:val="0"/>
                <w:sz w:val="22"/>
              </w:rPr>
              <w:t>六</w:t>
            </w:r>
          </w:p>
        </w:tc>
        <w:tc>
          <w:tcPr>
            <w:tcW w:w="6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1E" w:rsidRPr="00B96C43" w:rsidRDefault="0074171E" w:rsidP="00637E8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4171E" w:rsidRPr="00B96C43" w:rsidTr="0064753A">
        <w:trPr>
          <w:trHeight w:val="7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0"/>
              <w:id w:val="-525790087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pacing w:line="300" w:lineRule="auto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pacing w:line="300" w:lineRule="auto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pacing w:line="300" w:lineRule="auto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pacing w:line="300" w:lineRule="auto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1"/>
              <w:id w:val="-1169564245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28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和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平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紀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念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A1" w:rsidRPr="00585385" w:rsidRDefault="00CE39A1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˙2/25開學典禮:服儀檢查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 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˙2/25學生身高體重測量開始</w:t>
            </w:r>
          </w:p>
          <w:p w:rsidR="000A6991" w:rsidRPr="00585385" w:rsidRDefault="00887352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25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第2學期開學</w:t>
            </w:r>
          </w:p>
          <w:p w:rsidR="000A6991" w:rsidRPr="00585385" w:rsidRDefault="000A6991" w:rsidP="00585385">
            <w:pPr>
              <w:snapToGrid w:val="0"/>
              <w:spacing w:line="240" w:lineRule="exact"/>
              <w:ind w:firstLineChars="100" w:firstLine="22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0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: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30-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0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8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: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30打掃暨環境消毒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0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8:30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開學典禮</w:t>
            </w:r>
          </w:p>
          <w:p w:rsidR="00887352" w:rsidRPr="00585385" w:rsidRDefault="000A6991" w:rsidP="00585385">
            <w:pPr>
              <w:snapToGrid w:val="0"/>
              <w:spacing w:line="240" w:lineRule="exact"/>
              <w:ind w:leftChars="50" w:left="120" w:firstLineChars="50" w:firstLine="11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0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9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: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25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-1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: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0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5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註冊及班務處理  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1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: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15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第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四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節正常上課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˙2/25 09:15-09:30技藝課程開課說明</w:t>
            </w:r>
          </w:p>
          <w:p w:rsidR="0044424A" w:rsidRDefault="00887352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˙2/25九年級課後輔導及晚自習開始</w:t>
            </w:r>
          </w:p>
          <w:p w:rsidR="0044424A" w:rsidRDefault="0064753A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˙2/25九年級技藝課程開始上課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˙2/25-2/27友善校園週宣導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</w:p>
          <w:p w:rsidR="0064753A" w:rsidRPr="00585385" w:rsidRDefault="00307FAB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BiauKai"/>
                <w:color w:val="000000" w:themeColor="text1"/>
                <w:sz w:val="22"/>
              </w:rPr>
              <w:t>˙2/25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-</w:t>
            </w:r>
            <w:r w:rsidR="0064753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3/6班級幹部訓練</w:t>
            </w:r>
          </w:p>
          <w:p w:rsidR="00887352" w:rsidRPr="00585385" w:rsidRDefault="00887352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˙2/25-3/6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多元能力班（木工班、小廚師班）、情緒團體、人際團體及性別團體、父母成長班報名</w:t>
            </w:r>
          </w:p>
          <w:p w:rsidR="0044424A" w:rsidRDefault="000A6991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2/27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全校防災預演</w:t>
            </w:r>
            <w:r w:rsidR="00307FAB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</w:t>
            </w:r>
            <w:bookmarkStart w:id="0" w:name="_GoBack"/>
            <w:bookmarkEnd w:id="0"/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˙2/27午休輔導股長幹部訓練</w:t>
            </w:r>
          </w:p>
          <w:p w:rsidR="00637E87" w:rsidRPr="00585385" w:rsidRDefault="0064753A" w:rsidP="00585385">
            <w:pPr>
              <w:snapToGrid w:val="0"/>
              <w:spacing w:line="240" w:lineRule="exact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˙2/28和平紀念日</w:t>
            </w:r>
          </w:p>
        </w:tc>
      </w:tr>
      <w:tr w:rsidR="0074171E" w:rsidRPr="00B96C43" w:rsidTr="0064753A">
        <w:trPr>
          <w:trHeight w:val="7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3"/>
              <w:id w:val="-273715400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模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擬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4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模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擬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˙3/2九年級【北區藝才班】術科測驗報名</w:t>
            </w:r>
          </w:p>
          <w:p w:rsidR="000A699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˙3/2七八九年級圖書借閱競賽開始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˙3/2-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3/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11區域衛星資優方案鑑定報名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˙3/3-3/4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九年級第三次模擬考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˙3/4九年級【教育會考】報名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</w:t>
            </w:r>
            <w:r w:rsidR="00585385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3/5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複合式防災正式演練</w:t>
            </w:r>
          </w:p>
          <w:p w:rsidR="000A6991" w:rsidRPr="00585385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˙3/5軍訓室藥物濫用講座-相聲表演(80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8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-8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12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)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</w:p>
          <w:p w:rsidR="000A699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˙3/5-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3/12 分組活動選組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˙3/6「職入我心」比賽截止收件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</w:t>
            </w:r>
          </w:p>
          <w:p w:rsidR="0074171E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˙3/6學校日、家長適性入學宣導</w:t>
            </w:r>
          </w:p>
        </w:tc>
      </w:tr>
      <w:tr w:rsidR="0074171E" w:rsidRPr="00B96C43" w:rsidTr="0064753A">
        <w:trPr>
          <w:trHeight w:val="4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5"/>
              <w:id w:val="-460416828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8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52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3/9七、八年及課後輔導及學習扶助開始</w:t>
            </w:r>
          </w:p>
          <w:p w:rsidR="00887352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˙3/9七年級母語俗諺海報設計競賽截止報名</w:t>
            </w:r>
          </w:p>
          <w:p w:rsidR="00887352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˙3/10</w:t>
            </w:r>
            <w:r w:rsidR="0064753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-3/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13九年級【臺北市特招專業群科甄選入學】報名</w:t>
            </w:r>
          </w:p>
          <w:p w:rsidR="00637E87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˙3/11九年級適性入學宣導1(901-907)</w:t>
            </w:r>
          </w:p>
          <w:p w:rsidR="0044424A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˙3/12中午多元能力班說明會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˙3/12 HPV疫苗衛教講座(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年級女生)</w:t>
            </w:r>
          </w:p>
          <w:p w:rsidR="00637E87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˙3/13親山環境教育暨服務學習活動登山健行</w:t>
            </w:r>
          </w:p>
        </w:tc>
      </w:tr>
      <w:tr w:rsidR="0074171E" w:rsidRPr="00B96C43" w:rsidTr="0064753A">
        <w:trPr>
          <w:trHeight w:val="45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7"/>
              <w:id w:val="15669464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85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˙3/16木工班（1）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˙3/17七年級優良學生發表會</w:t>
            </w:r>
            <w:r w:rsidR="00CE39A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(7年級)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</w:p>
          <w:p w:rsidR="00CE39A1" w:rsidRPr="00585385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˙3/18七年級優良學生發表會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(8年級)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˙3/18九年級適性入學宣導2(908-914)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˙3/19正覺教育基金會講座(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7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年級)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˙3/19區公所到校辦理9年級學生之國民身分證</w:t>
            </w:r>
          </w:p>
          <w:p w:rsidR="00585385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˙3/19-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3/27 優良學生競選線上投票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˙3/20小廚師班（1）</w:t>
            </w:r>
          </w:p>
          <w:p w:rsidR="0074171E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˙3/20 分組活動開始上課</w:t>
            </w:r>
            <w:r w:rsidR="00585385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</w:t>
            </w:r>
            <w:r w:rsidR="00585385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˙資優班成果分享暨迎新</w:t>
            </w:r>
          </w:p>
        </w:tc>
      </w:tr>
      <w:tr w:rsidR="0074171E" w:rsidRPr="00B96C43" w:rsidTr="0064753A">
        <w:trPr>
          <w:trHeight w:val="45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19"/>
              <w:id w:val="-1324660520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22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˙3/23木工班（2）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˙3/24父母成長班（4）˙3/24人際團體(1）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</w:p>
          <w:p w:rsidR="00CE39A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˙3/25性別團體(1）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˙3/26 12：30班級代表會期初會議</w:t>
            </w:r>
          </w:p>
          <w:p w:rsidR="00CE39A1" w:rsidRPr="00585385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˙3/27 14:00至15：30新北投車站護木油擦拭活動</w:t>
            </w:r>
          </w:p>
          <w:p w:rsidR="0074171E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˙3/27小廚師班(2）</w:t>
            </w:r>
            <w:r w:rsidR="0064753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˙教學進度檢查</w:t>
            </w:r>
            <w:r w:rsidR="0064753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(1)</w:t>
            </w:r>
          </w:p>
        </w:tc>
      </w:tr>
      <w:tr w:rsidR="0074171E" w:rsidRPr="00B96C43" w:rsidTr="0064753A">
        <w:trPr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3"/>
              <w:id w:val="-1430497644"/>
            </w:sdtPr>
            <w:sdtContent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29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0A6991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0A6991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4"/>
              <w:id w:val="-1099482693"/>
            </w:sdtPr>
            <w:sdtContent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5"/>
              <w:id w:val="325866351"/>
            </w:sdtPr>
            <w:sdtContent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補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假</w:t>
                </w:r>
              </w:p>
            </w:sdtContent>
          </w:sdt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6"/>
              <w:id w:val="614338857"/>
            </w:sdtPr>
            <w:sdtContent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放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假</w:t>
                </w:r>
              </w:p>
            </w:sdtContent>
          </w:sdt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7"/>
              <w:id w:val="-1775318607"/>
            </w:sdtPr>
            <w:sdtContent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1C7629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 w:hint="eastAsia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清明</w:t>
                </w:r>
              </w:p>
              <w:p w:rsidR="001C7629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兒童</w:t>
                </w:r>
              </w:p>
              <w:p w:rsidR="0074171E" w:rsidRPr="00585385" w:rsidRDefault="0074171E" w:rsidP="000A6991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節</w:t>
                </w:r>
              </w:p>
            </w:sdtContent>
          </w:sdt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A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˙3/30木工班（3）</w:t>
            </w:r>
          </w:p>
          <w:p w:rsidR="00887352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˙3/30九年級【新北市專業群科特招甄選入學】術科測驗報名</w:t>
            </w:r>
          </w:p>
          <w:p w:rsidR="00A218AA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˙3/30-4/10九年級【第2次模擬選填志願】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64753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˙3/31人際團體(2）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</w:p>
          <w:p w:rsidR="0074171E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˙4/1性別團體（2）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˙4/2補假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˙4/3放假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FF356A">
              <w:rPr>
                <w:rFonts w:ascii="標楷體" w:eastAsia="標楷體" w:hAnsi="標楷體" w:cs="BiauKai" w:hint="eastAsia"/>
                <w:color w:val="000000" w:themeColor="text1"/>
                <w:sz w:val="10"/>
              </w:rPr>
              <w:t xml:space="preserve"> 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˙4/4清明、兒童節</w:t>
            </w:r>
          </w:p>
        </w:tc>
      </w:tr>
      <w:tr w:rsidR="0074171E" w:rsidRPr="00B96C43" w:rsidTr="0064753A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29"/>
              <w:id w:val="162676031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8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9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˙4/6木工班（4）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˙4/7十二年就學安置結果公告</w:t>
            </w:r>
          </w:p>
          <w:p w:rsidR="00CE39A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4/8-4/9第一次段考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˙4/9下午八年級籃球比賽(預賽)</w:t>
            </w:r>
          </w:p>
          <w:p w:rsidR="00637E87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˙4/10小廚師（3）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˙4/10情緒團體(1）</w:t>
            </w:r>
          </w:p>
          <w:p w:rsidR="0074171E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˙4/10親職教育講座（晚上）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˙4/10十二年就學安置報到</w:t>
            </w:r>
          </w:p>
        </w:tc>
      </w:tr>
      <w:tr w:rsidR="0074171E" w:rsidRPr="00B96C43" w:rsidTr="0064753A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31"/>
              <w:id w:val="1330258441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12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A1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˙4/13木工班（5）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6"/>
              </w:rPr>
              <w:t xml:space="preserve">  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6"/>
              </w:rPr>
              <w:t xml:space="preserve">   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˙4/13-4/17中午八年級籃球比賽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˙4/14資優班校外教學1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˙4/14人際團體(3）˙4/15性別團體(3）</w:t>
            </w:r>
          </w:p>
          <w:p w:rsidR="00887352" w:rsidRPr="00585385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˙4/16愛滋防治宣導講座(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8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年級)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16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-4/1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作業抽查(社)</w:t>
            </w:r>
          </w:p>
          <w:p w:rsidR="00637E87" w:rsidRPr="00585385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˙4/17 6~7節校內奧林匹亞競賽初賽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8"/>
              </w:rPr>
              <w:t xml:space="preserve"> </w:t>
            </w:r>
            <w:r w:rsidR="00FF356A">
              <w:rPr>
                <w:rFonts w:ascii="標楷體" w:eastAsia="標楷體" w:hAnsi="標楷體" w:cs="BiauKai" w:hint="eastAsia"/>
                <w:color w:val="000000" w:themeColor="text1"/>
                <w:sz w:val="2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˙4/17小廚師班(4）</w:t>
            </w:r>
          </w:p>
          <w:p w:rsidR="0074171E" w:rsidRPr="00585385" w:rsidRDefault="00637E87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˙4/17情緒團體(2）</w:t>
            </w:r>
          </w:p>
        </w:tc>
      </w:tr>
      <w:tr w:rsidR="0074171E" w:rsidRPr="00B96C43" w:rsidTr="00FF356A">
        <w:trPr>
          <w:trHeight w:val="5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34"/>
              <w:id w:val="-653292752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19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637E87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cs="Gungsuh"/>
                  <w:sz w:val="20"/>
                  <w:szCs w:val="20"/>
                </w:rPr>
                <w:tag w:val="goog_rdk_36"/>
                <w:id w:val="1448270320"/>
              </w:sdtPr>
              <w:sdtContent>
                <w:r w:rsidR="0074171E"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22</w:t>
                </w:r>
              </w:sdtContent>
            </w:sdt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˙4/20木工班（6）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</w:t>
            </w:r>
            <w:r w:rsidR="000A699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˙4/20-4/24中午八年級籃球比賽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˙4/20-5/8八年級性向測驗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˙4/21人際團體(4）</w:t>
            </w:r>
          </w:p>
          <w:p w:rsidR="0064753A" w:rsidRPr="00585385" w:rsidRDefault="0064753A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˙4/21-4/24臺北市國中技藝競賽週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˙4/22性別團體(4）</w:t>
            </w:r>
          </w:p>
          <w:p w:rsidR="005D4056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˙4/23交通安全講座(801-807)</w:t>
            </w:r>
            <w:r w:rsidR="00585385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 </w:t>
            </w:r>
          </w:p>
          <w:p w:rsidR="00585385" w:rsidRPr="00585385" w:rsidRDefault="00585385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4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/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23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5~7節本土語言競賽(1)</w:t>
            </w:r>
          </w:p>
          <w:p w:rsidR="0074171E" w:rsidRPr="00585385" w:rsidRDefault="00CE39A1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˙4/23健康營養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宣導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講座(701-706)</w:t>
            </w:r>
            <w:r w:rsidR="00585385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</w:p>
          <w:p w:rsidR="005D4056" w:rsidRDefault="00887352" w:rsidP="00585385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˙4/24七年級母語俗諺海報設計競賽截止收件</w:t>
            </w:r>
          </w:p>
          <w:p w:rsidR="005D4056" w:rsidRDefault="0044424A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˙4/24情緒團體(3）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    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˙4/24小廚師班(5）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</w:t>
            </w:r>
          </w:p>
          <w:p w:rsidR="00637E87" w:rsidRPr="00585385" w:rsidRDefault="00637E87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˙4/25家庭教育活動：親子共料理</w:t>
            </w:r>
          </w:p>
        </w:tc>
      </w:tr>
      <w:tr w:rsidR="0074171E" w:rsidRPr="00B96C43" w:rsidTr="00FF356A">
        <w:trPr>
          <w:trHeight w:val="2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39"/>
              <w:id w:val="-2070408887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4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26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28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模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擬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29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模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擬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40"/>
              <w:id w:val="1546949661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A1" w:rsidRPr="00585385" w:rsidRDefault="0064753A" w:rsidP="00CE39A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˙4/27木工班（7）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</w:t>
            </w:r>
            <w:r w:rsidR="0044424A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</w:t>
            </w:r>
            <w:r w:rsidR="00FF356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˙4/27-5/1中午八年級籃球比賽</w:t>
            </w:r>
          </w:p>
          <w:p w:rsidR="0064753A" w:rsidRPr="00585385" w:rsidRDefault="0064753A" w:rsidP="0064753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˙4/2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8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-4/2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9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九年級第4次模擬考</w:t>
            </w:r>
          </w:p>
          <w:p w:rsidR="0064753A" w:rsidRPr="00585385" w:rsidRDefault="0064753A" w:rsidP="0064753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˙4/28人際團體(5）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˙4/29性別團體(5）</w:t>
            </w:r>
          </w:p>
          <w:p w:rsidR="00CE39A1" w:rsidRPr="00585385" w:rsidRDefault="00CE39A1" w:rsidP="00CE39A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˙4/30軍訓室藥物濫用講座-相聲表演(801-807)</w:t>
            </w:r>
          </w:p>
          <w:p w:rsidR="0074171E" w:rsidRPr="00585385" w:rsidRDefault="00CE39A1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˙4/30防災宣導講座(808-811)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4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/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30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5~7節本土語言競賽(2)</w:t>
            </w:r>
          </w:p>
          <w:p w:rsidR="00637E87" w:rsidRPr="00585385" w:rsidRDefault="00637E87" w:rsidP="00FF356A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˙5/1小廚師班（6）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˙5/1情緒團體（4）</w:t>
            </w:r>
          </w:p>
        </w:tc>
      </w:tr>
      <w:tr w:rsidR="0074171E" w:rsidRPr="00B96C43" w:rsidTr="0064753A">
        <w:trPr>
          <w:trHeight w:val="45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43"/>
              <w:id w:val="559980174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4A" w:rsidRDefault="0064753A" w:rsidP="00CE39A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˙5/4木工班（8）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  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˙5/4-5/8登革熱防治宣導週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</w:t>
            </w:r>
          </w:p>
          <w:p w:rsidR="0044424A" w:rsidRDefault="00CE39A1" w:rsidP="0064753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˙5/4-5/8中午八年級籃球比賽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  <w:r w:rsidR="0064753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˙5/5人際團體（6）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</w:p>
          <w:p w:rsidR="0044424A" w:rsidRDefault="0064753A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˙5/6性別團體（6）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˙5/7 07:40-09:00包高中活動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</w:t>
            </w:r>
          </w:p>
          <w:p w:rsidR="0044424A" w:rsidRDefault="00CE39A1" w:rsidP="0044424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˙5/7健康營養宣導講座(707-712)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5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/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-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5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/8作業抽查（國）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</w:t>
            </w:r>
          </w:p>
          <w:p w:rsidR="0074171E" w:rsidRPr="00585385" w:rsidRDefault="00637E87" w:rsidP="0044424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˙5/8小廚師班（7）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</w:t>
            </w:r>
            <w:r w:rsidR="0044424A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˙5/8情緒團體（5）</w:t>
            </w:r>
          </w:p>
        </w:tc>
      </w:tr>
      <w:tr w:rsidR="0074171E" w:rsidRPr="00B96C43" w:rsidTr="0064753A">
        <w:trPr>
          <w:trHeight w:val="2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46"/>
              <w:id w:val="-1487004985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10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16</w:t>
            </w:r>
          </w:p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49"/>
              <w:id w:val="1669829165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會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考</w:t>
                </w:r>
              </w:p>
            </w:sdtContent>
          </w:sdt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3A" w:rsidRPr="00585385" w:rsidRDefault="00CE39A1" w:rsidP="0064753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˙5/11-5/15中午八年級籃球比賽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  <w:r w:rsidR="0064753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˙5/12人際團體(7）</w:t>
            </w:r>
          </w:p>
          <w:p w:rsidR="00CE39A1" w:rsidRPr="00585385" w:rsidRDefault="0064753A" w:rsidP="00CE39A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˙5/13性別團體(7）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   </w:t>
            </w:r>
            <w:r w:rsidR="00CE39A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</w:t>
            </w:r>
            <w:r w:rsidR="00CE39A1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14</w:t>
            </w:r>
            <w:r w:rsidR="00CE39A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租稅講座(801-807)</w:t>
            </w:r>
          </w:p>
          <w:p w:rsidR="00637E87" w:rsidRPr="00585385" w:rsidRDefault="00CE39A1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˙5/14人身安全講座(701-706)</w:t>
            </w:r>
            <w:r w:rsidR="005D4056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˙5/15小廚師班(8）</w:t>
            </w:r>
          </w:p>
          <w:p w:rsidR="00637E87" w:rsidRPr="00585385" w:rsidRDefault="00637E87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˙5/15情緒團體（END）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˙5/15區域衛星艦定安置結果公告</w:t>
            </w:r>
          </w:p>
          <w:p w:rsidR="0064753A" w:rsidRPr="00585385" w:rsidRDefault="0064753A" w:rsidP="0064753A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˙5/16-5/17九年級教育會考</w:t>
            </w:r>
          </w:p>
          <w:p w:rsidR="00637E87" w:rsidRPr="00585385" w:rsidRDefault="0064753A" w:rsidP="00A218AA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˙教學進度檢查(2)</w:t>
            </w:r>
            <w:r w:rsidR="005D4056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        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˙資優資源班學長姐返校分享</w:t>
            </w:r>
          </w:p>
        </w:tc>
      </w:tr>
      <w:tr w:rsidR="0074171E" w:rsidRPr="00B96C43" w:rsidTr="0064753A">
        <w:trPr>
          <w:trHeight w:val="2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52"/>
              <w:id w:val="-1275552834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17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53"/>
              <w:id w:val="604392045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會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考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3A" w:rsidRPr="00585385" w:rsidRDefault="0064753A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˙5/18木工班（9）</w:t>
            </w:r>
          </w:p>
          <w:p w:rsidR="00887352" w:rsidRPr="00585385" w:rsidRDefault="00887352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˙5/18-5/19九年級【臺北市(第一類)優先免試入學】報名</w:t>
            </w:r>
          </w:p>
          <w:p w:rsidR="00887352" w:rsidRPr="00585385" w:rsidRDefault="00887352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˙5/18-5/22九年級【全國五專優先免試入學】報名</w:t>
            </w:r>
          </w:p>
          <w:p w:rsidR="00637E87" w:rsidRPr="00585385" w:rsidRDefault="00637E87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˙5/18-5/29暑假職輔營宣導暨報名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˙5/19人際團體（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END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）</w:t>
            </w:r>
          </w:p>
          <w:p w:rsidR="0064753A" w:rsidRPr="00585385" w:rsidRDefault="0064753A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˙5/19 HPV疫苗注射(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7、8、9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年級女生)</w:t>
            </w:r>
          </w:p>
          <w:p w:rsidR="00637E87" w:rsidRPr="00585385" w:rsidRDefault="00637E87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˙5/20性別團體（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END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）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˙5/20九年級技職參訪</w:t>
            </w:r>
          </w:p>
          <w:p w:rsidR="00637E87" w:rsidRPr="00585385" w:rsidRDefault="00637E87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˙5/21多元能力班戶外體驗課程（職場參訪）</w:t>
            </w:r>
          </w:p>
          <w:p w:rsidR="0074171E" w:rsidRPr="00585385" w:rsidRDefault="00637E87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˙5/21-22九年級職場參訪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˙5/22小廚師（9）</w:t>
            </w:r>
          </w:p>
        </w:tc>
      </w:tr>
      <w:tr w:rsidR="0074171E" w:rsidRPr="00B96C43" w:rsidTr="0064753A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56"/>
              <w:id w:val="-1238939141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24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26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27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64753A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˙5/25九年級百本名著停止借閱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˙5/25木工班成果展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˙5/25-5/29九年級適性進路輔導講座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˙5/26九年級技藝教育課程結業</w:t>
            </w:r>
          </w:p>
          <w:p w:rsidR="0064753A" w:rsidRPr="00585385" w:rsidRDefault="0064753A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˙5/26-5/27七、八年級第二次段考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27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七年級關渡自然公園生態踏查</w:t>
            </w:r>
          </w:p>
          <w:p w:rsidR="00CE39A1" w:rsidRPr="00585385" w:rsidRDefault="00CE39A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˙5/27八年級參觀臺北市立天文教育科學館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(暫定)</w:t>
            </w:r>
          </w:p>
          <w:p w:rsidR="000A6991" w:rsidRPr="00585385" w:rsidRDefault="00CE39A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˙5/28紙風車反毒宣導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808-813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)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˙5/28資優班校外教學2</w:t>
            </w:r>
          </w:p>
          <w:p w:rsidR="00637E87" w:rsidRPr="00585385" w:rsidRDefault="00CE39A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5/29分組成果發表會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˙5/29小廚師成果展</w:t>
            </w:r>
          </w:p>
        </w:tc>
      </w:tr>
      <w:tr w:rsidR="0074171E" w:rsidRPr="00B96C43" w:rsidTr="0064753A">
        <w:trPr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 w:type="page"/>
              <w:t>五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59"/>
              <w:id w:val="-1962488514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5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31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60"/>
              <w:id w:val="551361021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˙6/2小團體工作坊（2）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˙6/2-6/8九年級【臺北市(第2類)優先免試入學】報名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˙6/4班週會生命教育講座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˙6/4-6/9九年級【全國五專優先免試入學】網路選填志願</w:t>
            </w:r>
          </w:p>
          <w:p w:rsidR="000A6991" w:rsidRPr="00585385" w:rsidRDefault="000A699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˙6/5八年級直笛比賽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˙6/5七、八、九年級借閱競賽結束</w:t>
            </w:r>
          </w:p>
          <w:p w:rsidR="00887352" w:rsidRPr="00585385" w:rsidRDefault="00CE39A1" w:rsidP="005D4056">
            <w:pPr>
              <w:snapToGrid w:val="0"/>
              <w:spacing w:line="26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˙6/5-6/19 社團成果靜態展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</w:t>
            </w:r>
            <w:r w:rsidR="005D4056">
              <w:rPr>
                <w:rFonts w:ascii="標楷體" w:eastAsia="標楷體" w:hAnsi="標楷體" w:cs="BiauKai" w:hint="eastAsia"/>
                <w:color w:val="000000" w:themeColor="text1"/>
                <w:sz w:val="8"/>
              </w:rPr>
              <w:t xml:space="preserve"> </w:t>
            </w:r>
            <w:r w:rsidR="00637E87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˙資源班校外教學活動</w:t>
            </w:r>
          </w:p>
        </w:tc>
      </w:tr>
      <w:tr w:rsidR="0074171E" w:rsidRPr="00B96C43" w:rsidTr="0064753A">
        <w:trPr>
          <w:trHeight w:val="3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63"/>
              <w:id w:val="-1858418476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月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7</w:t>
                </w:r>
              </w:p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日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74171E" w:rsidP="00FF356A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A1" w:rsidRPr="00585385" w:rsidRDefault="00CE39A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˙6/8 109學年度環保小義工甄選</w:t>
            </w:r>
          </w:p>
          <w:p w:rsidR="000A6991" w:rsidRPr="00585385" w:rsidRDefault="000A699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˙6/8九年級停止個人圖書借閱</w:t>
            </w:r>
          </w:p>
          <w:p w:rsidR="000A6991" w:rsidRPr="00585385" w:rsidRDefault="000A699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˙6/8-6/16九年級【第3次模擬選填志願】</w:t>
            </w:r>
          </w:p>
          <w:p w:rsidR="000A6991" w:rsidRPr="00585385" w:rsidRDefault="000A699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˙6/8-6/20九年級【五專聯合免試入學】報名</w:t>
            </w:r>
          </w:p>
          <w:p w:rsidR="00CE39A1" w:rsidRPr="00585385" w:rsidRDefault="00CE39A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˙6/11軍訓室反詐騙法治講座(707-712)</w:t>
            </w:r>
          </w:p>
          <w:p w:rsidR="00887352" w:rsidRPr="00585385" w:rsidRDefault="00CE39A1" w:rsidP="005D4056">
            <w:pPr>
              <w:snapToGrid w:val="0"/>
              <w:spacing w:line="240" w:lineRule="exact"/>
              <w:ind w:left="181" w:hanging="181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˙6/12分組活動課七、八年級跳繩比賽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˙教學進度檢查(3)</w:t>
            </w:r>
          </w:p>
        </w:tc>
      </w:tr>
      <w:tr w:rsidR="0074171E" w:rsidRPr="00B96C43" w:rsidTr="005D4056">
        <w:trPr>
          <w:trHeight w:val="6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66"/>
              <w:id w:val="844206192"/>
            </w:sdtPr>
            <w:sdtContent>
              <w:p w:rsidR="0074171E" w:rsidRPr="00585385" w:rsidRDefault="0074171E" w:rsidP="005D4056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</w:t>
                </w:r>
                <w:r w:rsidR="005D4056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/14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67"/>
              <w:id w:val="2104219266"/>
            </w:sdtPr>
            <w:sdtContent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20</w:t>
                </w:r>
              </w:p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補行</w:t>
                </w:r>
              </w:p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上班</w:t>
                </w:r>
              </w:p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上課</w:t>
                </w:r>
              </w:p>
            </w:sdtContent>
          </w:sdt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0A6991" w:rsidP="000A699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˙6/17-6/24九年級【正式選填志願】</w:t>
            </w:r>
          </w:p>
          <w:p w:rsidR="000A6991" w:rsidRPr="00585385" w:rsidRDefault="000A6991" w:rsidP="00CE39A1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˙6/20補行上班上課(補6/26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)</w:t>
            </w:r>
          </w:p>
          <w:p w:rsidR="00887352" w:rsidRPr="00585385" w:rsidRDefault="00CE39A1" w:rsidP="000A6991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8E5CDC">
              <w:rPr>
                <w:rFonts w:ascii="標楷體" w:eastAsia="標楷體" w:hAnsi="標楷體" w:cs="BiauKai"/>
                <w:color w:val="000000" w:themeColor="text1"/>
                <w:spacing w:val="12"/>
                <w:w w:val="96"/>
                <w:kern w:val="0"/>
                <w:sz w:val="22"/>
                <w:fitText w:val="6600" w:id="-2101099520"/>
              </w:rPr>
              <w:t>˙6/20 9:00畢業典禮表演節目彩排、13：00畢業典禮正式彩排</w:t>
            </w:r>
            <w:r w:rsidRPr="008E5CDC">
              <w:rPr>
                <w:rFonts w:ascii="標楷體" w:eastAsia="標楷體" w:hAnsi="標楷體" w:cs="BiauKai" w:hint="eastAsia"/>
                <w:color w:val="000000" w:themeColor="text1"/>
                <w:spacing w:val="12"/>
                <w:w w:val="96"/>
                <w:kern w:val="0"/>
                <w:sz w:val="22"/>
                <w:fitText w:val="6600" w:id="-2101099520"/>
              </w:rPr>
              <w:t>(暫定</w:t>
            </w:r>
            <w:r w:rsidRPr="008E5CDC">
              <w:rPr>
                <w:rFonts w:ascii="標楷體" w:eastAsia="標楷體" w:hAnsi="標楷體" w:cs="BiauKai" w:hint="eastAsia"/>
                <w:color w:val="000000" w:themeColor="text1"/>
                <w:spacing w:val="-72"/>
                <w:w w:val="96"/>
                <w:kern w:val="0"/>
                <w:sz w:val="22"/>
                <w:fitText w:val="6600" w:id="-2101099520"/>
              </w:rPr>
              <w:t>)</w:t>
            </w:r>
          </w:p>
        </w:tc>
      </w:tr>
      <w:tr w:rsidR="0074171E" w:rsidRPr="00B96C43" w:rsidTr="0064753A">
        <w:trPr>
          <w:trHeight w:val="7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69"/>
              <w:id w:val="-659539699"/>
            </w:sdtPr>
            <w:sdtContent>
              <w:p w:rsidR="0074171E" w:rsidRPr="00585385" w:rsidRDefault="0074171E" w:rsidP="0074171E">
                <w:pPr>
                  <w:snapToGrid w:val="0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</w:t>
                </w:r>
                <w:r w:rsidR="005D4056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/21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72"/>
              <w:id w:val="703827372"/>
            </w:sdtPr>
            <w:sdtContent>
              <w:p w:rsidR="0074171E" w:rsidRPr="00585385" w:rsidRDefault="0074171E" w:rsidP="00585385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25</w:t>
                </w:r>
              </w:p>
              <w:p w:rsidR="0074171E" w:rsidRPr="00585385" w:rsidRDefault="0074171E" w:rsidP="00585385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端</w:t>
                </w:r>
              </w:p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午</w:t>
                </w:r>
              </w:p>
            </w:sdtContent>
          </w:sdt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73"/>
              <w:id w:val="1538475785"/>
            </w:sdtPr>
            <w:sdtContent>
              <w:p w:rsidR="0074171E" w:rsidRPr="00585385" w:rsidRDefault="0074171E" w:rsidP="00585385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2</w:t>
                </w:r>
                <w:r w:rsid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</w:t>
                </w:r>
              </w:p>
              <w:p w:rsidR="0074171E" w:rsidRPr="00585385" w:rsidRDefault="0074171E" w:rsidP="00585385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調整</w:t>
                </w:r>
              </w:p>
              <w:p w:rsidR="0074171E" w:rsidRPr="00585385" w:rsidRDefault="0074171E" w:rsidP="005D4056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放假</w:t>
                </w:r>
              </w:p>
            </w:sdtContent>
          </w:sdt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74171E">
            <w:pPr>
              <w:snapToGrid w:val="0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27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91" w:rsidRPr="00585385" w:rsidRDefault="00CE39A1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2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2畢業典禮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(暫定)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</w:t>
            </w:r>
            <w:r w:rsidR="000A6991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˙資優資源班畢業歡送會</w:t>
            </w:r>
          </w:p>
          <w:p w:rsidR="00637E87" w:rsidRPr="00585385" w:rsidRDefault="00887352" w:rsidP="00A218AA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˙6/25端午節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     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˙6/26調整放假</w:t>
            </w:r>
          </w:p>
        </w:tc>
      </w:tr>
      <w:tr w:rsidR="0074171E" w:rsidRPr="00B96C43" w:rsidTr="0064753A">
        <w:trPr>
          <w:trHeight w:val="40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75"/>
              <w:id w:val="1348057152"/>
            </w:sdtPr>
            <w:sdtContent>
              <w:p w:rsidR="0074171E" w:rsidRPr="00585385" w:rsidRDefault="00A218AA" w:rsidP="00A218AA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6/28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 xml:space="preserve">29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cs="Gungsuh"/>
                <w:sz w:val="20"/>
                <w:szCs w:val="20"/>
              </w:rPr>
              <w:tag w:val="goog_rdk_77"/>
              <w:id w:val="-1052852106"/>
            </w:sdtPr>
            <w:sdtContent>
              <w:p w:rsidR="0074171E" w:rsidRPr="00585385" w:rsidRDefault="00A218AA" w:rsidP="00585385">
                <w:pPr>
                  <w:snapToGrid w:val="0"/>
                  <w:spacing w:line="200" w:lineRule="exact"/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585385">
                  <w:rPr>
                    <w:rFonts w:ascii="標楷體" w:eastAsia="標楷體" w:hAnsi="標楷體" w:cs="Gungsuh"/>
                    <w:sz w:val="20"/>
                    <w:szCs w:val="20"/>
                  </w:rPr>
                  <w:t>7/1</w:t>
                </w:r>
              </w:p>
            </w:sdtContent>
          </w:sdt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887352" w:rsidP="005D4056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8E5CDC">
              <w:rPr>
                <w:rFonts w:ascii="標楷體" w:eastAsia="標楷體" w:hAnsi="標楷體" w:cs="BiauKai"/>
                <w:color w:val="000000" w:themeColor="text1"/>
                <w:spacing w:val="12"/>
                <w:w w:val="96"/>
                <w:kern w:val="0"/>
                <w:sz w:val="22"/>
                <w:fitText w:val="6600" w:id="-2101099264"/>
              </w:rPr>
              <w:t>˙6/29九年級【基北區免試入學】報名˙7/3課後輔導、學習扶助結</w:t>
            </w:r>
            <w:r w:rsidRPr="008E5CDC">
              <w:rPr>
                <w:rFonts w:ascii="標楷體" w:eastAsia="標楷體" w:hAnsi="標楷體" w:cs="BiauKai"/>
                <w:color w:val="000000" w:themeColor="text1"/>
                <w:spacing w:val="-30"/>
                <w:w w:val="96"/>
                <w:kern w:val="0"/>
                <w:sz w:val="22"/>
                <w:fitText w:val="6600" w:id="-2101099264"/>
              </w:rPr>
              <w:t>束</w:t>
            </w:r>
          </w:p>
        </w:tc>
      </w:tr>
      <w:tr w:rsidR="0074171E" w:rsidRPr="00B96C43" w:rsidTr="0064753A">
        <w:trPr>
          <w:trHeight w:val="3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:rsidR="0074171E" w:rsidRPr="00B96C43" w:rsidRDefault="0074171E" w:rsidP="007417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A218AA" w:rsidP="00A218AA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7/5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10</w:t>
            </w:r>
          </w:p>
          <w:p w:rsidR="00FF356A" w:rsidRDefault="0074171E" w:rsidP="005D4056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5D4056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0A6991" w:rsidP="005D4056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˙7/6暑假職輔營行前會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˙7/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10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第三次段考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(1)</w:t>
            </w:r>
          </w:p>
        </w:tc>
      </w:tr>
      <w:tr w:rsidR="0074171E" w:rsidRPr="00B96C43" w:rsidTr="0064753A">
        <w:trPr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A218AA" w:rsidRDefault="0074171E" w:rsidP="005D4056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A218A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  <w:p w:rsidR="0074171E" w:rsidRPr="00A218AA" w:rsidRDefault="0074171E" w:rsidP="005D4056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A218A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十</w:t>
            </w:r>
          </w:p>
          <w:p w:rsidR="0074171E" w:rsidRPr="00B96C43" w:rsidRDefault="0074171E" w:rsidP="005D4056">
            <w:pPr>
              <w:widowControl/>
              <w:snapToGrid w:val="0"/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218A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r w:rsidRPr="00B96C43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74171E" w:rsidRPr="00585385" w:rsidRDefault="00A218AA" w:rsidP="00A218AA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/>
                <w:sz w:val="20"/>
                <w:szCs w:val="20"/>
              </w:rPr>
              <w:t>7/12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13</w:t>
            </w:r>
          </w:p>
          <w:p w:rsidR="00FF356A" w:rsidRDefault="0074171E" w:rsidP="005D4056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段</w:t>
            </w:r>
          </w:p>
          <w:p w:rsidR="0074171E" w:rsidRPr="00585385" w:rsidRDefault="0074171E" w:rsidP="005D4056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考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14</w:t>
            </w:r>
          </w:p>
          <w:p w:rsidR="00FF356A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休</w:t>
            </w:r>
          </w:p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業</w:t>
            </w:r>
          </w:p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1E" w:rsidRPr="00585385" w:rsidRDefault="0074171E" w:rsidP="00585385">
            <w:pPr>
              <w:snapToGrid w:val="0"/>
              <w:spacing w:line="200" w:lineRule="exact"/>
              <w:jc w:val="center"/>
              <w:rPr>
                <w:rFonts w:ascii="標楷體" w:eastAsia="標楷體" w:hAnsi="標楷體" w:cs="Gungsuh"/>
                <w:sz w:val="20"/>
                <w:szCs w:val="20"/>
              </w:rPr>
            </w:pPr>
            <w:r w:rsidRPr="00585385">
              <w:rPr>
                <w:rFonts w:ascii="標楷體" w:eastAsia="標楷體" w:hAnsi="標楷體" w:cs="Gungsuh" w:hint="eastAsia"/>
                <w:sz w:val="20"/>
                <w:szCs w:val="20"/>
              </w:rPr>
              <w:t>18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52" w:rsidRPr="00585385" w:rsidRDefault="00CE39A1" w:rsidP="00637E87">
            <w:pPr>
              <w:snapToGrid w:val="0"/>
              <w:ind w:left="180" w:hanging="180"/>
              <w:rPr>
                <w:rFonts w:ascii="標楷體" w:eastAsia="標楷體" w:hAnsi="標楷體" w:cs="BiauKai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˙7/13期末大掃除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˙7/1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3</w:t>
            </w:r>
            <w:r w:rsidR="00887352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第三次段考</w:t>
            </w:r>
            <w:r w:rsidR="00887352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(2)</w:t>
            </w:r>
          </w:p>
          <w:p w:rsidR="00887352" w:rsidRPr="00585385" w:rsidRDefault="00887352" w:rsidP="00A218AA">
            <w:pPr>
              <w:snapToGrid w:val="0"/>
              <w:ind w:left="180" w:hanging="180"/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</w:pP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˙7/14休業式</w:t>
            </w:r>
            <w:r w:rsidR="00A218AA"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 xml:space="preserve">    </w:t>
            </w:r>
            <w:r w:rsidR="00A218AA"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 xml:space="preserve">   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˙</w:t>
            </w:r>
            <w:r w:rsidRPr="00585385">
              <w:rPr>
                <w:rFonts w:ascii="標楷體" w:eastAsia="標楷體" w:hAnsi="標楷體" w:cs="BiauKai" w:hint="eastAsia"/>
                <w:color w:val="000000" w:themeColor="text1"/>
                <w:sz w:val="22"/>
              </w:rPr>
              <w:t>7/15</w:t>
            </w:r>
            <w:r w:rsidRPr="00585385">
              <w:rPr>
                <w:rFonts w:ascii="標楷體" w:eastAsia="標楷體" w:hAnsi="標楷體" w:cs="BiauKai"/>
                <w:color w:val="000000" w:themeColor="text1"/>
                <w:sz w:val="22"/>
              </w:rPr>
              <w:t>暑假開始</w:t>
            </w:r>
          </w:p>
        </w:tc>
      </w:tr>
    </w:tbl>
    <w:p w:rsidR="005C7883" w:rsidRDefault="005C7883"/>
    <w:sectPr w:rsidR="005C7883" w:rsidSect="00A218AA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DC" w:rsidRDefault="008E5CDC" w:rsidP="00887352">
      <w:r>
        <w:separator/>
      </w:r>
    </w:p>
  </w:endnote>
  <w:endnote w:type="continuationSeparator" w:id="0">
    <w:p w:rsidR="008E5CDC" w:rsidRDefault="008E5CDC" w:rsidP="0088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DC" w:rsidRDefault="008E5CDC" w:rsidP="00887352">
      <w:r>
        <w:separator/>
      </w:r>
    </w:p>
  </w:footnote>
  <w:footnote w:type="continuationSeparator" w:id="0">
    <w:p w:rsidR="008E5CDC" w:rsidRDefault="008E5CDC" w:rsidP="0088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1E"/>
    <w:rsid w:val="000A6991"/>
    <w:rsid w:val="001C7629"/>
    <w:rsid w:val="00307FAB"/>
    <w:rsid w:val="0044424A"/>
    <w:rsid w:val="00585385"/>
    <w:rsid w:val="005C7883"/>
    <w:rsid w:val="005D4056"/>
    <w:rsid w:val="00637E87"/>
    <w:rsid w:val="0064753A"/>
    <w:rsid w:val="0074171E"/>
    <w:rsid w:val="00887352"/>
    <w:rsid w:val="008E5CDC"/>
    <w:rsid w:val="00A218AA"/>
    <w:rsid w:val="00CE39A1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8E520-6252-4A35-AFB2-229657F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3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3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3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2020-02-24T07:08:00Z</cp:lastPrinted>
  <dcterms:created xsi:type="dcterms:W3CDTF">2020-02-21T07:27:00Z</dcterms:created>
  <dcterms:modified xsi:type="dcterms:W3CDTF">2020-02-24T07:15:00Z</dcterms:modified>
</cp:coreProperties>
</file>