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FFA" w:rsidRDefault="00900228">
      <w:r>
        <w:rPr>
          <w:rFonts w:hint="eastAsia"/>
        </w:rPr>
        <w:t>宣導家庭防災卡與</w:t>
      </w:r>
      <w:r>
        <w:rPr>
          <w:rFonts w:hint="eastAsia"/>
        </w:rPr>
        <w:t>1991</w:t>
      </w:r>
      <w:r>
        <w:rPr>
          <w:rFonts w:hint="eastAsia"/>
        </w:rPr>
        <w:t>報平安專線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00228" w:rsidTr="00900228">
        <w:tc>
          <w:tcPr>
            <w:tcW w:w="4148" w:type="dxa"/>
          </w:tcPr>
          <w:p w:rsidR="00900228" w:rsidRDefault="004655FE">
            <w:r w:rsidRPr="0090022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205105</wp:posOffset>
                  </wp:positionH>
                  <wp:positionV relativeFrom="margin">
                    <wp:posOffset>0</wp:posOffset>
                  </wp:positionV>
                  <wp:extent cx="2160000" cy="1613333"/>
                  <wp:effectExtent l="0" t="0" r="0" b="6350"/>
                  <wp:wrapSquare wrapText="bothSides"/>
                  <wp:docPr id="6" name="圖片 6" descr="C:\Users\User\Desktop\財管備份\1 防災\104防災雲端資料\家庭防災卡宣導\家庭防災卡宣導\IMG_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財管備份\1 防災\104防災雲端資料\家庭防災卡宣導\家庭防災卡宣導\IMG_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900228" w:rsidRDefault="004655FE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367665</wp:posOffset>
                  </wp:positionH>
                  <wp:positionV relativeFrom="margin">
                    <wp:posOffset>0</wp:posOffset>
                  </wp:positionV>
                  <wp:extent cx="1409700" cy="2037080"/>
                  <wp:effectExtent l="0" t="0" r="0" b="127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3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0228" w:rsidTr="00900228">
        <w:tc>
          <w:tcPr>
            <w:tcW w:w="4148" w:type="dxa"/>
          </w:tcPr>
          <w:p w:rsidR="00900228" w:rsidRDefault="00B556C9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417195</wp:posOffset>
                  </wp:positionH>
                  <wp:positionV relativeFrom="margin">
                    <wp:posOffset>168275</wp:posOffset>
                  </wp:positionV>
                  <wp:extent cx="1238250" cy="1912620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1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900228" w:rsidRDefault="00640BC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608965</wp:posOffset>
                  </wp:positionH>
                  <wp:positionV relativeFrom="margin">
                    <wp:posOffset>209550</wp:posOffset>
                  </wp:positionV>
                  <wp:extent cx="1287145" cy="1939925"/>
                  <wp:effectExtent l="0" t="0" r="8255" b="317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93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00228" w:rsidRDefault="00900228"/>
    <w:p w:rsidR="00585FFA" w:rsidRDefault="00BC711B">
      <w:r>
        <w:rPr>
          <w:noProof/>
        </w:rPr>
        <w:drawing>
          <wp:inline distT="0" distB="0" distL="0" distR="0" wp14:anchorId="26F3FEFA" wp14:editId="10BAE5FE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F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FFA"/>
    <w:rsid w:val="004655FE"/>
    <w:rsid w:val="00585FFA"/>
    <w:rsid w:val="00640BC4"/>
    <w:rsid w:val="00813E4E"/>
    <w:rsid w:val="00900228"/>
    <w:rsid w:val="00B556C9"/>
    <w:rsid w:val="00BC711B"/>
    <w:rsid w:val="00EF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5C0A27-ABC6-4E52-BDCC-A4B233677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0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2019-03-13T08:24:00Z</dcterms:created>
  <dcterms:modified xsi:type="dcterms:W3CDTF">2019-03-14T00:42:00Z</dcterms:modified>
</cp:coreProperties>
</file>