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89BC" w14:textId="26477A65" w:rsidR="00DC3B44" w:rsidRPr="00C655A7" w:rsidRDefault="00DC3B44" w:rsidP="00C655A7">
      <w:pPr>
        <w:pStyle w:val="ab"/>
      </w:pPr>
      <w:bookmarkStart w:id="0" w:name="_Toc49416636"/>
      <w:r w:rsidRPr="00C655A7">
        <w:rPr>
          <w:rFonts w:hint="eastAsia"/>
        </w:rPr>
        <w:t>臺北市立北投國中</w:t>
      </w:r>
      <w:r w:rsidRPr="00C655A7">
        <w:rPr>
          <w:rFonts w:hint="eastAsia"/>
        </w:rPr>
        <w:t>1</w:t>
      </w:r>
      <w:r w:rsidR="00802936">
        <w:t>12</w:t>
      </w:r>
      <w:r w:rsidRPr="00C655A7">
        <w:rPr>
          <w:rFonts w:hint="eastAsia"/>
        </w:rPr>
        <w:t>學年度第</w:t>
      </w:r>
      <w:r w:rsidR="00F111AA">
        <w:t>2</w:t>
      </w:r>
      <w:r w:rsidRPr="00C655A7">
        <w:rPr>
          <w:rFonts w:hint="eastAsia"/>
        </w:rPr>
        <w:t>學期「學校日」活動通知</w:t>
      </w:r>
      <w:bookmarkEnd w:id="0"/>
    </w:p>
    <w:p w14:paraId="7D83BB53" w14:textId="6A415865" w:rsidR="00DC3B44" w:rsidRPr="00D405EF" w:rsidRDefault="00DC3B44" w:rsidP="00B46D2A">
      <w:pPr>
        <w:numPr>
          <w:ilvl w:val="0"/>
          <w:numId w:val="4"/>
        </w:numPr>
        <w:tabs>
          <w:tab w:val="clear" w:pos="4025"/>
          <w:tab w:val="num" w:pos="540"/>
        </w:tabs>
        <w:spacing w:line="288" w:lineRule="auto"/>
        <w:ind w:left="482" w:hanging="482"/>
        <w:rPr>
          <w:rFonts w:ascii="標楷體" w:eastAsia="標楷體" w:hAnsi="標楷體"/>
          <w:b/>
          <w:bCs/>
        </w:rPr>
      </w:pPr>
      <w:r w:rsidRPr="00D405EF">
        <w:rPr>
          <w:rFonts w:ascii="標楷體" w:eastAsia="標楷體" w:hAnsi="標楷體" w:hint="eastAsia"/>
          <w:b/>
          <w:bCs/>
        </w:rPr>
        <w:t>辦理時間：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1</w:t>
      </w:r>
      <w:r w:rsidR="00273EEB">
        <w:rPr>
          <w:rFonts w:eastAsia="標楷體"/>
          <w:b/>
          <w:sz w:val="26"/>
          <w:szCs w:val="26"/>
          <w:shd w:val="pct15" w:color="auto" w:fill="FFFFFF"/>
        </w:rPr>
        <w:t>1</w:t>
      </w:r>
      <w:r w:rsidR="00802936">
        <w:rPr>
          <w:rFonts w:eastAsia="標楷體"/>
          <w:b/>
          <w:sz w:val="26"/>
          <w:szCs w:val="26"/>
          <w:shd w:val="pct15" w:color="auto" w:fill="FFFFFF"/>
        </w:rPr>
        <w:t>3</w:t>
      </w:r>
      <w:r w:rsidRPr="004939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年</w:t>
      </w:r>
      <w:r w:rsidR="00802936">
        <w:rPr>
          <w:rFonts w:eastAsia="標楷體"/>
          <w:b/>
          <w:sz w:val="26"/>
          <w:szCs w:val="26"/>
          <w:shd w:val="pct15" w:color="auto" w:fill="FFFFFF"/>
        </w:rPr>
        <w:t>2</w:t>
      </w:r>
      <w:r w:rsidRPr="004939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月</w:t>
      </w:r>
      <w:r w:rsidR="00802936">
        <w:rPr>
          <w:rFonts w:eastAsia="標楷體"/>
          <w:b/>
          <w:sz w:val="26"/>
          <w:szCs w:val="26"/>
          <w:shd w:val="pct15" w:color="auto" w:fill="FFFFFF"/>
        </w:rPr>
        <w:t>27</w:t>
      </w:r>
      <w:r w:rsidRPr="004939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日（週</w:t>
      </w:r>
      <w:r w:rsidR="0054256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二</w:t>
      </w:r>
      <w:r w:rsidRPr="004939DB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）</w:t>
      </w:r>
      <w:r w:rsidR="00273EEB">
        <w:rPr>
          <w:rFonts w:eastAsia="標楷體"/>
          <w:b/>
          <w:sz w:val="26"/>
          <w:szCs w:val="26"/>
          <w:shd w:val="pct15" w:color="auto" w:fill="FFFFFF"/>
        </w:rPr>
        <w:t>1</w:t>
      </w:r>
      <w:r w:rsidR="002923AB">
        <w:rPr>
          <w:rFonts w:eastAsia="標楷體"/>
          <w:b/>
          <w:sz w:val="26"/>
          <w:szCs w:val="26"/>
          <w:shd w:val="pct15" w:color="auto" w:fill="FFFFFF"/>
        </w:rPr>
        <w:t>6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：</w:t>
      </w:r>
      <w:r w:rsidR="00F111AA">
        <w:rPr>
          <w:rFonts w:eastAsia="標楷體"/>
          <w:b/>
          <w:sz w:val="26"/>
          <w:szCs w:val="26"/>
          <w:shd w:val="pct15" w:color="auto" w:fill="FFFFFF"/>
        </w:rPr>
        <w:t>0</w:t>
      </w:r>
      <w:r w:rsidR="00273EEB">
        <w:rPr>
          <w:rFonts w:eastAsia="標楷體"/>
          <w:b/>
          <w:sz w:val="26"/>
          <w:szCs w:val="26"/>
          <w:shd w:val="pct15" w:color="auto" w:fill="FFFFFF"/>
        </w:rPr>
        <w:t>0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－</w:t>
      </w:r>
      <w:r w:rsidR="00C24C5F">
        <w:rPr>
          <w:rFonts w:eastAsia="標楷體"/>
          <w:b/>
          <w:sz w:val="26"/>
          <w:szCs w:val="26"/>
          <w:shd w:val="pct15" w:color="auto" w:fill="FFFFFF"/>
        </w:rPr>
        <w:t>21</w:t>
      </w:r>
      <w:r w:rsidRPr="00F55A12">
        <w:rPr>
          <w:rFonts w:eastAsia="標楷體"/>
          <w:b/>
          <w:sz w:val="26"/>
          <w:szCs w:val="26"/>
          <w:shd w:val="pct15" w:color="auto" w:fill="FFFFFF"/>
        </w:rPr>
        <w:t>：</w:t>
      </w:r>
      <w:r w:rsidR="00C24C5F">
        <w:rPr>
          <w:rFonts w:eastAsia="標楷體"/>
          <w:b/>
          <w:sz w:val="26"/>
          <w:szCs w:val="26"/>
          <w:shd w:val="pct15" w:color="auto" w:fill="FFFFFF"/>
        </w:rPr>
        <w:t>0</w:t>
      </w:r>
      <w:r w:rsidR="00273EEB">
        <w:rPr>
          <w:rFonts w:eastAsia="標楷體"/>
          <w:b/>
          <w:sz w:val="26"/>
          <w:szCs w:val="26"/>
          <w:shd w:val="pct15" w:color="auto" w:fill="FFFFFF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41B64AAD" w14:textId="77777777" w:rsidR="00DC3B44" w:rsidRDefault="00DC3B44" w:rsidP="00B46D2A">
      <w:pPr>
        <w:numPr>
          <w:ilvl w:val="0"/>
          <w:numId w:val="4"/>
        </w:numPr>
        <w:tabs>
          <w:tab w:val="clear" w:pos="4025"/>
          <w:tab w:val="num" w:pos="540"/>
        </w:tabs>
        <w:spacing w:line="288" w:lineRule="auto"/>
        <w:ind w:left="482" w:hanging="482"/>
        <w:rPr>
          <w:rFonts w:ascii="標楷體" w:eastAsia="標楷體" w:hAnsi="標楷體"/>
          <w:b/>
          <w:bCs/>
        </w:rPr>
      </w:pPr>
      <w:r w:rsidRPr="00D405EF">
        <w:rPr>
          <w:rFonts w:ascii="標楷體" w:eastAsia="標楷體" w:hAnsi="標楷體" w:hint="eastAsia"/>
          <w:b/>
          <w:bCs/>
        </w:rPr>
        <w:t>活動程序：</w:t>
      </w:r>
    </w:p>
    <w:p w14:paraId="40C65ADD" w14:textId="796E29A6" w:rsidR="00802936" w:rsidRDefault="00802936" w:rsidP="00802936">
      <w:pPr>
        <w:spacing w:line="288" w:lineRule="auto"/>
        <w:rPr>
          <w:rFonts w:ascii="標楷體" w:eastAsia="標楷體" w:hAnsi="標楷體"/>
          <w:b/>
          <w:bCs/>
        </w:rPr>
      </w:pPr>
    </w:p>
    <w:tbl>
      <w:tblPr>
        <w:tblW w:w="979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2693"/>
        <w:gridCol w:w="1276"/>
        <w:gridCol w:w="4679"/>
      </w:tblGrid>
      <w:tr w:rsidR="00802936" w:rsidRPr="00610C6A" w14:paraId="5B62815E" w14:textId="77777777" w:rsidTr="00736A28">
        <w:trPr>
          <w:trHeight w:val="439"/>
        </w:trPr>
        <w:tc>
          <w:tcPr>
            <w:tcW w:w="1145" w:type="dxa"/>
            <w:shd w:val="clear" w:color="auto" w:fill="D9D9D9"/>
            <w:vAlign w:val="center"/>
          </w:tcPr>
          <w:p w14:paraId="4C14015B" w14:textId="77777777" w:rsidR="00802936" w:rsidRPr="005A46D7" w:rsidRDefault="00802936" w:rsidP="00736A2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A46D7">
              <w:rPr>
                <w:rFonts w:ascii="標楷體" w:eastAsia="標楷體" w:hAnsi="標楷體" w:hint="eastAsia"/>
                <w:b/>
                <w:color w:val="000000"/>
              </w:rPr>
              <w:t>時    間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684E164" w14:textId="77777777" w:rsidR="00802936" w:rsidRPr="005A46D7" w:rsidRDefault="00802936" w:rsidP="00736A2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A46D7">
              <w:rPr>
                <w:rFonts w:ascii="標楷體" w:eastAsia="標楷體" w:hAnsi="標楷體" w:hint="eastAsia"/>
                <w:b/>
                <w:color w:val="000000"/>
              </w:rPr>
              <w:t>內    容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2C7914C" w14:textId="77777777" w:rsidR="00802936" w:rsidRPr="005A46D7" w:rsidRDefault="00802936" w:rsidP="00736A2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A46D7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</w:p>
        </w:tc>
        <w:tc>
          <w:tcPr>
            <w:tcW w:w="4679" w:type="dxa"/>
            <w:shd w:val="clear" w:color="auto" w:fill="D9D9D9"/>
            <w:vAlign w:val="center"/>
          </w:tcPr>
          <w:p w14:paraId="5D1DCD86" w14:textId="77777777" w:rsidR="00802936" w:rsidRPr="005A46D7" w:rsidRDefault="00802936" w:rsidP="00736A2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A46D7">
              <w:rPr>
                <w:rFonts w:ascii="標楷體" w:eastAsia="標楷體" w:hAnsi="標楷體" w:hint="eastAsia"/>
                <w:b/>
                <w:color w:val="000000"/>
              </w:rPr>
              <w:t>備      註</w:t>
            </w:r>
          </w:p>
        </w:tc>
      </w:tr>
      <w:tr w:rsidR="00802936" w:rsidRPr="00610C6A" w14:paraId="36AD7873" w14:textId="77777777" w:rsidTr="00736A28">
        <w:trPr>
          <w:trHeight w:val="925"/>
        </w:trPr>
        <w:tc>
          <w:tcPr>
            <w:tcW w:w="1145" w:type="dxa"/>
            <w:vAlign w:val="center"/>
          </w:tcPr>
          <w:p w14:paraId="6D09DE5E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16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00</w:t>
            </w:r>
          </w:p>
          <w:p w14:paraId="2EA4B994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00703F4E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17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00</w:t>
            </w:r>
          </w:p>
        </w:tc>
        <w:tc>
          <w:tcPr>
            <w:tcW w:w="2693" w:type="dxa"/>
            <w:vAlign w:val="center"/>
          </w:tcPr>
          <w:p w14:paraId="6D395353" w14:textId="77777777" w:rsidR="00802936" w:rsidRPr="005A46D7" w:rsidRDefault="00802936" w:rsidP="00736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學生打掃</w:t>
            </w:r>
          </w:p>
          <w:p w14:paraId="4B3E75A3" w14:textId="77777777" w:rsidR="00802936" w:rsidRPr="005A46D7" w:rsidRDefault="00802936" w:rsidP="00736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佈置環境</w:t>
            </w:r>
          </w:p>
        </w:tc>
        <w:tc>
          <w:tcPr>
            <w:tcW w:w="1276" w:type="dxa"/>
            <w:vAlign w:val="center"/>
          </w:tcPr>
          <w:p w14:paraId="3633D58B" w14:textId="77777777" w:rsidR="00802936" w:rsidRPr="005A46D7" w:rsidRDefault="00802936" w:rsidP="00736A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學務處及</w:t>
            </w:r>
          </w:p>
          <w:p w14:paraId="7D93FB7A" w14:textId="77777777" w:rsidR="00802936" w:rsidRPr="005A46D7" w:rsidRDefault="00802936" w:rsidP="00736A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各班導師</w:t>
            </w:r>
          </w:p>
        </w:tc>
        <w:tc>
          <w:tcPr>
            <w:tcW w:w="4679" w:type="dxa"/>
            <w:vAlign w:val="center"/>
          </w:tcPr>
          <w:p w14:paraId="31236A30" w14:textId="77777777" w:rsidR="00802936" w:rsidRPr="005A46D7" w:rsidRDefault="00802936" w:rsidP="00736A28">
            <w:pPr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第</w:t>
            </w:r>
            <w:r w:rsidRPr="005A46D7">
              <w:rPr>
                <w:rFonts w:ascii="Calibri" w:eastAsia="標楷體" w:hAnsi="Calibri"/>
                <w:color w:val="000000"/>
              </w:rPr>
              <w:t>8</w:t>
            </w:r>
            <w:r w:rsidRPr="005A46D7">
              <w:rPr>
                <w:rFonts w:ascii="標楷體" w:eastAsia="標楷體" w:hAnsi="標楷體" w:hint="eastAsia"/>
                <w:color w:val="000000"/>
              </w:rPr>
              <w:t>節停課由導師指導學生進行打掃佈置</w:t>
            </w:r>
          </w:p>
        </w:tc>
      </w:tr>
      <w:tr w:rsidR="00802936" w:rsidRPr="00610C6A" w14:paraId="5E02FB7C" w14:textId="77777777" w:rsidTr="00736A28">
        <w:trPr>
          <w:trHeight w:val="838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7F2926B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17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00</w:t>
            </w:r>
          </w:p>
          <w:p w14:paraId="6FE7E703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2E965D9F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18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30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  <w:vAlign w:val="center"/>
          </w:tcPr>
          <w:p w14:paraId="5992563B" w14:textId="77777777" w:rsidR="00802936" w:rsidRPr="005A46D7" w:rsidRDefault="00802936" w:rsidP="00736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資料準備（晚餐時間）</w:t>
            </w:r>
          </w:p>
        </w:tc>
      </w:tr>
      <w:tr w:rsidR="00802936" w:rsidRPr="00610C6A" w14:paraId="414D4CB4" w14:textId="77777777" w:rsidTr="00736A28">
        <w:trPr>
          <w:trHeight w:val="71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6AD06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18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/>
                <w:color w:val="000000"/>
              </w:rPr>
              <w:t>30</w:t>
            </w:r>
          </w:p>
          <w:p w14:paraId="6AD88503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0F73A906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19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327F211" w14:textId="77777777" w:rsidR="00802936" w:rsidRPr="005A46D7" w:rsidRDefault="00802936" w:rsidP="00736A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</w:rPr>
              <w:t>教學計畫說明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7E5A6F" w14:textId="77777777" w:rsidR="00802936" w:rsidRPr="005A46D7" w:rsidRDefault="00802936" w:rsidP="00736A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46D7">
              <w:rPr>
                <w:rFonts w:ascii="標楷體" w:eastAsia="標楷體" w:hAnsi="標楷體" w:hint="eastAsia"/>
              </w:rPr>
              <w:t>各科教師</w:t>
            </w:r>
          </w:p>
          <w:p w14:paraId="20600927" w14:textId="77777777" w:rsidR="00802936" w:rsidRPr="005A46D7" w:rsidRDefault="00802936" w:rsidP="00736A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</w:rPr>
              <w:t>及家長代表</w:t>
            </w:r>
          </w:p>
        </w:tc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BD2D2" w14:textId="77777777" w:rsidR="00802936" w:rsidRPr="005A46D7" w:rsidRDefault="00802936" w:rsidP="00736A28">
            <w:pPr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教學計畫說明時段（每位教師</w:t>
            </w:r>
            <w:r w:rsidRPr="005A46D7">
              <w:rPr>
                <w:rFonts w:ascii="Calibri" w:eastAsia="標楷體" w:hAnsi="Calibri"/>
                <w:color w:val="000000"/>
              </w:rPr>
              <w:t>10</w:t>
            </w:r>
            <w:r w:rsidRPr="005A46D7">
              <w:rPr>
                <w:rFonts w:ascii="標楷體" w:eastAsia="標楷體" w:hAnsi="標楷體" w:hint="eastAsia"/>
                <w:color w:val="000000"/>
              </w:rPr>
              <w:t>分鐘）：</w:t>
            </w:r>
          </w:p>
          <w:p w14:paraId="3AE377DD" w14:textId="77777777" w:rsidR="00802936" w:rsidRPr="005A46D7" w:rsidRDefault="00802936" w:rsidP="00736A28">
            <w:pPr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 xml:space="preserve"> 時段一 </w:t>
            </w:r>
            <w:r w:rsidRPr="005A46D7">
              <w:rPr>
                <w:rFonts w:ascii="Calibri" w:eastAsia="標楷體" w:hAnsi="Calibri"/>
                <w:color w:val="000000"/>
              </w:rPr>
              <w:t>18:30</w:t>
            </w:r>
            <w:r w:rsidRPr="005A46D7">
              <w:rPr>
                <w:rFonts w:ascii="標楷體" w:eastAsia="標楷體" w:hAnsi="標楷體" w:hint="eastAsia"/>
                <w:color w:val="000000"/>
              </w:rPr>
              <w:t xml:space="preserve">   時段二 </w:t>
            </w:r>
            <w:r w:rsidRPr="005A46D7">
              <w:rPr>
                <w:rFonts w:ascii="Calibri" w:eastAsia="標楷體" w:hAnsi="Calibri"/>
                <w:color w:val="000000"/>
              </w:rPr>
              <w:t>18:45</w:t>
            </w:r>
          </w:p>
          <w:p w14:paraId="437A2E41" w14:textId="77777777" w:rsidR="00802936" w:rsidRPr="005A46D7" w:rsidRDefault="00802936" w:rsidP="00736A28">
            <w:pPr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 xml:space="preserve"> 時段三 </w:t>
            </w:r>
            <w:r w:rsidRPr="005A46D7">
              <w:rPr>
                <w:rFonts w:ascii="Calibri" w:eastAsia="標楷體" w:hAnsi="Calibri"/>
                <w:color w:val="000000"/>
              </w:rPr>
              <w:t>19:00</w:t>
            </w:r>
          </w:p>
        </w:tc>
      </w:tr>
      <w:tr w:rsidR="00802936" w:rsidRPr="00610C6A" w14:paraId="762A3318" w14:textId="77777777" w:rsidTr="00736A28">
        <w:trPr>
          <w:trHeight w:val="891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846E1B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19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15</w:t>
            </w:r>
          </w:p>
          <w:p w14:paraId="6C80DE0B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26D33CD7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20</w:t>
            </w:r>
            <w:r w:rsidRPr="005A46D7">
              <w:rPr>
                <w:rFonts w:ascii="Calibri" w:eastAsia="標楷體" w:hAnsi="Calibri"/>
                <w:color w:val="000000"/>
              </w:rPr>
              <w:t>：</w:t>
            </w:r>
            <w:r w:rsidRPr="005A46D7">
              <w:rPr>
                <w:rFonts w:ascii="Calibri" w:eastAsia="標楷體" w:hAnsi="Calibri" w:hint="eastAsia"/>
                <w:color w:val="000000"/>
              </w:rPr>
              <w:t>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A4969E1" w14:textId="77777777" w:rsidR="00542567" w:rsidRDefault="00802936" w:rsidP="00736A28">
            <w:pPr>
              <w:jc w:val="center"/>
              <w:rPr>
                <w:rFonts w:eastAsia="標楷體"/>
              </w:rPr>
            </w:pPr>
            <w:r w:rsidRPr="005A46D7">
              <w:rPr>
                <w:rFonts w:eastAsia="標楷體" w:hint="eastAsia"/>
              </w:rPr>
              <w:t>班級經營說明及</w:t>
            </w:r>
          </w:p>
          <w:p w14:paraId="10D1CCDD" w14:textId="676FE24C" w:rsidR="00802936" w:rsidRPr="005A46D7" w:rsidRDefault="00802936" w:rsidP="00736A28">
            <w:pPr>
              <w:jc w:val="center"/>
              <w:rPr>
                <w:rFonts w:ascii="標楷體" w:eastAsia="標楷體" w:hAnsi="標楷體"/>
              </w:rPr>
            </w:pPr>
            <w:r w:rsidRPr="005A46D7">
              <w:rPr>
                <w:rFonts w:eastAsia="標楷體" w:hint="eastAsia"/>
              </w:rPr>
              <w:t>親師綜合座談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ACFC12" w14:textId="77777777" w:rsidR="00802936" w:rsidRPr="005A46D7" w:rsidRDefault="00802936" w:rsidP="00736A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46D7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F2AD0" w14:textId="77777777" w:rsidR="00802936" w:rsidRPr="005A46D7" w:rsidRDefault="00802936" w:rsidP="00736A28">
            <w:pPr>
              <w:rPr>
                <w:rFonts w:eastAsia="標楷體"/>
              </w:rPr>
            </w:pPr>
            <w:r w:rsidRPr="005A46D7">
              <w:rPr>
                <w:rFonts w:ascii="標楷體" w:eastAsia="標楷體" w:hAnsi="標楷體" w:hint="eastAsia"/>
              </w:rPr>
              <w:t>親師溝通及班務討論</w:t>
            </w:r>
            <w:r>
              <w:rPr>
                <w:rFonts w:ascii="標楷體" w:eastAsia="標楷體" w:hAnsi="標楷體" w:hint="eastAsia"/>
              </w:rPr>
              <w:t>，</w:t>
            </w:r>
            <w:r w:rsidRPr="00610C6A">
              <w:rPr>
                <w:rFonts w:ascii="標楷體" w:eastAsia="標楷體" w:hAnsi="標楷體" w:hint="eastAsia"/>
                <w:bCs/>
                <w:iCs/>
              </w:rPr>
              <w:t>填寫並收回「家長回饋問卷表」及「學校日活動紀錄表」</w:t>
            </w:r>
            <w:r w:rsidRPr="005A46D7">
              <w:rPr>
                <w:rFonts w:ascii="標楷體" w:eastAsia="標楷體" w:hAnsi="標楷體" w:hint="eastAsia"/>
              </w:rPr>
              <w:t>（各班教室）</w:t>
            </w:r>
          </w:p>
        </w:tc>
      </w:tr>
      <w:tr w:rsidR="00802936" w:rsidRPr="00610C6A" w14:paraId="1CBF069A" w14:textId="77777777" w:rsidTr="00736A28">
        <w:trPr>
          <w:trHeight w:val="832"/>
        </w:trPr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4BF70F23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Cs/>
                <w:color w:val="000000"/>
              </w:rPr>
            </w:pPr>
            <w:r>
              <w:rPr>
                <w:rFonts w:ascii="Calibri" w:eastAsia="標楷體" w:hAnsi="Calibri"/>
                <w:bCs/>
                <w:color w:val="000000"/>
              </w:rPr>
              <w:t>20</w:t>
            </w:r>
            <w:r w:rsidRPr="005A46D7">
              <w:rPr>
                <w:rFonts w:ascii="Calibri" w:eastAsia="標楷體" w:hAnsi="Calibri"/>
                <w:bCs/>
                <w:color w:val="000000"/>
              </w:rPr>
              <w:t>：</w:t>
            </w:r>
            <w:r>
              <w:rPr>
                <w:rFonts w:ascii="Calibri" w:eastAsia="標楷體" w:hAnsi="Calibri"/>
                <w:bCs/>
                <w:color w:val="000000"/>
              </w:rPr>
              <w:t>0</w:t>
            </w:r>
            <w:r w:rsidRPr="005A46D7">
              <w:rPr>
                <w:rFonts w:ascii="Calibri" w:eastAsia="標楷體" w:hAnsi="Calibri"/>
                <w:bCs/>
                <w:color w:val="000000"/>
              </w:rPr>
              <w:t>0</w:t>
            </w:r>
          </w:p>
          <w:p w14:paraId="600C8F73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Cs/>
                <w:color w:val="000000"/>
              </w:rPr>
            </w:pPr>
            <w:r w:rsidRPr="005A46D7">
              <w:rPr>
                <w:rFonts w:ascii="Calibri" w:eastAsia="標楷體" w:hAnsi="Calibri"/>
                <w:color w:val="000000"/>
              </w:rPr>
              <w:t>|</w:t>
            </w:r>
          </w:p>
          <w:p w14:paraId="5CE81188" w14:textId="77777777" w:rsidR="00802936" w:rsidRPr="005A46D7" w:rsidRDefault="00802936" w:rsidP="00736A28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bCs/>
                <w:color w:val="000000"/>
              </w:rPr>
            </w:pPr>
            <w:r w:rsidRPr="005A46D7">
              <w:rPr>
                <w:rFonts w:ascii="Calibri" w:eastAsia="標楷體" w:hAnsi="Calibri"/>
                <w:bCs/>
                <w:color w:val="000000"/>
              </w:rPr>
              <w:t>2</w:t>
            </w:r>
            <w:r>
              <w:rPr>
                <w:rFonts w:ascii="Calibri" w:eastAsia="標楷體" w:hAnsi="Calibri"/>
                <w:bCs/>
                <w:color w:val="000000"/>
              </w:rPr>
              <w:t>1</w:t>
            </w:r>
            <w:r w:rsidRPr="005A46D7">
              <w:rPr>
                <w:rFonts w:ascii="Calibri" w:eastAsia="標楷體" w:hAnsi="Calibri"/>
                <w:bCs/>
                <w:color w:val="000000"/>
              </w:rPr>
              <w:t>：</w:t>
            </w:r>
            <w:r>
              <w:rPr>
                <w:rFonts w:ascii="Calibri" w:eastAsia="標楷體" w:hAnsi="Calibri"/>
                <w:bCs/>
                <w:color w:val="000000"/>
              </w:rPr>
              <w:t>0</w:t>
            </w:r>
            <w:r w:rsidRPr="005A46D7">
              <w:rPr>
                <w:rFonts w:ascii="Calibri" w:eastAsia="標楷體" w:hAnsi="Calibri"/>
                <w:bCs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DF577AE" w14:textId="77777777" w:rsidR="00802936" w:rsidRPr="005A46D7" w:rsidRDefault="00802936" w:rsidP="00736A28">
            <w:pPr>
              <w:spacing w:after="72"/>
              <w:jc w:val="center"/>
              <w:rPr>
                <w:rFonts w:ascii="標楷體" w:eastAsia="標楷體" w:hAnsi="標楷體" w:cs="Arial"/>
                <w:kern w:val="0"/>
              </w:rPr>
            </w:pPr>
            <w:r w:rsidRPr="005A46D7">
              <w:rPr>
                <w:rFonts w:ascii="標楷體" w:eastAsia="標楷體" w:hAnsi="標楷體" w:hint="eastAsia"/>
                <w:color w:val="000000"/>
                <w:kern w:val="24"/>
              </w:rPr>
              <w:t>適性入學宣導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FD2FEA" w14:textId="77777777" w:rsidR="00802936" w:rsidRPr="005A46D7" w:rsidRDefault="00802936" w:rsidP="00736A28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5A46D7">
              <w:rPr>
                <w:rFonts w:ascii="標楷體" w:eastAsia="標楷體" w:hAnsi="標楷體" w:cs="Arial" w:hint="eastAsia"/>
                <w:kern w:val="0"/>
              </w:rPr>
              <w:t>校長</w:t>
            </w:r>
          </w:p>
        </w:tc>
        <w:tc>
          <w:tcPr>
            <w:tcW w:w="4679" w:type="dxa"/>
            <w:tcBorders>
              <w:top w:val="single" w:sz="4" w:space="0" w:color="auto"/>
            </w:tcBorders>
            <w:vAlign w:val="center"/>
          </w:tcPr>
          <w:p w14:paraId="6C91A5C1" w14:textId="77777777" w:rsidR="00802936" w:rsidRDefault="00802936" w:rsidP="00736A28">
            <w:pPr>
              <w:rPr>
                <w:rFonts w:ascii="標楷體" w:eastAsia="標楷體" w:hAnsi="標楷體"/>
                <w:color w:val="000000"/>
              </w:rPr>
            </w:pPr>
            <w:r w:rsidRPr="005A46D7">
              <w:rPr>
                <w:rFonts w:ascii="標楷體" w:eastAsia="標楷體" w:hAnsi="標楷體" w:hint="eastAsia"/>
                <w:color w:val="000000"/>
              </w:rPr>
              <w:t>家長及教師自由參加（</w:t>
            </w:r>
            <w:r w:rsidRPr="005A46D7">
              <w:rPr>
                <w:rFonts w:ascii="Calibri" w:eastAsia="標楷體" w:hAnsi="Calibri"/>
                <w:color w:val="000000"/>
              </w:rPr>
              <w:t>3</w:t>
            </w:r>
            <w:r w:rsidRPr="005A46D7">
              <w:rPr>
                <w:rFonts w:ascii="標楷體" w:eastAsia="標楷體" w:hAnsi="標楷體" w:hint="eastAsia"/>
                <w:color w:val="000000"/>
              </w:rPr>
              <w:t>樓演講廳）</w:t>
            </w:r>
          </w:p>
          <w:p w14:paraId="78241ED0" w14:textId="05EC0E31" w:rsidR="00802936" w:rsidRPr="005A46D7" w:rsidRDefault="00802936" w:rsidP="00736A2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講師：教務處陳又華組長</w:t>
            </w:r>
          </w:p>
        </w:tc>
      </w:tr>
    </w:tbl>
    <w:p w14:paraId="2855B858" w14:textId="77777777" w:rsidR="00273EEB" w:rsidRPr="002923AB" w:rsidRDefault="00273EEB" w:rsidP="00802936">
      <w:pPr>
        <w:spacing w:line="288" w:lineRule="auto"/>
        <w:rPr>
          <w:rFonts w:ascii="標楷體" w:eastAsia="標楷體" w:hAnsi="標楷體"/>
          <w:b/>
          <w:bCs/>
        </w:rPr>
      </w:pPr>
    </w:p>
    <w:p w14:paraId="7B8DC8DA" w14:textId="77777777" w:rsidR="00DC3B44" w:rsidRPr="00F55A12" w:rsidRDefault="00DC3B44" w:rsidP="00B46D2A">
      <w:pPr>
        <w:pStyle w:val="ad"/>
        <w:snapToGrid w:val="0"/>
        <w:spacing w:line="288" w:lineRule="auto"/>
        <w:ind w:leftChars="0" w:left="0"/>
        <w:rPr>
          <w:rFonts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三、</w:t>
      </w:r>
      <w:r w:rsidRPr="001D6D5F">
        <w:rPr>
          <w:rFonts w:ascii="標楷體" w:eastAsia="標楷體" w:hAnsi="標楷體" w:hint="eastAsia"/>
          <w:b/>
          <w:bCs/>
        </w:rPr>
        <w:t>鼓勵家長踴躍參加：</w:t>
      </w:r>
    </w:p>
    <w:p w14:paraId="095F5EF1" w14:textId="20983482" w:rsidR="00DC3B44" w:rsidRPr="00152049" w:rsidRDefault="00DC3B44" w:rsidP="00B46D2A">
      <w:pPr>
        <w:spacing w:line="288" w:lineRule="auto"/>
        <w:ind w:left="720" w:hangingChars="300" w:hanging="72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Pr="00B24802">
        <w:rPr>
          <w:rFonts w:eastAsia="標楷體"/>
        </w:rPr>
        <w:t>1.</w:t>
      </w:r>
      <w:r w:rsidRPr="00F55A12">
        <w:rPr>
          <w:rFonts w:eastAsia="標楷體"/>
        </w:rPr>
        <w:t>輔導室統一發放學校日活動邀請函，並請</w:t>
      </w:r>
      <w:r w:rsidRPr="00F55A12">
        <w:rPr>
          <w:rFonts w:eastAsia="標楷體"/>
          <w:b/>
        </w:rPr>
        <w:t>導師</w:t>
      </w:r>
      <w:r w:rsidRPr="00F55A12">
        <w:rPr>
          <w:rFonts w:eastAsia="標楷體"/>
        </w:rPr>
        <w:t>於</w:t>
      </w:r>
      <w:r w:rsidR="00273EEB" w:rsidRPr="00273EEB">
        <w:rPr>
          <w:rFonts w:eastAsia="標楷體" w:hint="eastAsia"/>
          <w:b/>
        </w:rPr>
        <w:t>0</w:t>
      </w:r>
      <w:r w:rsidR="00B46D2A">
        <w:rPr>
          <w:rFonts w:eastAsia="標楷體"/>
          <w:b/>
        </w:rPr>
        <w:t>2</w:t>
      </w:r>
      <w:r w:rsidRPr="00B24802">
        <w:rPr>
          <w:rFonts w:eastAsia="標楷體"/>
          <w:b/>
        </w:rPr>
        <w:t>/</w:t>
      </w:r>
      <w:r w:rsidR="00542567">
        <w:rPr>
          <w:rFonts w:eastAsia="標楷體"/>
          <w:b/>
        </w:rPr>
        <w:t>23</w:t>
      </w:r>
      <w:r w:rsidRPr="00152049">
        <w:rPr>
          <w:rFonts w:ascii="標楷體" w:eastAsia="標楷體" w:hAnsi="標楷體" w:hint="eastAsia"/>
          <w:b/>
        </w:rPr>
        <w:t>（</w:t>
      </w:r>
      <w:r w:rsidR="0007752B">
        <w:rPr>
          <w:rFonts w:ascii="標楷體" w:eastAsia="標楷體" w:hAnsi="標楷體" w:hint="eastAsia"/>
          <w:b/>
        </w:rPr>
        <w:t>五</w:t>
      </w:r>
      <w:r w:rsidRPr="00152049">
        <w:rPr>
          <w:rFonts w:ascii="標楷體" w:eastAsia="標楷體" w:hAnsi="標楷體" w:hint="eastAsia"/>
          <w:b/>
        </w:rPr>
        <w:t>）</w:t>
      </w:r>
      <w:r w:rsidRPr="00152049">
        <w:rPr>
          <w:rFonts w:ascii="標楷體" w:eastAsia="標楷體" w:hAnsi="標楷體" w:hint="eastAsia"/>
        </w:rPr>
        <w:t>前收齊回條，確認家長出席狀況並進行事前準備工作</w:t>
      </w:r>
      <w:r w:rsidRPr="00BB5093">
        <w:rPr>
          <w:rFonts w:ascii="標楷體" w:eastAsia="標楷體" w:hAnsi="標楷體" w:hint="eastAsia"/>
          <w:b/>
        </w:rPr>
        <w:t>（</w:t>
      </w:r>
      <w:r w:rsidRPr="00542567">
        <w:rPr>
          <w:rFonts w:ascii="標楷體" w:eastAsia="標楷體" w:hAnsi="標楷體" w:hint="eastAsia"/>
          <w:b/>
          <w:sz w:val="28"/>
          <w:szCs w:val="28"/>
          <w:u w:val="single"/>
        </w:rPr>
        <w:t>回條</w:t>
      </w:r>
      <w:r w:rsidR="002923AB" w:rsidRPr="00542567">
        <w:rPr>
          <w:rFonts w:ascii="標楷體" w:eastAsia="標楷體" w:hAnsi="標楷體" w:hint="eastAsia"/>
          <w:b/>
          <w:sz w:val="28"/>
          <w:szCs w:val="28"/>
          <w:u w:val="single"/>
        </w:rPr>
        <w:t>無須繳回</w:t>
      </w:r>
      <w:r w:rsidRPr="00BB5093">
        <w:rPr>
          <w:rFonts w:ascii="標楷體" w:eastAsia="標楷體" w:hAnsi="標楷體" w:hint="eastAsia"/>
          <w:b/>
          <w:u w:val="single"/>
        </w:rPr>
        <w:t>）</w:t>
      </w:r>
      <w:r w:rsidRPr="00152049">
        <w:rPr>
          <w:rFonts w:ascii="標楷體" w:eastAsia="標楷體" w:hAnsi="標楷體" w:hint="eastAsia"/>
        </w:rPr>
        <w:t>。</w:t>
      </w:r>
    </w:p>
    <w:p w14:paraId="2AC9EDE3" w14:textId="63BFAF6C" w:rsidR="00DC3B44" w:rsidRDefault="00DC3B44" w:rsidP="00B46D2A">
      <w:pPr>
        <w:spacing w:afterLines="50" w:after="180" w:line="288" w:lineRule="auto"/>
        <w:ind w:left="720" w:hangingChars="300" w:hanging="7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B24802">
        <w:rPr>
          <w:rFonts w:eastAsia="標楷體"/>
        </w:rPr>
        <w:t>2.</w:t>
      </w:r>
      <w:r w:rsidRPr="00152049">
        <w:rPr>
          <w:rFonts w:ascii="標楷體" w:eastAsia="標楷體" w:hAnsi="標楷體" w:hint="eastAsia"/>
        </w:rPr>
        <w:t>凡家長出席學校日活動且出席率達到</w:t>
      </w:r>
      <w:r w:rsidRPr="00B24802">
        <w:rPr>
          <w:rFonts w:eastAsia="標楷體"/>
        </w:rPr>
        <w:t>50%</w:t>
      </w:r>
      <w:r w:rsidRPr="00152049">
        <w:rPr>
          <w:rFonts w:ascii="標楷體" w:eastAsia="標楷體" w:hAnsi="標楷體" w:hint="eastAsia"/>
        </w:rPr>
        <w:t>之班級，由校長頒發獎狀表揚；</w:t>
      </w:r>
      <w:r w:rsidRPr="00152049">
        <w:rPr>
          <w:rFonts w:ascii="標楷體" w:eastAsia="標楷體" w:hAnsi="標楷體" w:hint="eastAsia"/>
          <w:b/>
          <w:u w:val="single"/>
        </w:rPr>
        <w:t>各年級家長</w:t>
      </w:r>
      <w:r w:rsidRPr="00BB5093">
        <w:rPr>
          <w:rFonts w:ascii="標楷體" w:eastAsia="標楷體" w:hAnsi="標楷體" w:hint="eastAsia"/>
          <w:b/>
          <w:u w:val="single"/>
          <w:shd w:val="pct15" w:color="auto" w:fill="FFFFFF"/>
        </w:rPr>
        <w:t>當天出席率</w:t>
      </w:r>
      <w:r w:rsidRPr="007A6C92">
        <w:rPr>
          <w:rFonts w:ascii="標楷體" w:eastAsia="標楷體" w:hAnsi="標楷體" w:hint="eastAsia"/>
          <w:b/>
          <w:u w:val="single"/>
        </w:rPr>
        <w:t>前六名班級</w:t>
      </w:r>
      <w:r w:rsidRPr="007A6C92">
        <w:rPr>
          <w:rFonts w:ascii="標楷體" w:eastAsia="標楷體" w:hAnsi="標楷體" w:hint="eastAsia"/>
        </w:rPr>
        <w:t>（家長人數達到</w:t>
      </w:r>
      <w:r w:rsidR="002923AB">
        <w:rPr>
          <w:rFonts w:eastAsia="標楷體"/>
        </w:rPr>
        <w:t>75</w:t>
      </w:r>
      <w:r w:rsidRPr="00B24802">
        <w:rPr>
          <w:rFonts w:eastAsia="標楷體"/>
        </w:rPr>
        <w:t>%</w:t>
      </w:r>
      <w:r w:rsidRPr="007A6C92">
        <w:rPr>
          <w:rFonts w:ascii="標楷體" w:eastAsia="標楷體" w:hAnsi="標楷體" w:hint="eastAsia"/>
        </w:rPr>
        <w:t>、一戶一人計算）</w:t>
      </w:r>
      <w:r w:rsidRPr="007A6C92">
        <w:rPr>
          <w:rFonts w:ascii="標楷體" w:eastAsia="標楷體" w:hAnsi="標楷體" w:hint="eastAsia"/>
          <w:b/>
        </w:rPr>
        <w:t>，</w:t>
      </w:r>
      <w:r w:rsidRPr="007A6C92">
        <w:rPr>
          <w:rFonts w:ascii="標楷體" w:eastAsia="標楷體" w:hAnsi="標楷體" w:hint="eastAsia"/>
          <w:b/>
          <w:u w:val="single"/>
        </w:rPr>
        <w:t>由家長會提供每班</w:t>
      </w:r>
      <w:r w:rsidRPr="00B24802">
        <w:rPr>
          <w:rFonts w:eastAsia="標楷體"/>
          <w:b/>
          <w:u w:val="single"/>
        </w:rPr>
        <w:t>1000</w:t>
      </w:r>
      <w:r w:rsidRPr="007A6C92">
        <w:rPr>
          <w:rFonts w:ascii="標楷體" w:eastAsia="標楷體" w:hAnsi="標楷體" w:hint="eastAsia"/>
          <w:b/>
          <w:u w:val="single"/>
        </w:rPr>
        <w:t>元獎勵金</w:t>
      </w:r>
      <w:r w:rsidRPr="007A6C92">
        <w:rPr>
          <w:rFonts w:ascii="標楷體" w:eastAsia="標楷體" w:hAnsi="標楷體" w:hint="eastAsia"/>
          <w:bCs/>
          <w:color w:val="000000"/>
        </w:rPr>
        <w:t>。</w:t>
      </w:r>
    </w:p>
    <w:p w14:paraId="42C5068C" w14:textId="77777777" w:rsidR="00542567" w:rsidRPr="007A6C92" w:rsidRDefault="00542567" w:rsidP="00B46D2A">
      <w:pPr>
        <w:spacing w:afterLines="50" w:after="180" w:line="288" w:lineRule="auto"/>
        <w:ind w:left="720" w:hangingChars="300" w:hanging="720"/>
        <w:rPr>
          <w:rFonts w:ascii="標楷體" w:eastAsia="標楷體" w:hAnsi="標楷體"/>
        </w:rPr>
      </w:pPr>
    </w:p>
    <w:p w14:paraId="1FB7E8FF" w14:textId="77777777" w:rsidR="00DC3B44" w:rsidRPr="001D34C7" w:rsidRDefault="00DC3B44" w:rsidP="00B46D2A">
      <w:pPr>
        <w:pStyle w:val="ad"/>
        <w:numPr>
          <w:ilvl w:val="0"/>
          <w:numId w:val="45"/>
        </w:numPr>
        <w:snapToGrid w:val="0"/>
        <w:spacing w:line="288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Cs w:val="28"/>
        </w:rPr>
        <w:t>注意事項</w:t>
      </w:r>
      <w:r w:rsidRPr="001D34C7">
        <w:rPr>
          <w:rFonts w:ascii="標楷體" w:eastAsia="標楷體" w:hAnsi="標楷體"/>
          <w:b/>
          <w:bCs/>
          <w:szCs w:val="28"/>
        </w:rPr>
        <w:t>：</w:t>
      </w:r>
    </w:p>
    <w:p w14:paraId="6D7235B5" w14:textId="50067E39" w:rsidR="00DC3B44" w:rsidRPr="00632F0C" w:rsidRDefault="00DC3B44" w:rsidP="00B46D2A">
      <w:pPr>
        <w:snapToGrid w:val="0"/>
        <w:spacing w:line="288" w:lineRule="auto"/>
        <w:rPr>
          <w:rFonts w:ascii="標楷體" w:eastAsia="標楷體" w:hAnsi="標楷體" w:cs="新細明體"/>
          <w:b/>
          <w:kern w:val="0"/>
        </w:rPr>
      </w:pPr>
      <w:r>
        <w:rPr>
          <w:rFonts w:eastAsia="標楷體" w:hint="eastAsia"/>
        </w:rPr>
        <w:t xml:space="preserve">    </w:t>
      </w:r>
      <w:r w:rsidRPr="00F33393">
        <w:rPr>
          <w:rFonts w:eastAsia="標楷體"/>
        </w:rPr>
        <w:t>1.</w:t>
      </w:r>
      <w:r>
        <w:rPr>
          <w:rFonts w:eastAsia="標楷體" w:hint="eastAsia"/>
        </w:rPr>
        <w:t>導師班級經營及</w:t>
      </w:r>
      <w:r w:rsidRPr="00D20B0D">
        <w:rPr>
          <w:rFonts w:ascii="標楷體" w:eastAsia="標楷體" w:hAnsi="標楷體" w:hint="eastAsia"/>
        </w:rPr>
        <w:t>各科教學計畫請於</w:t>
      </w:r>
      <w:r w:rsidR="00273EEB">
        <w:rPr>
          <w:rFonts w:eastAsia="標楷體"/>
          <w:b/>
        </w:rPr>
        <w:t>0</w:t>
      </w:r>
      <w:r w:rsidR="00B46D2A">
        <w:rPr>
          <w:rFonts w:eastAsia="標楷體"/>
          <w:b/>
        </w:rPr>
        <w:t>2</w:t>
      </w:r>
      <w:r w:rsidRPr="00D20B0D">
        <w:rPr>
          <w:rFonts w:eastAsia="標楷體"/>
          <w:b/>
        </w:rPr>
        <w:t>/</w:t>
      </w:r>
      <w:r w:rsidR="00B46D2A">
        <w:rPr>
          <w:rFonts w:eastAsia="標楷體"/>
          <w:b/>
        </w:rPr>
        <w:t>2</w:t>
      </w:r>
      <w:r w:rsidR="00542567">
        <w:rPr>
          <w:rFonts w:eastAsia="標楷體"/>
          <w:b/>
        </w:rPr>
        <w:t>3</w:t>
      </w:r>
      <w:r w:rsidRPr="00D20B0D">
        <w:rPr>
          <w:rFonts w:ascii="標楷體" w:eastAsia="標楷體" w:hAnsi="標楷體" w:hint="eastAsia"/>
          <w:b/>
        </w:rPr>
        <w:t>（</w:t>
      </w:r>
      <w:r w:rsidR="00273EEB">
        <w:rPr>
          <w:rFonts w:ascii="標楷體" w:eastAsia="標楷體" w:hAnsi="標楷體" w:hint="eastAsia"/>
          <w:b/>
        </w:rPr>
        <w:t>五</w:t>
      </w:r>
      <w:r w:rsidRPr="00D20B0D">
        <w:rPr>
          <w:rFonts w:ascii="標楷體" w:eastAsia="標楷體" w:hAnsi="標楷體" w:hint="eastAsia"/>
          <w:b/>
        </w:rPr>
        <w:t>）</w:t>
      </w:r>
      <w:r w:rsidRPr="00D20B0D">
        <w:rPr>
          <w:rFonts w:ascii="標楷體" w:eastAsia="標楷體" w:hAnsi="標楷體" w:hint="eastAsia"/>
        </w:rPr>
        <w:t>前上傳。</w:t>
      </w:r>
    </w:p>
    <w:p w14:paraId="1B5BC870" w14:textId="1F85D70F" w:rsidR="002923AB" w:rsidRPr="002923AB" w:rsidRDefault="00DC3B44" w:rsidP="002923AB">
      <w:pPr>
        <w:spacing w:line="288" w:lineRule="auto"/>
        <w:ind w:left="720" w:hangingChars="300" w:hanging="72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 w:rsidR="00273EEB">
        <w:rPr>
          <w:rFonts w:eastAsia="標楷體" w:hint="eastAsia"/>
        </w:rPr>
        <w:t xml:space="preserve"> </w:t>
      </w:r>
      <w:r w:rsidR="00273EEB">
        <w:rPr>
          <w:rFonts w:ascii="標楷體" w:eastAsia="標楷體" w:hAnsi="標楷體" w:hint="eastAsia"/>
        </w:rPr>
        <w:t>2</w:t>
      </w:r>
      <w:r w:rsidRPr="00F33393">
        <w:rPr>
          <w:rFonts w:eastAsia="標楷體"/>
        </w:rPr>
        <w:t>.</w:t>
      </w:r>
      <w:r w:rsidRPr="00273EEB">
        <w:rPr>
          <w:rFonts w:ascii="標楷體" w:eastAsia="標楷體" w:hAnsi="標楷體" w:hint="eastAsia"/>
        </w:rPr>
        <w:t>「學校日家長手冊」</w:t>
      </w:r>
      <w:r w:rsidR="004D4313">
        <w:rPr>
          <w:rFonts w:ascii="標楷體" w:eastAsia="標楷體" w:hAnsi="標楷體" w:hint="eastAsia"/>
        </w:rPr>
        <w:t>採電子</w:t>
      </w:r>
      <w:r w:rsidR="002923AB">
        <w:rPr>
          <w:rFonts w:ascii="標楷體" w:eastAsia="標楷體" w:hAnsi="標楷體" w:hint="eastAsia"/>
        </w:rPr>
        <w:t>檔</w:t>
      </w:r>
      <w:r w:rsidR="004D4313">
        <w:rPr>
          <w:rFonts w:ascii="標楷體" w:eastAsia="標楷體" w:hAnsi="標楷體" w:hint="eastAsia"/>
        </w:rPr>
        <w:t>形式公告於學校校網（學校日專區），請自行下載使用</w:t>
      </w:r>
      <w:r w:rsidR="00273EEB">
        <w:rPr>
          <w:rFonts w:ascii="標楷體" w:eastAsia="標楷體" w:hAnsi="標楷體" w:hint="eastAsia"/>
        </w:rPr>
        <w:t>。</w:t>
      </w:r>
    </w:p>
    <w:p w14:paraId="3554298C" w14:textId="3BDFA6BF" w:rsidR="00F459FF" w:rsidRDefault="00DC3B44" w:rsidP="00542567">
      <w:pPr>
        <w:spacing w:line="288" w:lineRule="auto"/>
        <w:ind w:left="720" w:hangingChars="300" w:hanging="720"/>
        <w:rPr>
          <w:rFonts w:ascii="標楷體" w:eastAsia="標楷體" w:hAnsi="標楷體"/>
        </w:rPr>
      </w:pPr>
      <w:r w:rsidRPr="00B24802">
        <w:rPr>
          <w:rFonts w:ascii="標楷體" w:eastAsia="標楷體" w:hAnsi="標楷體" w:hint="eastAsia"/>
          <w:color w:val="000000"/>
        </w:rPr>
        <w:t xml:space="preserve">    </w:t>
      </w:r>
      <w:r w:rsidR="00273EEB">
        <w:rPr>
          <w:rFonts w:eastAsia="標楷體"/>
          <w:color w:val="000000"/>
        </w:rPr>
        <w:t>3.</w:t>
      </w:r>
      <w:r w:rsidR="00273EEB" w:rsidRPr="00273EEB">
        <w:rPr>
          <w:rFonts w:hint="eastAsia"/>
        </w:rPr>
        <w:t xml:space="preserve"> </w:t>
      </w:r>
      <w:r w:rsidR="00F459FF" w:rsidRPr="00F459FF">
        <w:rPr>
          <w:rFonts w:ascii="標楷體" w:eastAsia="標楷體" w:hAnsi="標楷體" w:hint="eastAsia"/>
        </w:rPr>
        <w:t>請各班任課教師依教務處排定的時間</w:t>
      </w:r>
      <w:r w:rsidR="002923AB">
        <w:rPr>
          <w:rFonts w:ascii="標楷體" w:eastAsia="標楷體" w:hAnsi="標楷體" w:hint="eastAsia"/>
        </w:rPr>
        <w:t>至各班教室</w:t>
      </w:r>
      <w:r w:rsidR="00F459FF" w:rsidRPr="00F459FF">
        <w:rPr>
          <w:rFonts w:ascii="標楷體" w:eastAsia="標楷體" w:hAnsi="標楷體" w:hint="eastAsia"/>
        </w:rPr>
        <w:t>進行教學計畫說明，並掌握10 分鐘說明時間，以利流程順暢進行。欲請假之同仁請於</w:t>
      </w:r>
      <w:r w:rsidR="00F459FF">
        <w:rPr>
          <w:rFonts w:ascii="標楷體" w:eastAsia="標楷體" w:hAnsi="標楷體"/>
        </w:rPr>
        <w:t>2</w:t>
      </w:r>
      <w:r w:rsidR="00F459FF" w:rsidRPr="00F459FF">
        <w:rPr>
          <w:rFonts w:ascii="標楷體" w:eastAsia="標楷體" w:hAnsi="標楷體" w:hint="eastAsia"/>
        </w:rPr>
        <w:t>/</w:t>
      </w:r>
      <w:r w:rsidR="00542567">
        <w:rPr>
          <w:rFonts w:ascii="標楷體" w:eastAsia="標楷體" w:hAnsi="標楷體"/>
        </w:rPr>
        <w:t>20</w:t>
      </w:r>
      <w:r w:rsidR="00F459FF" w:rsidRPr="00F459FF">
        <w:rPr>
          <w:rFonts w:ascii="標楷體" w:eastAsia="標楷體" w:hAnsi="標楷體" w:hint="eastAsia"/>
        </w:rPr>
        <w:t>（</w:t>
      </w:r>
      <w:r w:rsidR="00542567">
        <w:rPr>
          <w:rFonts w:ascii="標楷體" w:eastAsia="標楷體" w:hAnsi="標楷體" w:hint="eastAsia"/>
        </w:rPr>
        <w:t>二</w:t>
      </w:r>
      <w:r w:rsidR="00F459FF" w:rsidRPr="00F459FF">
        <w:rPr>
          <w:rFonts w:ascii="標楷體" w:eastAsia="標楷體" w:hAnsi="標楷體" w:hint="eastAsia"/>
        </w:rPr>
        <w:t>）前向人事室辦理，以利教務處調整入班教師名單。</w:t>
      </w:r>
    </w:p>
    <w:p w14:paraId="78CAA7A3" w14:textId="77777777" w:rsidR="00DC3B44" w:rsidRPr="00273EEB" w:rsidRDefault="00F459FF" w:rsidP="00F459FF">
      <w:pPr>
        <w:spacing w:line="288" w:lineRule="auto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/>
          <w:color w:val="000000"/>
        </w:rPr>
        <w:t>4.</w:t>
      </w:r>
      <w:r>
        <w:rPr>
          <w:rFonts w:eastAsia="標楷體" w:hint="eastAsia"/>
          <w:color w:val="000000"/>
        </w:rPr>
        <w:t xml:space="preserve"> </w:t>
      </w:r>
      <w:r w:rsidR="00273EEB" w:rsidRPr="00273EEB">
        <w:rPr>
          <w:rFonts w:ascii="標楷體" w:eastAsia="標楷體" w:hAnsi="標楷體" w:hint="eastAsia"/>
          <w:color w:val="000000"/>
        </w:rPr>
        <w:t>導師若欲擇日辦理，請至輔導室填寫「學校日/班親會擇期辦理申請表」</w:t>
      </w:r>
      <w:r w:rsidR="00DC3B44" w:rsidRPr="002D4ABA">
        <w:rPr>
          <w:rFonts w:ascii="標楷體" w:eastAsia="標楷體" w:hAnsi="標楷體" w:hint="eastAsia"/>
          <w:color w:val="000000"/>
        </w:rPr>
        <w:t>。</w:t>
      </w:r>
    </w:p>
    <w:p w14:paraId="118E18DF" w14:textId="77777777" w:rsidR="00DC3B44" w:rsidRDefault="00DC3B44" w:rsidP="00B46D2A">
      <w:pPr>
        <w:spacing w:line="288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F459FF">
        <w:rPr>
          <w:rFonts w:eastAsia="標楷體"/>
          <w:color w:val="000000"/>
        </w:rPr>
        <w:t>5</w:t>
      </w:r>
      <w:r w:rsidRPr="00F33393">
        <w:rPr>
          <w:rFonts w:eastAsia="標楷體"/>
          <w:color w:val="000000"/>
        </w:rPr>
        <w:t>.</w:t>
      </w:r>
      <w:r w:rsidRPr="00D405EF">
        <w:rPr>
          <w:rFonts w:ascii="標楷體" w:eastAsia="標楷體" w:hAnsi="標楷體" w:hint="eastAsia"/>
          <w:color w:val="000000"/>
        </w:rPr>
        <w:t>「學校日活動資料袋」於活動前</w:t>
      </w:r>
      <w:r w:rsidR="00F459FF">
        <w:rPr>
          <w:rFonts w:ascii="標楷體" w:eastAsia="標楷體" w:hAnsi="標楷體" w:hint="eastAsia"/>
          <w:color w:val="000000"/>
        </w:rPr>
        <w:t>3</w:t>
      </w:r>
      <w:r w:rsidRPr="00D405EF">
        <w:rPr>
          <w:rFonts w:ascii="標楷體" w:eastAsia="標楷體" w:hAnsi="標楷體" w:hint="eastAsia"/>
          <w:color w:val="000000"/>
        </w:rPr>
        <w:t>天發給各班導師，為掌握後續彙整資料的時效，請導師於</w:t>
      </w:r>
    </w:p>
    <w:p w14:paraId="135CD1D8" w14:textId="3A12345F" w:rsidR="00DC3B44" w:rsidRPr="00D405EF" w:rsidRDefault="00DC3B44" w:rsidP="00B46D2A">
      <w:pPr>
        <w:spacing w:line="288" w:lineRule="auto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  <w:color w:val="000000"/>
        </w:rPr>
        <w:t xml:space="preserve">     </w:t>
      </w:r>
      <w:r w:rsidR="002923AB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 xml:space="preserve"> </w:t>
      </w:r>
      <w:r w:rsidR="00F459FF">
        <w:rPr>
          <w:rFonts w:eastAsia="標楷體"/>
          <w:b/>
          <w:color w:val="000000"/>
        </w:rPr>
        <w:t>03</w:t>
      </w:r>
      <w:r w:rsidRPr="00B24802">
        <w:rPr>
          <w:rFonts w:eastAsia="標楷體"/>
          <w:b/>
          <w:color w:val="000000"/>
        </w:rPr>
        <w:t>/</w:t>
      </w:r>
      <w:r w:rsidR="002923AB">
        <w:rPr>
          <w:rFonts w:eastAsia="標楷體"/>
          <w:b/>
          <w:color w:val="000000"/>
        </w:rPr>
        <w:t>0</w:t>
      </w:r>
      <w:r w:rsidR="00542567">
        <w:rPr>
          <w:rFonts w:eastAsia="標楷體"/>
          <w:b/>
          <w:color w:val="000000"/>
        </w:rPr>
        <w:t>1</w:t>
      </w:r>
      <w:r w:rsidRPr="005928A6">
        <w:rPr>
          <w:rFonts w:ascii="標楷體" w:eastAsia="標楷體" w:hAnsi="標楷體" w:hint="eastAsia"/>
          <w:b/>
          <w:color w:val="000000"/>
        </w:rPr>
        <w:t>（</w:t>
      </w:r>
      <w:r w:rsidR="00542567">
        <w:rPr>
          <w:rFonts w:ascii="標楷體" w:eastAsia="標楷體" w:hAnsi="標楷體" w:hint="eastAsia"/>
          <w:b/>
          <w:color w:val="000000"/>
        </w:rPr>
        <w:t>五</w:t>
      </w:r>
      <w:r w:rsidRPr="005928A6">
        <w:rPr>
          <w:rFonts w:ascii="標楷體" w:eastAsia="標楷體" w:hAnsi="標楷體" w:hint="eastAsia"/>
          <w:b/>
          <w:color w:val="000000"/>
        </w:rPr>
        <w:t>）</w:t>
      </w:r>
      <w:r w:rsidRPr="00D405EF">
        <w:rPr>
          <w:rFonts w:ascii="標楷體" w:eastAsia="標楷體" w:hAnsi="標楷體" w:hint="eastAsia"/>
          <w:color w:val="000000"/>
        </w:rPr>
        <w:t>下班前將相關資料完成，連同資料袋交回輔導室。</w:t>
      </w:r>
    </w:p>
    <w:p w14:paraId="6AEB1319" w14:textId="39CBA6A9" w:rsidR="00DC3B44" w:rsidRDefault="00DC3B44" w:rsidP="00F459FF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A123C">
        <w:rPr>
          <w:rFonts w:ascii="標楷體" w:eastAsia="標楷體" w:hAnsi="標楷體" w:hint="eastAsia"/>
          <w:color w:val="000000"/>
        </w:rPr>
        <w:t xml:space="preserve"> </w:t>
      </w:r>
      <w:r w:rsidR="002923AB">
        <w:rPr>
          <w:rFonts w:eastAsia="標楷體"/>
          <w:color w:val="000000"/>
        </w:rPr>
        <w:t>6</w:t>
      </w:r>
      <w:r w:rsidRPr="00F33393">
        <w:rPr>
          <w:rFonts w:eastAsia="標楷體"/>
          <w:color w:val="000000"/>
        </w:rPr>
        <w:t>.</w:t>
      </w:r>
      <w:r w:rsidRPr="00942456">
        <w:rPr>
          <w:rFonts w:ascii="標楷體" w:eastAsia="標楷體" w:hAnsi="標楷體" w:hint="eastAsia"/>
          <w:color w:val="000000"/>
        </w:rPr>
        <w:t>若有任何疑問歡迎洽詢輔導室資料組（分機</w:t>
      </w:r>
      <w:r w:rsidRPr="00B24802">
        <w:rPr>
          <w:rFonts w:eastAsia="標楷體"/>
          <w:color w:val="000000"/>
        </w:rPr>
        <w:t>502</w:t>
      </w:r>
      <w:r w:rsidRPr="00B24802">
        <w:rPr>
          <w:rFonts w:eastAsia="標楷體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，謝謝您</w:t>
      </w:r>
      <w:r w:rsidRPr="00942456">
        <w:rPr>
          <w:rFonts w:ascii="標楷體" w:eastAsia="標楷體" w:hAnsi="標楷體" w:hint="eastAsia"/>
          <w:color w:val="000000"/>
        </w:rPr>
        <w:t>。</w:t>
      </w:r>
    </w:p>
    <w:sectPr w:rsidR="00DC3B44" w:rsidSect="006C1737">
      <w:footerReference w:type="even" r:id="rId8"/>
      <w:pgSz w:w="11906" w:h="16838"/>
      <w:pgMar w:top="720" w:right="726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41D0" w14:textId="77777777" w:rsidR="006C1737" w:rsidRDefault="006C1737">
      <w:r>
        <w:separator/>
      </w:r>
    </w:p>
  </w:endnote>
  <w:endnote w:type="continuationSeparator" w:id="0">
    <w:p w14:paraId="68709354" w14:textId="77777777" w:rsidR="006C1737" w:rsidRDefault="006C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PYanKai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E12A" w14:textId="77777777" w:rsidR="005258ED" w:rsidRDefault="005258E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730145" w14:textId="77777777" w:rsidR="005258ED" w:rsidRDefault="005258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3E70" w14:textId="77777777" w:rsidR="006C1737" w:rsidRDefault="006C1737">
      <w:r>
        <w:separator/>
      </w:r>
    </w:p>
  </w:footnote>
  <w:footnote w:type="continuationSeparator" w:id="0">
    <w:p w14:paraId="6A6D93BC" w14:textId="77777777" w:rsidR="006C1737" w:rsidRDefault="006C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6C0"/>
    <w:multiLevelType w:val="hybridMultilevel"/>
    <w:tmpl w:val="0D584A68"/>
    <w:lvl w:ilvl="0" w:tplc="810ADE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B5D19"/>
    <w:multiLevelType w:val="multilevel"/>
    <w:tmpl w:val="E8EA0A9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2" w15:restartNumberingAfterBreak="0">
    <w:nsid w:val="04527EBE"/>
    <w:multiLevelType w:val="singleLevel"/>
    <w:tmpl w:val="4426D26E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086008FB"/>
    <w:multiLevelType w:val="singleLevel"/>
    <w:tmpl w:val="6136AAE2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0AD94949"/>
    <w:multiLevelType w:val="singleLevel"/>
    <w:tmpl w:val="8CCABB9A"/>
    <w:lvl w:ilvl="0"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0B7711C1"/>
    <w:multiLevelType w:val="singleLevel"/>
    <w:tmpl w:val="8CC27B9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113006F9"/>
    <w:multiLevelType w:val="singleLevel"/>
    <w:tmpl w:val="83B402DC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16027F8C"/>
    <w:multiLevelType w:val="hybridMultilevel"/>
    <w:tmpl w:val="24F8B5E8"/>
    <w:lvl w:ilvl="0" w:tplc="24FC1D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CC3D25"/>
    <w:multiLevelType w:val="singleLevel"/>
    <w:tmpl w:val="EBA2516A"/>
    <w:lvl w:ilvl="0">
      <w:numFmt w:val="bullet"/>
      <w:lvlText w:val="★"/>
      <w:lvlJc w:val="left"/>
      <w:pPr>
        <w:tabs>
          <w:tab w:val="num" w:pos="0"/>
        </w:tabs>
        <w:ind w:left="0" w:firstLine="0"/>
      </w:pPr>
      <w:rPr>
        <w:rFonts w:ascii="標楷體" w:eastAsia="標楷體" w:hAnsi="Times New Roman" w:hint="eastAsia"/>
        <w:sz w:val="24"/>
      </w:rPr>
    </w:lvl>
  </w:abstractNum>
  <w:abstractNum w:abstractNumId="9" w15:restartNumberingAfterBreak="0">
    <w:nsid w:val="18187B93"/>
    <w:multiLevelType w:val="multilevel"/>
    <w:tmpl w:val="34A4D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034E06"/>
    <w:multiLevelType w:val="multilevel"/>
    <w:tmpl w:val="96D86004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taiwaneseCountingThousand"/>
      <w:lvlText w:val="(%4)"/>
      <w:lvlJc w:val="left"/>
      <w:pPr>
        <w:ind w:left="2126" w:hanging="480"/>
      </w:pPr>
      <w:rPr>
        <w:rFonts w:hint="eastAsia"/>
        <w:b/>
        <w:color w:val="FF0000"/>
      </w:r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11" w15:restartNumberingAfterBreak="0">
    <w:nsid w:val="1B693EF8"/>
    <w:multiLevelType w:val="multilevel"/>
    <w:tmpl w:val="4BB85A16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taiwaneseCountingThousand"/>
      <w:lvlText w:val="(%4)"/>
      <w:lvlJc w:val="left"/>
      <w:pPr>
        <w:ind w:left="212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12" w15:restartNumberingAfterBreak="0">
    <w:nsid w:val="1BA4086A"/>
    <w:multiLevelType w:val="hybridMultilevel"/>
    <w:tmpl w:val="5602EC9A"/>
    <w:lvl w:ilvl="0" w:tplc="CA78FCF8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E57F79"/>
    <w:multiLevelType w:val="hybridMultilevel"/>
    <w:tmpl w:val="424E4032"/>
    <w:lvl w:ilvl="0" w:tplc="73C01E32">
      <w:start w:val="1"/>
      <w:numFmt w:val="taiwaneseCountingThousand"/>
      <w:lvlText w:val="%1、"/>
      <w:lvlJc w:val="left"/>
      <w:pPr>
        <w:tabs>
          <w:tab w:val="num" w:pos="4025"/>
        </w:tabs>
        <w:ind w:left="4025" w:hanging="480"/>
      </w:pPr>
      <w:rPr>
        <w:rFonts w:hint="eastAsia"/>
      </w:rPr>
    </w:lvl>
    <w:lvl w:ilvl="1" w:tplc="F84C439A">
      <w:start w:val="1"/>
      <w:numFmt w:val="decimal"/>
      <w:suff w:val="space"/>
      <w:lvlText w:val="%2."/>
      <w:lvlJc w:val="left"/>
      <w:pPr>
        <w:ind w:left="501" w:hanging="7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240458"/>
    <w:multiLevelType w:val="hybridMultilevel"/>
    <w:tmpl w:val="0D584A68"/>
    <w:lvl w:ilvl="0" w:tplc="810ADE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D65AC5"/>
    <w:multiLevelType w:val="multilevel"/>
    <w:tmpl w:val="E8EA0A9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16" w15:restartNumberingAfterBreak="0">
    <w:nsid w:val="235E12A6"/>
    <w:multiLevelType w:val="singleLevel"/>
    <w:tmpl w:val="172421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 w15:restartNumberingAfterBreak="0">
    <w:nsid w:val="247D15B0"/>
    <w:multiLevelType w:val="hybridMultilevel"/>
    <w:tmpl w:val="D9C04140"/>
    <w:lvl w:ilvl="0" w:tplc="BF54733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3A32E3"/>
    <w:multiLevelType w:val="hybridMultilevel"/>
    <w:tmpl w:val="0D584A68"/>
    <w:lvl w:ilvl="0" w:tplc="810ADE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645AF5"/>
    <w:multiLevelType w:val="multilevel"/>
    <w:tmpl w:val="47E2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C714C"/>
    <w:multiLevelType w:val="singleLevel"/>
    <w:tmpl w:val="5E82284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1" w15:restartNumberingAfterBreak="0">
    <w:nsid w:val="37737634"/>
    <w:multiLevelType w:val="hybridMultilevel"/>
    <w:tmpl w:val="E48420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814049B"/>
    <w:multiLevelType w:val="multilevel"/>
    <w:tmpl w:val="99C23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C63D37"/>
    <w:multiLevelType w:val="multilevel"/>
    <w:tmpl w:val="2F60F160"/>
    <w:styleLink w:val="WWNum4"/>
    <w:lvl w:ilvl="0">
      <w:start w:val="1"/>
      <w:numFmt w:val="japaneseCounting"/>
      <w:suff w:val="nothing"/>
      <w:lvlText w:val="(%1)"/>
      <w:lvlJc w:val="left"/>
      <w:pPr>
        <w:ind w:left="951" w:hanging="525"/>
      </w:pPr>
    </w:lvl>
    <w:lvl w:ilvl="1">
      <w:start w:val="1"/>
      <w:numFmt w:val="japaneseCounting"/>
      <w:lvlText w:val="%2、"/>
      <w:lvlJc w:val="left"/>
      <w:pPr>
        <w:ind w:left="1110" w:hanging="390"/>
      </w:pPr>
    </w:lvl>
    <w:lvl w:ilvl="2">
      <w:start w:val="1"/>
      <w:numFmt w:val="decimal"/>
      <w:lvlText w:val="%3、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8D0304C"/>
    <w:multiLevelType w:val="multilevel"/>
    <w:tmpl w:val="E8EA0A9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25" w15:restartNumberingAfterBreak="0">
    <w:nsid w:val="39331756"/>
    <w:multiLevelType w:val="multilevel"/>
    <w:tmpl w:val="E8EA0A92"/>
    <w:styleLink w:val="WWNum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26" w15:restartNumberingAfterBreak="0">
    <w:nsid w:val="3A994BEE"/>
    <w:multiLevelType w:val="hybridMultilevel"/>
    <w:tmpl w:val="3C5AB6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C176FB6"/>
    <w:multiLevelType w:val="hybridMultilevel"/>
    <w:tmpl w:val="2868A6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0422442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C6820F9"/>
    <w:multiLevelType w:val="hybridMultilevel"/>
    <w:tmpl w:val="B4269E56"/>
    <w:lvl w:ilvl="0" w:tplc="A1328BA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C35891F4">
      <w:start w:val="1"/>
      <w:numFmt w:val="taiwaneseCountingThousand"/>
      <w:lvlText w:val="%2、"/>
      <w:lvlJc w:val="left"/>
      <w:pPr>
        <w:ind w:left="1050" w:hanging="570"/>
      </w:pPr>
      <w:rPr>
        <w:rFonts w:ascii="標楷體" w:eastAsia="標楷體" w:hAnsi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EA0D63"/>
    <w:multiLevelType w:val="hybridMultilevel"/>
    <w:tmpl w:val="0D584A68"/>
    <w:lvl w:ilvl="0" w:tplc="810ADE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EDB16DA"/>
    <w:multiLevelType w:val="hybridMultilevel"/>
    <w:tmpl w:val="D63A044A"/>
    <w:lvl w:ilvl="0" w:tplc="65BC58C6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int="default"/>
      </w:rPr>
    </w:lvl>
    <w:lvl w:ilvl="1" w:tplc="810ADE68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3F49059D"/>
    <w:multiLevelType w:val="hybridMultilevel"/>
    <w:tmpl w:val="283CDF38"/>
    <w:lvl w:ilvl="0" w:tplc="65BC58C6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40264333"/>
    <w:multiLevelType w:val="singleLevel"/>
    <w:tmpl w:val="813EA48A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3" w15:restartNumberingAfterBreak="0">
    <w:nsid w:val="41ED6413"/>
    <w:multiLevelType w:val="multilevel"/>
    <w:tmpl w:val="FED84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AB582F"/>
    <w:multiLevelType w:val="hybridMultilevel"/>
    <w:tmpl w:val="3830F512"/>
    <w:lvl w:ilvl="0" w:tplc="9710DCC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ind w:left="5239" w:hanging="480"/>
      </w:pPr>
    </w:lvl>
  </w:abstractNum>
  <w:abstractNum w:abstractNumId="35" w15:restartNumberingAfterBreak="0">
    <w:nsid w:val="473B5E9F"/>
    <w:multiLevelType w:val="multilevel"/>
    <w:tmpl w:val="804C7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7CD4D94"/>
    <w:multiLevelType w:val="hybridMultilevel"/>
    <w:tmpl w:val="C374BCBE"/>
    <w:lvl w:ilvl="0" w:tplc="BB007534">
      <w:start w:val="1"/>
      <w:numFmt w:val="decimal"/>
      <w:lvlText w:val="%1."/>
      <w:lvlJc w:val="left"/>
      <w:pPr>
        <w:ind w:left="7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48605DBC"/>
    <w:multiLevelType w:val="singleLevel"/>
    <w:tmpl w:val="9912B602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8" w15:restartNumberingAfterBreak="0">
    <w:nsid w:val="4AFE294F"/>
    <w:multiLevelType w:val="multilevel"/>
    <w:tmpl w:val="E8EA0A92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39" w15:restartNumberingAfterBreak="0">
    <w:nsid w:val="5213618A"/>
    <w:multiLevelType w:val="singleLevel"/>
    <w:tmpl w:val="62D4F320"/>
    <w:lvl w:ilvl="0">
      <w:start w:val="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0" w15:restartNumberingAfterBreak="0">
    <w:nsid w:val="56013383"/>
    <w:multiLevelType w:val="singleLevel"/>
    <w:tmpl w:val="ACB40EF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41" w15:restartNumberingAfterBreak="0">
    <w:nsid w:val="57233183"/>
    <w:multiLevelType w:val="hybridMultilevel"/>
    <w:tmpl w:val="6708F36C"/>
    <w:lvl w:ilvl="0" w:tplc="04090015">
      <w:start w:val="1"/>
      <w:numFmt w:val="taiwaneseCountingThousand"/>
      <w:lvlText w:val="%1、"/>
      <w:lvlJc w:val="left"/>
      <w:pPr>
        <w:ind w:left="2321" w:hanging="480"/>
      </w:pPr>
    </w:lvl>
    <w:lvl w:ilvl="1" w:tplc="3C563D48">
      <w:start w:val="1"/>
      <w:numFmt w:val="taiwaneseCountingThousand"/>
      <w:lvlText w:val="%2、"/>
      <w:lvlJc w:val="left"/>
      <w:pPr>
        <w:ind w:left="2801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42" w15:restartNumberingAfterBreak="0">
    <w:nsid w:val="5B4E0705"/>
    <w:multiLevelType w:val="hybridMultilevel"/>
    <w:tmpl w:val="0B5AE834"/>
    <w:lvl w:ilvl="0" w:tplc="3C563D48">
      <w:start w:val="1"/>
      <w:numFmt w:val="taiwaneseCountingThousand"/>
      <w:lvlText w:val="%1、"/>
      <w:lvlJc w:val="left"/>
      <w:pPr>
        <w:ind w:left="280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CD63BB6"/>
    <w:multiLevelType w:val="multilevel"/>
    <w:tmpl w:val="65060FA4"/>
    <w:lvl w:ilvl="0">
      <w:start w:val="1"/>
      <w:numFmt w:val="japaneseCounting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66" w:hanging="480"/>
      </w:pPr>
    </w:lvl>
    <w:lvl w:ilvl="2">
      <w:start w:val="1"/>
      <w:numFmt w:val="lowerRoman"/>
      <w:lvlText w:val="%3."/>
      <w:lvlJc w:val="right"/>
      <w:pPr>
        <w:ind w:left="1646" w:hanging="480"/>
      </w:pPr>
    </w:lvl>
    <w:lvl w:ilvl="3">
      <w:start w:val="1"/>
      <w:numFmt w:val="decimal"/>
      <w:lvlText w:val="%4."/>
      <w:lvlJc w:val="left"/>
      <w:pPr>
        <w:ind w:left="2126" w:hanging="480"/>
      </w:pPr>
    </w:lvl>
    <w:lvl w:ilvl="4">
      <w:start w:val="1"/>
      <w:numFmt w:val="ideographTraditional"/>
      <w:lvlText w:val="%5、"/>
      <w:lvlJc w:val="left"/>
      <w:pPr>
        <w:ind w:left="2606" w:hanging="480"/>
      </w:pPr>
    </w:lvl>
    <w:lvl w:ilvl="5">
      <w:start w:val="1"/>
      <w:numFmt w:val="lowerRoman"/>
      <w:lvlText w:val="%6."/>
      <w:lvlJc w:val="right"/>
      <w:pPr>
        <w:ind w:left="3086" w:hanging="480"/>
      </w:pPr>
    </w:lvl>
    <w:lvl w:ilvl="6">
      <w:start w:val="1"/>
      <w:numFmt w:val="decimal"/>
      <w:lvlText w:val="%7."/>
      <w:lvlJc w:val="left"/>
      <w:pPr>
        <w:ind w:left="3566" w:hanging="480"/>
      </w:pPr>
    </w:lvl>
    <w:lvl w:ilvl="7">
      <w:start w:val="1"/>
      <w:numFmt w:val="ideographTraditional"/>
      <w:lvlText w:val="%8、"/>
      <w:lvlJc w:val="left"/>
      <w:pPr>
        <w:ind w:left="4046" w:hanging="480"/>
      </w:pPr>
    </w:lvl>
    <w:lvl w:ilvl="8">
      <w:start w:val="1"/>
      <w:numFmt w:val="lowerRoman"/>
      <w:lvlText w:val="%9."/>
      <w:lvlJc w:val="right"/>
      <w:pPr>
        <w:ind w:left="4526" w:hanging="480"/>
      </w:pPr>
    </w:lvl>
  </w:abstractNum>
  <w:abstractNum w:abstractNumId="44" w15:restartNumberingAfterBreak="0">
    <w:nsid w:val="5F503945"/>
    <w:multiLevelType w:val="multilevel"/>
    <w:tmpl w:val="98103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03D5743"/>
    <w:multiLevelType w:val="hybridMultilevel"/>
    <w:tmpl w:val="C374BCBE"/>
    <w:lvl w:ilvl="0" w:tplc="BB007534">
      <w:start w:val="1"/>
      <w:numFmt w:val="decimal"/>
      <w:lvlText w:val="%1."/>
      <w:lvlJc w:val="left"/>
      <w:pPr>
        <w:ind w:left="7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6" w15:restartNumberingAfterBreak="0">
    <w:nsid w:val="61D731C3"/>
    <w:multiLevelType w:val="singleLevel"/>
    <w:tmpl w:val="819245DA"/>
    <w:lvl w:ilvl="0"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7" w15:restartNumberingAfterBreak="0">
    <w:nsid w:val="62AA55E5"/>
    <w:multiLevelType w:val="singleLevel"/>
    <w:tmpl w:val="02A020C6"/>
    <w:lvl w:ilvl="0">
      <w:start w:val="91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8" w15:restartNumberingAfterBreak="0">
    <w:nsid w:val="66A04879"/>
    <w:multiLevelType w:val="multilevel"/>
    <w:tmpl w:val="154C7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A503D61"/>
    <w:multiLevelType w:val="singleLevel"/>
    <w:tmpl w:val="C31E02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0" w15:restartNumberingAfterBreak="0">
    <w:nsid w:val="706A5E45"/>
    <w:multiLevelType w:val="multilevel"/>
    <w:tmpl w:val="95901EFA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（%3）"/>
      <w:lvlJc w:val="left"/>
      <w:pPr>
        <w:ind w:left="1788" w:hanging="828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4593CDD"/>
    <w:multiLevelType w:val="hybridMultilevel"/>
    <w:tmpl w:val="562A0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77CD3CBA"/>
    <w:multiLevelType w:val="singleLevel"/>
    <w:tmpl w:val="FE3AB354"/>
    <w:lvl w:ilvl="0">
      <w:start w:val="1"/>
      <w:numFmt w:val="decimal"/>
      <w:lvlText w:val="（%1）"/>
      <w:lvlJc w:val="left"/>
      <w:pPr>
        <w:tabs>
          <w:tab w:val="num" w:pos="775"/>
        </w:tabs>
        <w:ind w:left="775" w:hanging="555"/>
      </w:pPr>
      <w:rPr>
        <w:rFonts w:hint="eastAsia"/>
      </w:rPr>
    </w:lvl>
  </w:abstractNum>
  <w:abstractNum w:abstractNumId="53" w15:restartNumberingAfterBreak="0">
    <w:nsid w:val="77E5611B"/>
    <w:multiLevelType w:val="singleLevel"/>
    <w:tmpl w:val="3F90CD8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eastAsia="新細明體" w:hint="eastAsia"/>
      </w:rPr>
    </w:lvl>
  </w:abstractNum>
  <w:abstractNum w:abstractNumId="54" w15:restartNumberingAfterBreak="0">
    <w:nsid w:val="78A52978"/>
    <w:multiLevelType w:val="hybridMultilevel"/>
    <w:tmpl w:val="283CDF38"/>
    <w:lvl w:ilvl="0" w:tplc="65BC58C6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9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5" w15:restartNumberingAfterBreak="0">
    <w:nsid w:val="791B48E2"/>
    <w:multiLevelType w:val="hybridMultilevel"/>
    <w:tmpl w:val="026ADB6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4693959">
    <w:abstractNumId w:val="21"/>
  </w:num>
  <w:num w:numId="2" w16cid:durableId="1989239743">
    <w:abstractNumId w:val="27"/>
  </w:num>
  <w:num w:numId="3" w16cid:durableId="308362154">
    <w:abstractNumId w:val="51"/>
  </w:num>
  <w:num w:numId="4" w16cid:durableId="1446342475">
    <w:abstractNumId w:val="13"/>
  </w:num>
  <w:num w:numId="5" w16cid:durableId="1940527543">
    <w:abstractNumId w:val="37"/>
  </w:num>
  <w:num w:numId="6" w16cid:durableId="1134636651">
    <w:abstractNumId w:val="3"/>
  </w:num>
  <w:num w:numId="7" w16cid:durableId="1853302976">
    <w:abstractNumId w:val="6"/>
  </w:num>
  <w:num w:numId="8" w16cid:durableId="1140996825">
    <w:abstractNumId w:val="2"/>
  </w:num>
  <w:num w:numId="9" w16cid:durableId="202642514">
    <w:abstractNumId w:val="32"/>
  </w:num>
  <w:num w:numId="10" w16cid:durableId="690037797">
    <w:abstractNumId w:val="47"/>
  </w:num>
  <w:num w:numId="11" w16cid:durableId="1079985433">
    <w:abstractNumId w:val="4"/>
  </w:num>
  <w:num w:numId="12" w16cid:durableId="705913659">
    <w:abstractNumId w:val="46"/>
  </w:num>
  <w:num w:numId="13" w16cid:durableId="1321616408">
    <w:abstractNumId w:val="8"/>
  </w:num>
  <w:num w:numId="14" w16cid:durableId="236482214">
    <w:abstractNumId w:val="39"/>
  </w:num>
  <w:num w:numId="15" w16cid:durableId="90439774">
    <w:abstractNumId w:val="49"/>
  </w:num>
  <w:num w:numId="16" w16cid:durableId="1688293810">
    <w:abstractNumId w:val="53"/>
  </w:num>
  <w:num w:numId="17" w16cid:durableId="410389802">
    <w:abstractNumId w:val="20"/>
  </w:num>
  <w:num w:numId="18" w16cid:durableId="1746337833">
    <w:abstractNumId w:val="5"/>
  </w:num>
  <w:num w:numId="19" w16cid:durableId="813528982">
    <w:abstractNumId w:val="52"/>
  </w:num>
  <w:num w:numId="20" w16cid:durableId="1338380816">
    <w:abstractNumId w:val="16"/>
  </w:num>
  <w:num w:numId="21" w16cid:durableId="458260289">
    <w:abstractNumId w:val="40"/>
  </w:num>
  <w:num w:numId="22" w16cid:durableId="774205880">
    <w:abstractNumId w:val="26"/>
  </w:num>
  <w:num w:numId="23" w16cid:durableId="474565986">
    <w:abstractNumId w:val="17"/>
  </w:num>
  <w:num w:numId="24" w16cid:durableId="711155713">
    <w:abstractNumId w:val="54"/>
  </w:num>
  <w:num w:numId="25" w16cid:durableId="75250166">
    <w:abstractNumId w:val="30"/>
  </w:num>
  <w:num w:numId="26" w16cid:durableId="674114681">
    <w:abstractNumId w:val="31"/>
  </w:num>
  <w:num w:numId="27" w16cid:durableId="937368433">
    <w:abstractNumId w:val="0"/>
  </w:num>
  <w:num w:numId="28" w16cid:durableId="998000030">
    <w:abstractNumId w:val="29"/>
  </w:num>
  <w:num w:numId="29" w16cid:durableId="1844083396">
    <w:abstractNumId w:val="14"/>
  </w:num>
  <w:num w:numId="30" w16cid:durableId="14892379">
    <w:abstractNumId w:val="18"/>
  </w:num>
  <w:num w:numId="31" w16cid:durableId="854997489">
    <w:abstractNumId w:val="34"/>
  </w:num>
  <w:num w:numId="32" w16cid:durableId="183519508">
    <w:abstractNumId w:val="25"/>
    <w:lvlOverride w:ilvl="0">
      <w:lvl w:ilvl="0">
        <w:start w:val="1"/>
        <w:numFmt w:val="japaneseCounting"/>
        <w:suff w:val="nothing"/>
        <w:lvlText w:val="%1、"/>
        <w:lvlJc w:val="left"/>
        <w:pPr>
          <w:ind w:left="906" w:hanging="480"/>
        </w:pPr>
        <w:rPr>
          <w:rFonts w:ascii="標楷體" w:eastAsia="標楷體" w:hAnsi="標楷體"/>
          <w:sz w:val="28"/>
          <w:szCs w:val="28"/>
          <w:lang w:val="en-US"/>
        </w:rPr>
      </w:lvl>
    </w:lvlOverride>
  </w:num>
  <w:num w:numId="33" w16cid:durableId="1131099049">
    <w:abstractNumId w:val="23"/>
  </w:num>
  <w:num w:numId="34" w16cid:durableId="2007396858">
    <w:abstractNumId w:val="28"/>
  </w:num>
  <w:num w:numId="35" w16cid:durableId="2060780107">
    <w:abstractNumId w:val="1"/>
  </w:num>
  <w:num w:numId="36" w16cid:durableId="1535849875">
    <w:abstractNumId w:val="38"/>
  </w:num>
  <w:num w:numId="37" w16cid:durableId="219948207">
    <w:abstractNumId w:val="15"/>
  </w:num>
  <w:num w:numId="38" w16cid:durableId="1249383053">
    <w:abstractNumId w:val="24"/>
  </w:num>
  <w:num w:numId="39" w16cid:durableId="1984194978">
    <w:abstractNumId w:val="43"/>
  </w:num>
  <w:num w:numId="40" w16cid:durableId="393312650">
    <w:abstractNumId w:val="10"/>
  </w:num>
  <w:num w:numId="41" w16cid:durableId="2022661481">
    <w:abstractNumId w:val="41"/>
  </w:num>
  <w:num w:numId="42" w16cid:durableId="345523790">
    <w:abstractNumId w:val="11"/>
  </w:num>
  <w:num w:numId="43" w16cid:durableId="62065766">
    <w:abstractNumId w:val="42"/>
  </w:num>
  <w:num w:numId="44" w16cid:durableId="93668219">
    <w:abstractNumId w:val="25"/>
  </w:num>
  <w:num w:numId="45" w16cid:durableId="1275400374">
    <w:abstractNumId w:val="12"/>
  </w:num>
  <w:num w:numId="46" w16cid:durableId="859588417">
    <w:abstractNumId w:val="7"/>
  </w:num>
  <w:num w:numId="47" w16cid:durableId="1288389217">
    <w:abstractNumId w:val="55"/>
  </w:num>
  <w:num w:numId="48" w16cid:durableId="293872446">
    <w:abstractNumId w:val="23"/>
    <w:lvlOverride w:ilvl="0">
      <w:startOverride w:val="1"/>
      <w:lvl w:ilvl="0">
        <w:start w:val="1"/>
        <w:numFmt w:val="japaneseCounting"/>
        <w:suff w:val="nothing"/>
        <w:lvlText w:val="(%1)"/>
        <w:lvlJc w:val="left"/>
        <w:pPr>
          <w:ind w:left="951" w:hanging="525"/>
        </w:pPr>
        <w:rPr>
          <w:b/>
          <w:color w:val="auto"/>
        </w:rPr>
      </w:lvl>
    </w:lvlOverride>
  </w:num>
  <w:num w:numId="49" w16cid:durableId="1628586431">
    <w:abstractNumId w:val="9"/>
  </w:num>
  <w:num w:numId="50" w16cid:durableId="1086220508">
    <w:abstractNumId w:val="33"/>
  </w:num>
  <w:num w:numId="51" w16cid:durableId="757215036">
    <w:abstractNumId w:val="44"/>
  </w:num>
  <w:num w:numId="52" w16cid:durableId="616983866">
    <w:abstractNumId w:val="48"/>
  </w:num>
  <w:num w:numId="53" w16cid:durableId="1352803898">
    <w:abstractNumId w:val="35"/>
  </w:num>
  <w:num w:numId="54" w16cid:durableId="356392086">
    <w:abstractNumId w:val="22"/>
  </w:num>
  <w:num w:numId="55" w16cid:durableId="1486975227">
    <w:abstractNumId w:val="36"/>
  </w:num>
  <w:num w:numId="56" w16cid:durableId="2147158849">
    <w:abstractNumId w:val="45"/>
  </w:num>
  <w:num w:numId="57" w16cid:durableId="1448236669">
    <w:abstractNumId w:val="19"/>
  </w:num>
  <w:num w:numId="58" w16cid:durableId="1997759152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47"/>
    <w:rsid w:val="000044E8"/>
    <w:rsid w:val="000048C8"/>
    <w:rsid w:val="00005625"/>
    <w:rsid w:val="00022D95"/>
    <w:rsid w:val="00024F38"/>
    <w:rsid w:val="00033D33"/>
    <w:rsid w:val="00035C10"/>
    <w:rsid w:val="00040BC7"/>
    <w:rsid w:val="0004493F"/>
    <w:rsid w:val="00055B90"/>
    <w:rsid w:val="00056595"/>
    <w:rsid w:val="000708A1"/>
    <w:rsid w:val="00071A21"/>
    <w:rsid w:val="00072DF6"/>
    <w:rsid w:val="0007752B"/>
    <w:rsid w:val="00084057"/>
    <w:rsid w:val="000841F8"/>
    <w:rsid w:val="00084F05"/>
    <w:rsid w:val="00086AA1"/>
    <w:rsid w:val="0009352B"/>
    <w:rsid w:val="000A34B2"/>
    <w:rsid w:val="000A64E5"/>
    <w:rsid w:val="000B262D"/>
    <w:rsid w:val="000B5CFF"/>
    <w:rsid w:val="000B76FB"/>
    <w:rsid w:val="000D5879"/>
    <w:rsid w:val="000E5395"/>
    <w:rsid w:val="000E55D3"/>
    <w:rsid w:val="000E5A02"/>
    <w:rsid w:val="000E7A1D"/>
    <w:rsid w:val="000F018C"/>
    <w:rsid w:val="000F1D8E"/>
    <w:rsid w:val="000F446D"/>
    <w:rsid w:val="000F4962"/>
    <w:rsid w:val="000F4DF7"/>
    <w:rsid w:val="000F5B4C"/>
    <w:rsid w:val="000F7056"/>
    <w:rsid w:val="00101E5F"/>
    <w:rsid w:val="00105D7A"/>
    <w:rsid w:val="00106197"/>
    <w:rsid w:val="0011525F"/>
    <w:rsid w:val="001217E4"/>
    <w:rsid w:val="0013021B"/>
    <w:rsid w:val="00130B3A"/>
    <w:rsid w:val="001335D4"/>
    <w:rsid w:val="00134472"/>
    <w:rsid w:val="00147644"/>
    <w:rsid w:val="001528BF"/>
    <w:rsid w:val="0015661A"/>
    <w:rsid w:val="0015674F"/>
    <w:rsid w:val="0016260D"/>
    <w:rsid w:val="00162772"/>
    <w:rsid w:val="001663DD"/>
    <w:rsid w:val="00166A8F"/>
    <w:rsid w:val="00180E1B"/>
    <w:rsid w:val="0018516B"/>
    <w:rsid w:val="00191895"/>
    <w:rsid w:val="00192560"/>
    <w:rsid w:val="00193012"/>
    <w:rsid w:val="001A0EEE"/>
    <w:rsid w:val="001A25F9"/>
    <w:rsid w:val="001A375F"/>
    <w:rsid w:val="001A4881"/>
    <w:rsid w:val="001A5872"/>
    <w:rsid w:val="001A5DA7"/>
    <w:rsid w:val="001A7C73"/>
    <w:rsid w:val="001B11F1"/>
    <w:rsid w:val="001B1810"/>
    <w:rsid w:val="001B1F64"/>
    <w:rsid w:val="001B3935"/>
    <w:rsid w:val="001C56A3"/>
    <w:rsid w:val="001D0167"/>
    <w:rsid w:val="001D34BF"/>
    <w:rsid w:val="001E1962"/>
    <w:rsid w:val="001E2ED4"/>
    <w:rsid w:val="001F1E4F"/>
    <w:rsid w:val="001F7E8A"/>
    <w:rsid w:val="00202752"/>
    <w:rsid w:val="00206A75"/>
    <w:rsid w:val="002071B1"/>
    <w:rsid w:val="00214A7D"/>
    <w:rsid w:val="00223A82"/>
    <w:rsid w:val="00224CDE"/>
    <w:rsid w:val="00232AAC"/>
    <w:rsid w:val="00240FE5"/>
    <w:rsid w:val="00244343"/>
    <w:rsid w:val="00251937"/>
    <w:rsid w:val="00252928"/>
    <w:rsid w:val="00271588"/>
    <w:rsid w:val="00273EEB"/>
    <w:rsid w:val="002750C8"/>
    <w:rsid w:val="002770E3"/>
    <w:rsid w:val="00277C30"/>
    <w:rsid w:val="0028414F"/>
    <w:rsid w:val="00290536"/>
    <w:rsid w:val="002923AB"/>
    <w:rsid w:val="00296081"/>
    <w:rsid w:val="002A4140"/>
    <w:rsid w:val="002A7AEB"/>
    <w:rsid w:val="002B1E5F"/>
    <w:rsid w:val="002B315C"/>
    <w:rsid w:val="002C05A2"/>
    <w:rsid w:val="002C45EE"/>
    <w:rsid w:val="002D2213"/>
    <w:rsid w:val="002F1F47"/>
    <w:rsid w:val="002F47E4"/>
    <w:rsid w:val="002F62DB"/>
    <w:rsid w:val="0030085A"/>
    <w:rsid w:val="00310C8F"/>
    <w:rsid w:val="00312B12"/>
    <w:rsid w:val="00324C93"/>
    <w:rsid w:val="0032520E"/>
    <w:rsid w:val="003329FD"/>
    <w:rsid w:val="0034716D"/>
    <w:rsid w:val="00355C52"/>
    <w:rsid w:val="00356EF3"/>
    <w:rsid w:val="00356EF5"/>
    <w:rsid w:val="00361E20"/>
    <w:rsid w:val="00361EB8"/>
    <w:rsid w:val="00367774"/>
    <w:rsid w:val="00377EFC"/>
    <w:rsid w:val="003862C2"/>
    <w:rsid w:val="00393ECB"/>
    <w:rsid w:val="00394D5E"/>
    <w:rsid w:val="003950C5"/>
    <w:rsid w:val="003959C4"/>
    <w:rsid w:val="003A2674"/>
    <w:rsid w:val="003A33E4"/>
    <w:rsid w:val="003A4425"/>
    <w:rsid w:val="003A5DCD"/>
    <w:rsid w:val="003B0052"/>
    <w:rsid w:val="003B4545"/>
    <w:rsid w:val="003B4570"/>
    <w:rsid w:val="003B5217"/>
    <w:rsid w:val="003C1C39"/>
    <w:rsid w:val="003C32B8"/>
    <w:rsid w:val="003C3673"/>
    <w:rsid w:val="003C552C"/>
    <w:rsid w:val="003C6866"/>
    <w:rsid w:val="003D7735"/>
    <w:rsid w:val="003F0165"/>
    <w:rsid w:val="003F2B03"/>
    <w:rsid w:val="003F64A1"/>
    <w:rsid w:val="00405164"/>
    <w:rsid w:val="0041202E"/>
    <w:rsid w:val="00413314"/>
    <w:rsid w:val="00417E99"/>
    <w:rsid w:val="004266A8"/>
    <w:rsid w:val="00433F37"/>
    <w:rsid w:val="0043419E"/>
    <w:rsid w:val="004360EF"/>
    <w:rsid w:val="004401BB"/>
    <w:rsid w:val="004415A9"/>
    <w:rsid w:val="00445324"/>
    <w:rsid w:val="004526C2"/>
    <w:rsid w:val="00454ADE"/>
    <w:rsid w:val="00455756"/>
    <w:rsid w:val="00457F16"/>
    <w:rsid w:val="00460325"/>
    <w:rsid w:val="00461EF9"/>
    <w:rsid w:val="00470F0B"/>
    <w:rsid w:val="00471D29"/>
    <w:rsid w:val="004733E1"/>
    <w:rsid w:val="004746CC"/>
    <w:rsid w:val="00475F71"/>
    <w:rsid w:val="00482D5D"/>
    <w:rsid w:val="004925D9"/>
    <w:rsid w:val="00492684"/>
    <w:rsid w:val="004936B6"/>
    <w:rsid w:val="004A118D"/>
    <w:rsid w:val="004A1295"/>
    <w:rsid w:val="004A3339"/>
    <w:rsid w:val="004A41FF"/>
    <w:rsid w:val="004A6F31"/>
    <w:rsid w:val="004B1AEC"/>
    <w:rsid w:val="004B6CD5"/>
    <w:rsid w:val="004B7687"/>
    <w:rsid w:val="004C3AFD"/>
    <w:rsid w:val="004C5CCD"/>
    <w:rsid w:val="004D0FBB"/>
    <w:rsid w:val="004D4313"/>
    <w:rsid w:val="004E2C1C"/>
    <w:rsid w:val="004F3A2E"/>
    <w:rsid w:val="00502D34"/>
    <w:rsid w:val="00512797"/>
    <w:rsid w:val="005258ED"/>
    <w:rsid w:val="00542567"/>
    <w:rsid w:val="00542EF2"/>
    <w:rsid w:val="00544914"/>
    <w:rsid w:val="00545311"/>
    <w:rsid w:val="00545314"/>
    <w:rsid w:val="005552CD"/>
    <w:rsid w:val="00557DA5"/>
    <w:rsid w:val="0056026A"/>
    <w:rsid w:val="00565C7E"/>
    <w:rsid w:val="0056758A"/>
    <w:rsid w:val="00576D00"/>
    <w:rsid w:val="00577CED"/>
    <w:rsid w:val="00580298"/>
    <w:rsid w:val="00580D91"/>
    <w:rsid w:val="00582B6D"/>
    <w:rsid w:val="00586187"/>
    <w:rsid w:val="005A00E5"/>
    <w:rsid w:val="005A0446"/>
    <w:rsid w:val="005A12D4"/>
    <w:rsid w:val="005A34E7"/>
    <w:rsid w:val="005A4E88"/>
    <w:rsid w:val="005A6126"/>
    <w:rsid w:val="005B023D"/>
    <w:rsid w:val="005B577B"/>
    <w:rsid w:val="005B5A2A"/>
    <w:rsid w:val="005B6D5F"/>
    <w:rsid w:val="005C3A2A"/>
    <w:rsid w:val="005C4244"/>
    <w:rsid w:val="005C483B"/>
    <w:rsid w:val="005D0557"/>
    <w:rsid w:val="005D36EB"/>
    <w:rsid w:val="005E18DC"/>
    <w:rsid w:val="005E297A"/>
    <w:rsid w:val="005E6C2F"/>
    <w:rsid w:val="005F267A"/>
    <w:rsid w:val="0060082C"/>
    <w:rsid w:val="006009AB"/>
    <w:rsid w:val="00601599"/>
    <w:rsid w:val="00611AA3"/>
    <w:rsid w:val="00613586"/>
    <w:rsid w:val="00621C15"/>
    <w:rsid w:val="00627606"/>
    <w:rsid w:val="0064179A"/>
    <w:rsid w:val="00650269"/>
    <w:rsid w:val="00650B9B"/>
    <w:rsid w:val="006512EE"/>
    <w:rsid w:val="00651661"/>
    <w:rsid w:val="00652668"/>
    <w:rsid w:val="00652E10"/>
    <w:rsid w:val="0066423C"/>
    <w:rsid w:val="00666910"/>
    <w:rsid w:val="0067145E"/>
    <w:rsid w:val="00675F61"/>
    <w:rsid w:val="00681999"/>
    <w:rsid w:val="0068540A"/>
    <w:rsid w:val="00685ACA"/>
    <w:rsid w:val="00687959"/>
    <w:rsid w:val="006948FD"/>
    <w:rsid w:val="00696BC6"/>
    <w:rsid w:val="00696E10"/>
    <w:rsid w:val="006A123C"/>
    <w:rsid w:val="006A2525"/>
    <w:rsid w:val="006A4FFA"/>
    <w:rsid w:val="006A5E56"/>
    <w:rsid w:val="006B2E21"/>
    <w:rsid w:val="006C1737"/>
    <w:rsid w:val="006C54B1"/>
    <w:rsid w:val="006C620B"/>
    <w:rsid w:val="006D484D"/>
    <w:rsid w:val="006D62AC"/>
    <w:rsid w:val="006E0D25"/>
    <w:rsid w:val="006E1521"/>
    <w:rsid w:val="006F0351"/>
    <w:rsid w:val="006F0E73"/>
    <w:rsid w:val="006F1CBB"/>
    <w:rsid w:val="006F2B10"/>
    <w:rsid w:val="006F5E53"/>
    <w:rsid w:val="006F6B6F"/>
    <w:rsid w:val="006F6D1B"/>
    <w:rsid w:val="00705320"/>
    <w:rsid w:val="0070578B"/>
    <w:rsid w:val="00705D28"/>
    <w:rsid w:val="00707559"/>
    <w:rsid w:val="007113BF"/>
    <w:rsid w:val="00714546"/>
    <w:rsid w:val="00722368"/>
    <w:rsid w:val="007228DB"/>
    <w:rsid w:val="00723AF8"/>
    <w:rsid w:val="007240EF"/>
    <w:rsid w:val="007308B3"/>
    <w:rsid w:val="00741651"/>
    <w:rsid w:val="007449C0"/>
    <w:rsid w:val="00745D82"/>
    <w:rsid w:val="007469F0"/>
    <w:rsid w:val="00753D3B"/>
    <w:rsid w:val="00755058"/>
    <w:rsid w:val="00761B4B"/>
    <w:rsid w:val="00762521"/>
    <w:rsid w:val="007629FE"/>
    <w:rsid w:val="007641E0"/>
    <w:rsid w:val="00767A75"/>
    <w:rsid w:val="007873F5"/>
    <w:rsid w:val="007929F5"/>
    <w:rsid w:val="00793CD7"/>
    <w:rsid w:val="007A1CA0"/>
    <w:rsid w:val="007A22E4"/>
    <w:rsid w:val="007B02A9"/>
    <w:rsid w:val="007C57B5"/>
    <w:rsid w:val="007C7B64"/>
    <w:rsid w:val="007D0224"/>
    <w:rsid w:val="007E2014"/>
    <w:rsid w:val="007E4DC9"/>
    <w:rsid w:val="007E61C7"/>
    <w:rsid w:val="007E7007"/>
    <w:rsid w:val="007F0833"/>
    <w:rsid w:val="007F31CC"/>
    <w:rsid w:val="00802936"/>
    <w:rsid w:val="0080494C"/>
    <w:rsid w:val="00813BD4"/>
    <w:rsid w:val="0081608E"/>
    <w:rsid w:val="00821287"/>
    <w:rsid w:val="008220E7"/>
    <w:rsid w:val="00825BC9"/>
    <w:rsid w:val="00826763"/>
    <w:rsid w:val="00827416"/>
    <w:rsid w:val="008330D4"/>
    <w:rsid w:val="008371D6"/>
    <w:rsid w:val="00840F98"/>
    <w:rsid w:val="008431E7"/>
    <w:rsid w:val="0084449D"/>
    <w:rsid w:val="00845596"/>
    <w:rsid w:val="008511AD"/>
    <w:rsid w:val="008533B1"/>
    <w:rsid w:val="008606A9"/>
    <w:rsid w:val="00861482"/>
    <w:rsid w:val="008634CD"/>
    <w:rsid w:val="00883237"/>
    <w:rsid w:val="008832BA"/>
    <w:rsid w:val="00883B9A"/>
    <w:rsid w:val="0088507E"/>
    <w:rsid w:val="00886B03"/>
    <w:rsid w:val="00890B51"/>
    <w:rsid w:val="00897856"/>
    <w:rsid w:val="008A3415"/>
    <w:rsid w:val="008A41F6"/>
    <w:rsid w:val="008B19F0"/>
    <w:rsid w:val="008B3726"/>
    <w:rsid w:val="008B4F31"/>
    <w:rsid w:val="008C0609"/>
    <w:rsid w:val="008C0B5D"/>
    <w:rsid w:val="008C1C1B"/>
    <w:rsid w:val="008C52C0"/>
    <w:rsid w:val="008C55A1"/>
    <w:rsid w:val="008C58FE"/>
    <w:rsid w:val="008D06FD"/>
    <w:rsid w:val="008D193C"/>
    <w:rsid w:val="008D3D32"/>
    <w:rsid w:val="008D400D"/>
    <w:rsid w:val="008D5759"/>
    <w:rsid w:val="008D7995"/>
    <w:rsid w:val="008E0BA3"/>
    <w:rsid w:val="008E3DCA"/>
    <w:rsid w:val="009009B2"/>
    <w:rsid w:val="009032EF"/>
    <w:rsid w:val="00904177"/>
    <w:rsid w:val="0090506E"/>
    <w:rsid w:val="00906C31"/>
    <w:rsid w:val="00915E3A"/>
    <w:rsid w:val="00917EDE"/>
    <w:rsid w:val="009201C5"/>
    <w:rsid w:val="0092442B"/>
    <w:rsid w:val="00926E16"/>
    <w:rsid w:val="009330CA"/>
    <w:rsid w:val="00942456"/>
    <w:rsid w:val="00945E1C"/>
    <w:rsid w:val="00953D2D"/>
    <w:rsid w:val="00966D40"/>
    <w:rsid w:val="0096773B"/>
    <w:rsid w:val="009721E5"/>
    <w:rsid w:val="00973F06"/>
    <w:rsid w:val="009755F3"/>
    <w:rsid w:val="00976B62"/>
    <w:rsid w:val="00982330"/>
    <w:rsid w:val="00982D5F"/>
    <w:rsid w:val="009839C4"/>
    <w:rsid w:val="0099288D"/>
    <w:rsid w:val="00994E55"/>
    <w:rsid w:val="009A0FB9"/>
    <w:rsid w:val="009A4314"/>
    <w:rsid w:val="009B0FDC"/>
    <w:rsid w:val="009C2F45"/>
    <w:rsid w:val="009C51EF"/>
    <w:rsid w:val="009D06BC"/>
    <w:rsid w:val="009D3938"/>
    <w:rsid w:val="009D4E8D"/>
    <w:rsid w:val="009E1037"/>
    <w:rsid w:val="009E4A57"/>
    <w:rsid w:val="009E579D"/>
    <w:rsid w:val="00A073EB"/>
    <w:rsid w:val="00A074EB"/>
    <w:rsid w:val="00A114D6"/>
    <w:rsid w:val="00A227C4"/>
    <w:rsid w:val="00A23213"/>
    <w:rsid w:val="00A36CC9"/>
    <w:rsid w:val="00A36D9A"/>
    <w:rsid w:val="00A44AEA"/>
    <w:rsid w:val="00A469C3"/>
    <w:rsid w:val="00A5012F"/>
    <w:rsid w:val="00A51742"/>
    <w:rsid w:val="00A54722"/>
    <w:rsid w:val="00A5614E"/>
    <w:rsid w:val="00A63E11"/>
    <w:rsid w:val="00A64120"/>
    <w:rsid w:val="00A659CE"/>
    <w:rsid w:val="00A709C0"/>
    <w:rsid w:val="00A746F3"/>
    <w:rsid w:val="00A74E92"/>
    <w:rsid w:val="00A77AB2"/>
    <w:rsid w:val="00A82E78"/>
    <w:rsid w:val="00A91647"/>
    <w:rsid w:val="00A925C7"/>
    <w:rsid w:val="00AA0B2D"/>
    <w:rsid w:val="00AA28E5"/>
    <w:rsid w:val="00AA5BF0"/>
    <w:rsid w:val="00AB04AF"/>
    <w:rsid w:val="00AB1CE3"/>
    <w:rsid w:val="00AB4C4D"/>
    <w:rsid w:val="00AC43D2"/>
    <w:rsid w:val="00AC6152"/>
    <w:rsid w:val="00AD1D60"/>
    <w:rsid w:val="00AD58F4"/>
    <w:rsid w:val="00AD6BA6"/>
    <w:rsid w:val="00AE07E7"/>
    <w:rsid w:val="00AE222F"/>
    <w:rsid w:val="00AE29F0"/>
    <w:rsid w:val="00AE7357"/>
    <w:rsid w:val="00AF12EF"/>
    <w:rsid w:val="00AF24A9"/>
    <w:rsid w:val="00AF480E"/>
    <w:rsid w:val="00AF69CA"/>
    <w:rsid w:val="00B116EA"/>
    <w:rsid w:val="00B1574D"/>
    <w:rsid w:val="00B211C7"/>
    <w:rsid w:val="00B301F8"/>
    <w:rsid w:val="00B33EE6"/>
    <w:rsid w:val="00B34FB5"/>
    <w:rsid w:val="00B37EB7"/>
    <w:rsid w:val="00B401E2"/>
    <w:rsid w:val="00B409B9"/>
    <w:rsid w:val="00B419E6"/>
    <w:rsid w:val="00B4258F"/>
    <w:rsid w:val="00B45EB6"/>
    <w:rsid w:val="00B46D25"/>
    <w:rsid w:val="00B46D2A"/>
    <w:rsid w:val="00B621C6"/>
    <w:rsid w:val="00B67E80"/>
    <w:rsid w:val="00B75A6B"/>
    <w:rsid w:val="00B77560"/>
    <w:rsid w:val="00B810F2"/>
    <w:rsid w:val="00B833C3"/>
    <w:rsid w:val="00B83CAD"/>
    <w:rsid w:val="00B85226"/>
    <w:rsid w:val="00B85A3D"/>
    <w:rsid w:val="00BA51CA"/>
    <w:rsid w:val="00BA6635"/>
    <w:rsid w:val="00BA76A8"/>
    <w:rsid w:val="00BB20AB"/>
    <w:rsid w:val="00BB284F"/>
    <w:rsid w:val="00BB557C"/>
    <w:rsid w:val="00BC2720"/>
    <w:rsid w:val="00BC2B8E"/>
    <w:rsid w:val="00BC606F"/>
    <w:rsid w:val="00BD064D"/>
    <w:rsid w:val="00BD3839"/>
    <w:rsid w:val="00BD41C3"/>
    <w:rsid w:val="00BE32F3"/>
    <w:rsid w:val="00BE7778"/>
    <w:rsid w:val="00BF2818"/>
    <w:rsid w:val="00BF4DE8"/>
    <w:rsid w:val="00BF5CB8"/>
    <w:rsid w:val="00BF6F30"/>
    <w:rsid w:val="00C0386C"/>
    <w:rsid w:val="00C06013"/>
    <w:rsid w:val="00C1047A"/>
    <w:rsid w:val="00C17077"/>
    <w:rsid w:val="00C20F26"/>
    <w:rsid w:val="00C219E7"/>
    <w:rsid w:val="00C22D08"/>
    <w:rsid w:val="00C24C5F"/>
    <w:rsid w:val="00C30AF2"/>
    <w:rsid w:val="00C31EFB"/>
    <w:rsid w:val="00C35365"/>
    <w:rsid w:val="00C37562"/>
    <w:rsid w:val="00C41EC8"/>
    <w:rsid w:val="00C43884"/>
    <w:rsid w:val="00C655A7"/>
    <w:rsid w:val="00C6700F"/>
    <w:rsid w:val="00C670CD"/>
    <w:rsid w:val="00C67B1F"/>
    <w:rsid w:val="00C67EEA"/>
    <w:rsid w:val="00C719AC"/>
    <w:rsid w:val="00C81F9B"/>
    <w:rsid w:val="00C91F93"/>
    <w:rsid w:val="00C93EE3"/>
    <w:rsid w:val="00CA352B"/>
    <w:rsid w:val="00CA4544"/>
    <w:rsid w:val="00CA54CC"/>
    <w:rsid w:val="00CA7366"/>
    <w:rsid w:val="00CB16AF"/>
    <w:rsid w:val="00CB20AE"/>
    <w:rsid w:val="00CB2B97"/>
    <w:rsid w:val="00CB34AC"/>
    <w:rsid w:val="00CB478B"/>
    <w:rsid w:val="00CB50D6"/>
    <w:rsid w:val="00CB52A2"/>
    <w:rsid w:val="00CC4433"/>
    <w:rsid w:val="00CC6482"/>
    <w:rsid w:val="00CC66AD"/>
    <w:rsid w:val="00CC70B9"/>
    <w:rsid w:val="00CD18A5"/>
    <w:rsid w:val="00CD1A39"/>
    <w:rsid w:val="00CE002A"/>
    <w:rsid w:val="00CE26A3"/>
    <w:rsid w:val="00CE2DCB"/>
    <w:rsid w:val="00CE575F"/>
    <w:rsid w:val="00CF07E5"/>
    <w:rsid w:val="00CF173D"/>
    <w:rsid w:val="00CF2115"/>
    <w:rsid w:val="00CF5C82"/>
    <w:rsid w:val="00CF6372"/>
    <w:rsid w:val="00D003F2"/>
    <w:rsid w:val="00D10397"/>
    <w:rsid w:val="00D13E34"/>
    <w:rsid w:val="00D173B6"/>
    <w:rsid w:val="00D27D6D"/>
    <w:rsid w:val="00D300F1"/>
    <w:rsid w:val="00D305AA"/>
    <w:rsid w:val="00D31D7C"/>
    <w:rsid w:val="00D33B71"/>
    <w:rsid w:val="00D37A00"/>
    <w:rsid w:val="00D42ACF"/>
    <w:rsid w:val="00D4437E"/>
    <w:rsid w:val="00D4589E"/>
    <w:rsid w:val="00D53B2F"/>
    <w:rsid w:val="00D60854"/>
    <w:rsid w:val="00D64F23"/>
    <w:rsid w:val="00D67476"/>
    <w:rsid w:val="00D67E5D"/>
    <w:rsid w:val="00D805AC"/>
    <w:rsid w:val="00D83224"/>
    <w:rsid w:val="00D83BFB"/>
    <w:rsid w:val="00D900B4"/>
    <w:rsid w:val="00DA1A16"/>
    <w:rsid w:val="00DA334E"/>
    <w:rsid w:val="00DA4928"/>
    <w:rsid w:val="00DA5AC3"/>
    <w:rsid w:val="00DB169F"/>
    <w:rsid w:val="00DB3D22"/>
    <w:rsid w:val="00DB7355"/>
    <w:rsid w:val="00DC0144"/>
    <w:rsid w:val="00DC0C69"/>
    <w:rsid w:val="00DC13BC"/>
    <w:rsid w:val="00DC3B44"/>
    <w:rsid w:val="00DC758D"/>
    <w:rsid w:val="00DE0039"/>
    <w:rsid w:val="00DE558D"/>
    <w:rsid w:val="00DE6E4D"/>
    <w:rsid w:val="00E00485"/>
    <w:rsid w:val="00E049F0"/>
    <w:rsid w:val="00E05B5C"/>
    <w:rsid w:val="00E10FC2"/>
    <w:rsid w:val="00E145A1"/>
    <w:rsid w:val="00E20460"/>
    <w:rsid w:val="00E226E0"/>
    <w:rsid w:val="00E25A15"/>
    <w:rsid w:val="00E3324B"/>
    <w:rsid w:val="00E3558E"/>
    <w:rsid w:val="00E36468"/>
    <w:rsid w:val="00E424AF"/>
    <w:rsid w:val="00E43463"/>
    <w:rsid w:val="00E47E24"/>
    <w:rsid w:val="00E53C53"/>
    <w:rsid w:val="00E56F46"/>
    <w:rsid w:val="00E60C74"/>
    <w:rsid w:val="00E61E71"/>
    <w:rsid w:val="00E63A5E"/>
    <w:rsid w:val="00E63C82"/>
    <w:rsid w:val="00E7295B"/>
    <w:rsid w:val="00E72CD2"/>
    <w:rsid w:val="00E72E40"/>
    <w:rsid w:val="00E740FA"/>
    <w:rsid w:val="00E754A6"/>
    <w:rsid w:val="00E756C6"/>
    <w:rsid w:val="00E77B6C"/>
    <w:rsid w:val="00E81446"/>
    <w:rsid w:val="00E85DDD"/>
    <w:rsid w:val="00E90CF0"/>
    <w:rsid w:val="00E92308"/>
    <w:rsid w:val="00E97802"/>
    <w:rsid w:val="00EA1945"/>
    <w:rsid w:val="00EA1E21"/>
    <w:rsid w:val="00EA7804"/>
    <w:rsid w:val="00EC071A"/>
    <w:rsid w:val="00EC30D5"/>
    <w:rsid w:val="00EC3DC3"/>
    <w:rsid w:val="00ED0B5F"/>
    <w:rsid w:val="00ED4723"/>
    <w:rsid w:val="00EF1C43"/>
    <w:rsid w:val="00EF2909"/>
    <w:rsid w:val="00EF4D10"/>
    <w:rsid w:val="00EF53AA"/>
    <w:rsid w:val="00EF7E12"/>
    <w:rsid w:val="00F03C85"/>
    <w:rsid w:val="00F063EB"/>
    <w:rsid w:val="00F111AA"/>
    <w:rsid w:val="00F1273F"/>
    <w:rsid w:val="00F127F0"/>
    <w:rsid w:val="00F12BAC"/>
    <w:rsid w:val="00F200B0"/>
    <w:rsid w:val="00F208E1"/>
    <w:rsid w:val="00F27846"/>
    <w:rsid w:val="00F32447"/>
    <w:rsid w:val="00F34CE6"/>
    <w:rsid w:val="00F35D40"/>
    <w:rsid w:val="00F36188"/>
    <w:rsid w:val="00F42939"/>
    <w:rsid w:val="00F453FA"/>
    <w:rsid w:val="00F459FF"/>
    <w:rsid w:val="00F46370"/>
    <w:rsid w:val="00F50EC3"/>
    <w:rsid w:val="00F6101B"/>
    <w:rsid w:val="00F73835"/>
    <w:rsid w:val="00F87366"/>
    <w:rsid w:val="00F87AF9"/>
    <w:rsid w:val="00F94B7E"/>
    <w:rsid w:val="00FA2243"/>
    <w:rsid w:val="00FA3F08"/>
    <w:rsid w:val="00FA59D0"/>
    <w:rsid w:val="00FB0064"/>
    <w:rsid w:val="00FB05C1"/>
    <w:rsid w:val="00FB18E0"/>
    <w:rsid w:val="00FB4374"/>
    <w:rsid w:val="00FB481F"/>
    <w:rsid w:val="00FC4F25"/>
    <w:rsid w:val="00FD2E2D"/>
    <w:rsid w:val="00FD5EFC"/>
    <w:rsid w:val="00FD732A"/>
    <w:rsid w:val="00FE0022"/>
    <w:rsid w:val="00FE0379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6FD8E"/>
  <w15:chartTrackingRefBased/>
  <w15:docId w15:val="{6D4A44CA-3A41-4A69-92FD-3F79B4C8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324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2447"/>
    <w:pPr>
      <w:jc w:val="right"/>
    </w:pPr>
  </w:style>
  <w:style w:type="character" w:customStyle="1" w:styleId="13">
    <w:name w:val="樣式 標楷體 13 點"/>
    <w:rsid w:val="00F32447"/>
    <w:rPr>
      <w:rFonts w:ascii="標楷體" w:hAnsi="標楷體"/>
      <w:sz w:val="26"/>
    </w:rPr>
  </w:style>
  <w:style w:type="table" w:styleId="a4">
    <w:name w:val="Table Grid"/>
    <w:basedOn w:val="a1"/>
    <w:uiPriority w:val="59"/>
    <w:rsid w:val="00F324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F32447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uiPriority w:val="99"/>
    <w:rsid w:val="00F3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32447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F3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32447"/>
    <w:rPr>
      <w:rFonts w:eastAsia="新細明體"/>
      <w:kern w:val="2"/>
      <w:lang w:val="en-US" w:eastAsia="zh-TW" w:bidi="ar-SA"/>
    </w:rPr>
  </w:style>
  <w:style w:type="character" w:styleId="aa">
    <w:name w:val="page number"/>
    <w:basedOn w:val="a0"/>
    <w:rsid w:val="00F32447"/>
  </w:style>
  <w:style w:type="paragraph" w:styleId="ab">
    <w:name w:val="TOC Heading"/>
    <w:basedOn w:val="a"/>
    <w:qFormat/>
    <w:rsid w:val="00B621C6"/>
    <w:pPr>
      <w:pageBreakBefore/>
      <w:jc w:val="center"/>
    </w:pPr>
    <w:rPr>
      <w:rFonts w:eastAsia="標楷體"/>
      <w:sz w:val="32"/>
    </w:rPr>
  </w:style>
  <w:style w:type="paragraph" w:styleId="3">
    <w:name w:val="Body Text Indent 3"/>
    <w:basedOn w:val="a"/>
    <w:link w:val="30"/>
    <w:rsid w:val="00B33EE6"/>
    <w:pPr>
      <w:ind w:left="331" w:hangingChars="138" w:hanging="331"/>
    </w:pPr>
    <w:rPr>
      <w:rFonts w:ascii="標楷體" w:eastAsia="標楷體"/>
    </w:rPr>
  </w:style>
  <w:style w:type="character" w:customStyle="1" w:styleId="30">
    <w:name w:val="本文縮排 3 字元"/>
    <w:link w:val="3"/>
    <w:rsid w:val="00B33EE6"/>
    <w:rPr>
      <w:rFonts w:ascii="標楷體" w:eastAsia="標楷體"/>
      <w:kern w:val="2"/>
      <w:sz w:val="24"/>
      <w:szCs w:val="24"/>
      <w:lang w:val="en-US" w:eastAsia="zh-TW" w:bidi="ar-SA"/>
    </w:rPr>
  </w:style>
  <w:style w:type="paragraph" w:styleId="10">
    <w:name w:val="toc 1"/>
    <w:basedOn w:val="a"/>
    <w:next w:val="a"/>
    <w:autoRedefine/>
    <w:uiPriority w:val="39"/>
    <w:rsid w:val="00CB50D6"/>
    <w:pPr>
      <w:tabs>
        <w:tab w:val="right" w:leader="dot" w:pos="10762"/>
      </w:tabs>
      <w:spacing w:line="360" w:lineRule="auto"/>
    </w:pPr>
  </w:style>
  <w:style w:type="character" w:styleId="ac">
    <w:name w:val="Hyperlink"/>
    <w:uiPriority w:val="99"/>
    <w:rsid w:val="00206A7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10C8F"/>
    <w:pPr>
      <w:ind w:leftChars="200" w:left="480"/>
    </w:pPr>
  </w:style>
  <w:style w:type="paragraph" w:styleId="ae">
    <w:name w:val="No Spacing"/>
    <w:uiPriority w:val="1"/>
    <w:qFormat/>
    <w:rsid w:val="00CA352B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1">
    <w:name w:val="無間距1"/>
    <w:rsid w:val="00CA352B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973F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rsid w:val="00FB481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FB481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200B0"/>
    <w:rPr>
      <w:rFonts w:ascii="Calibri" w:hAnsi="Calibri"/>
      <w:kern w:val="0"/>
      <w:sz w:val="22"/>
      <w:szCs w:val="22"/>
      <w:lang w:eastAsia="en-US"/>
    </w:rPr>
  </w:style>
  <w:style w:type="paragraph" w:styleId="af1">
    <w:name w:val="Body Text"/>
    <w:basedOn w:val="a"/>
    <w:link w:val="af2"/>
    <w:rsid w:val="00A44AEA"/>
    <w:pPr>
      <w:spacing w:after="120"/>
    </w:pPr>
  </w:style>
  <w:style w:type="character" w:customStyle="1" w:styleId="af2">
    <w:name w:val="本文 字元"/>
    <w:link w:val="af1"/>
    <w:rsid w:val="00A44AEA"/>
    <w:rPr>
      <w:kern w:val="2"/>
      <w:sz w:val="24"/>
      <w:szCs w:val="24"/>
    </w:rPr>
  </w:style>
  <w:style w:type="paragraph" w:styleId="2">
    <w:name w:val="Body Text 2"/>
    <w:basedOn w:val="a"/>
    <w:link w:val="20"/>
    <w:rsid w:val="00A44AEA"/>
    <w:pPr>
      <w:spacing w:after="120" w:line="480" w:lineRule="auto"/>
    </w:pPr>
  </w:style>
  <w:style w:type="character" w:customStyle="1" w:styleId="20">
    <w:name w:val="本文 2 字元"/>
    <w:link w:val="2"/>
    <w:rsid w:val="00A44AEA"/>
    <w:rPr>
      <w:kern w:val="2"/>
      <w:sz w:val="24"/>
      <w:szCs w:val="24"/>
    </w:rPr>
  </w:style>
  <w:style w:type="paragraph" w:styleId="31">
    <w:name w:val="Body Text 3"/>
    <w:basedOn w:val="a"/>
    <w:link w:val="32"/>
    <w:rsid w:val="00A44AEA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rsid w:val="00A44AEA"/>
    <w:rPr>
      <w:kern w:val="2"/>
      <w:sz w:val="16"/>
      <w:szCs w:val="16"/>
    </w:rPr>
  </w:style>
  <w:style w:type="character" w:styleId="af3">
    <w:name w:val="annotation reference"/>
    <w:rsid w:val="00475F71"/>
    <w:rPr>
      <w:sz w:val="18"/>
      <w:szCs w:val="18"/>
    </w:rPr>
  </w:style>
  <w:style w:type="paragraph" w:styleId="af4">
    <w:name w:val="annotation text"/>
    <w:basedOn w:val="a"/>
    <w:link w:val="af5"/>
    <w:rsid w:val="00475F71"/>
  </w:style>
  <w:style w:type="character" w:customStyle="1" w:styleId="af5">
    <w:name w:val="註解文字 字元"/>
    <w:link w:val="af4"/>
    <w:rsid w:val="00475F71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475F71"/>
    <w:rPr>
      <w:b/>
      <w:bCs/>
    </w:rPr>
  </w:style>
  <w:style w:type="character" w:customStyle="1" w:styleId="af7">
    <w:name w:val="註解主旨 字元"/>
    <w:link w:val="af6"/>
    <w:rsid w:val="00475F71"/>
    <w:rPr>
      <w:b/>
      <w:bCs/>
      <w:kern w:val="2"/>
      <w:sz w:val="24"/>
      <w:szCs w:val="24"/>
    </w:rPr>
  </w:style>
  <w:style w:type="paragraph" w:customStyle="1" w:styleId="af8">
    <w:name w:val="一、"/>
    <w:basedOn w:val="a"/>
    <w:rsid w:val="00942456"/>
    <w:pPr>
      <w:spacing w:beforeLines="50" w:before="180" w:afterLines="50" w:after="18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styleId="af9">
    <w:name w:val="Block Text"/>
    <w:basedOn w:val="a"/>
    <w:unhideWhenUsed/>
    <w:rsid w:val="00966D40"/>
    <w:pPr>
      <w:framePr w:hSpace="180" w:wrap="around" w:vAnchor="page" w:hAnchor="text" w:x="1" w:y="1572"/>
      <w:spacing w:line="720" w:lineRule="exact"/>
      <w:ind w:left="113" w:right="113"/>
      <w:jc w:val="both"/>
    </w:pPr>
    <w:rPr>
      <w:rFonts w:ascii="標楷體" w:eastAsia="標楷體"/>
      <w:color w:val="FF0000"/>
      <w:sz w:val="28"/>
      <w:szCs w:val="20"/>
    </w:rPr>
  </w:style>
  <w:style w:type="paragraph" w:styleId="21">
    <w:name w:val="Body Text Indent 2"/>
    <w:basedOn w:val="a"/>
    <w:link w:val="22"/>
    <w:rsid w:val="00BA76A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BA76A8"/>
    <w:rPr>
      <w:kern w:val="2"/>
      <w:sz w:val="24"/>
      <w:szCs w:val="24"/>
    </w:rPr>
  </w:style>
  <w:style w:type="paragraph" w:customStyle="1" w:styleId="Default">
    <w:name w:val="Default"/>
    <w:rsid w:val="004B1AEC"/>
    <w:pPr>
      <w:widowControl w:val="0"/>
      <w:autoSpaceDE w:val="0"/>
      <w:autoSpaceDN w:val="0"/>
      <w:adjustRightInd w:val="0"/>
    </w:pPr>
    <w:rPr>
      <w:rFonts w:ascii="DFPYanKaiW5-B5" w:hAnsi="DFPYanKaiW5-B5" w:cs="DFPYanKaiW5-B5"/>
      <w:color w:val="000000"/>
      <w:sz w:val="24"/>
      <w:szCs w:val="24"/>
    </w:rPr>
  </w:style>
  <w:style w:type="table" w:customStyle="1" w:styleId="12">
    <w:name w:val="表格格線1"/>
    <w:basedOn w:val="a1"/>
    <w:next w:val="a4"/>
    <w:uiPriority w:val="59"/>
    <w:rsid w:val="007C7B6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a2"/>
    <w:rsid w:val="007C7B64"/>
    <w:pPr>
      <w:numPr>
        <w:numId w:val="44"/>
      </w:numPr>
    </w:pPr>
  </w:style>
  <w:style w:type="numbering" w:customStyle="1" w:styleId="WWNum4">
    <w:name w:val="WWNum4"/>
    <w:basedOn w:val="a2"/>
    <w:rsid w:val="007C7B64"/>
    <w:pPr>
      <w:numPr>
        <w:numId w:val="33"/>
      </w:numPr>
    </w:pPr>
  </w:style>
  <w:style w:type="paragraph" w:customStyle="1" w:styleId="Standard">
    <w:name w:val="Standard"/>
    <w:rsid w:val="004B7687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character" w:styleId="afa">
    <w:name w:val="Strong"/>
    <w:basedOn w:val="a0"/>
    <w:uiPriority w:val="22"/>
    <w:qFormat/>
    <w:rsid w:val="00405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529A-DDAA-4E91-9D99-8F7819BB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Links>
    <vt:vector size="150" baseType="variant">
      <vt:variant>
        <vt:i4>813766573</vt:i4>
      </vt:variant>
      <vt:variant>
        <vt:i4>144</vt:i4>
      </vt:variant>
      <vt:variant>
        <vt:i4>0</vt:i4>
      </vt:variant>
      <vt:variant>
        <vt:i4>5</vt:i4>
      </vt:variant>
      <vt:variant>
        <vt:lpwstr>https://ecare.mohw.gov.tw/），至遲不得逾 24</vt:lpwstr>
      </vt:variant>
      <vt:variant>
        <vt:lpwstr/>
      </vt:variant>
      <vt:variant>
        <vt:i4>4718681</vt:i4>
      </vt:variant>
      <vt:variant>
        <vt:i4>141</vt:i4>
      </vt:variant>
      <vt:variant>
        <vt:i4>0</vt:i4>
      </vt:variant>
      <vt:variant>
        <vt:i4>5</vt:i4>
      </vt:variant>
      <vt:variant>
        <vt:lpwstr>http://www.27608818.com/</vt:lpwstr>
      </vt:variant>
      <vt:variant>
        <vt:lpwstr/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_Toc536520397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_Toc536520396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_Toc536520395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_Toc536520394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_Toc536520393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_Toc536520392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_Toc536520391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_Toc536520390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_Toc536520389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_Toc536520388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_Toc536520387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_Toc536520386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_Toc536520385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_Toc536520384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_Toc536520383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_Toc536520382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_Toc536520381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_Toc536520380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_Toc536520379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_Toc536520378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_Toc536520377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_Toc536520376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_Toc536520375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臺北市立北投國民中學</dc:title>
  <dc:subject/>
  <dc:creator>ptjh</dc:creator>
  <cp:keywords/>
  <dc:description/>
  <cp:lastModifiedBy>奕銘 賴</cp:lastModifiedBy>
  <cp:revision>36</cp:revision>
  <cp:lastPrinted>2019-08-30T05:50:00Z</cp:lastPrinted>
  <dcterms:created xsi:type="dcterms:W3CDTF">2019-08-30T05:51:00Z</dcterms:created>
  <dcterms:modified xsi:type="dcterms:W3CDTF">2024-02-15T08:45:00Z</dcterms:modified>
</cp:coreProperties>
</file>